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2052"/>
        <w:gridCol w:w="3037"/>
        <w:gridCol w:w="3441"/>
        <w:gridCol w:w="3364"/>
        <w:gridCol w:w="2892"/>
      </w:tblGrid>
      <w:tr w:rsidR="00D64125" w:rsidTr="002E3B1F">
        <w:tc>
          <w:tcPr>
            <w:tcW w:w="2052" w:type="dxa"/>
          </w:tcPr>
          <w:p w:rsidR="00D64125" w:rsidRPr="00056ADA" w:rsidRDefault="00D64125" w:rsidP="002E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  <w:p w:rsidR="00D64125" w:rsidRPr="009645B1" w:rsidRDefault="00D64125" w:rsidP="002E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ADA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3037" w:type="dxa"/>
          </w:tcPr>
          <w:p w:rsidR="00D64125" w:rsidRPr="00DB7824" w:rsidRDefault="00D64125" w:rsidP="002E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24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441" w:type="dxa"/>
          </w:tcPr>
          <w:p w:rsidR="00D64125" w:rsidRPr="00DB7824" w:rsidRDefault="00D64125" w:rsidP="002E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Наглядная информация </w:t>
            </w:r>
          </w:p>
        </w:tc>
        <w:tc>
          <w:tcPr>
            <w:tcW w:w="3364" w:type="dxa"/>
          </w:tcPr>
          <w:p w:rsidR="00D64125" w:rsidRPr="00DB7824" w:rsidRDefault="00D64125" w:rsidP="002E3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2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92" w:type="dxa"/>
          </w:tcPr>
          <w:p w:rsidR="00D64125" w:rsidRPr="00DB7824" w:rsidRDefault="00D64125" w:rsidP="002E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семьей</w:t>
            </w:r>
          </w:p>
        </w:tc>
      </w:tr>
      <w:tr w:rsidR="00246656" w:rsidRPr="00C64D21" w:rsidTr="002E3B1F">
        <w:tc>
          <w:tcPr>
            <w:tcW w:w="2052" w:type="dxa"/>
          </w:tcPr>
          <w:p w:rsidR="00246656" w:rsidRPr="00C64D21" w:rsidRDefault="00246656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246656" w:rsidRPr="00C71C44" w:rsidRDefault="00246656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246656" w:rsidRPr="00C64D21" w:rsidRDefault="0081132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</w:t>
            </w:r>
            <w:r w:rsidR="00231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246656" w:rsidRDefault="0081132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</w:t>
            </w:r>
            <w:r w:rsidR="007713FD">
              <w:rPr>
                <w:rFonts w:ascii="Times New Roman" w:hAnsi="Times New Roman" w:cs="Times New Roman"/>
                <w:sz w:val="24"/>
                <w:szCs w:val="24"/>
              </w:rPr>
              <w:t>еских работ «Мое летнее  приключение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982" w:rsidRDefault="00AF098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82" w:rsidRDefault="00AF098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82" w:rsidRPr="00C64D21" w:rsidRDefault="00AF098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46656" w:rsidRPr="00EA5B77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>Режим дня», «Организованная образовательная деятельность», «Правила посещения детского сада», «Возра</w:t>
            </w:r>
            <w:r w:rsidR="007713FD">
              <w:rPr>
                <w:rFonts w:ascii="Times New Roman" w:hAnsi="Times New Roman" w:cs="Times New Roman"/>
                <w:sz w:val="24"/>
                <w:szCs w:val="24"/>
              </w:rPr>
              <w:t xml:space="preserve">стные особенности детей 5 – 6 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 жизни»,</w:t>
            </w:r>
          </w:p>
          <w:p w:rsidR="00246656" w:rsidRPr="00EA5B77" w:rsidRDefault="00246656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246656" w:rsidRPr="00EA5B77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  <w:r w:rsidR="007713F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рироде. Сентябрь»</w:t>
            </w:r>
          </w:p>
          <w:p w:rsidR="00246656" w:rsidRPr="00EA5B77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246656" w:rsidRPr="00EA5B77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246656" w:rsidRDefault="00246656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1A5CEE" w:rsidRPr="00C64D21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</w:tcPr>
          <w:p w:rsidR="007713FD" w:rsidRDefault="00EA5B77" w:rsidP="002E3B1F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П</w:t>
            </w:r>
            <w:r w:rsidRPr="00EA5B77">
              <w:t>ознакомить родителей с программой, задачами развития и воспитания на год.</w:t>
            </w:r>
          </w:p>
          <w:p w:rsidR="007713FD" w:rsidRDefault="007713FD" w:rsidP="002E3B1F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F3032D" w:rsidRPr="00EA5B77" w:rsidRDefault="00EA5B77" w:rsidP="002E3B1F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EA5B77">
              <w:t xml:space="preserve"> </w:t>
            </w:r>
          </w:p>
          <w:p w:rsidR="00EA5B77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2D">
              <w:rPr>
                <w:rFonts w:ascii="Times New Roman" w:hAnsi="Times New Roman" w:cs="Times New Roman"/>
                <w:sz w:val="24"/>
                <w:szCs w:val="24"/>
              </w:rPr>
              <w:t>Настроить родителей на плодотворную совместную работу по плану</w:t>
            </w:r>
            <w:r w:rsidR="00AF0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EA5B77" w:rsidRPr="00EA5B77" w:rsidRDefault="00EA5B7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Default="00EA5B7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Default="00EA5B7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Pr="00EA5B77" w:rsidRDefault="00EA5B7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EA5B7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 w:rsidR="006F085F">
              <w:rPr>
                <w:rFonts w:ascii="Times New Roman" w:hAnsi="Times New Roman" w:cs="Times New Roman"/>
                <w:sz w:val="24"/>
                <w:szCs w:val="24"/>
              </w:rPr>
              <w:t>к совместному созданию с детьми творческих работ</w:t>
            </w:r>
          </w:p>
          <w:p w:rsidR="00CE7B1D" w:rsidRP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Pr="007713FD" w:rsidRDefault="007713FD" w:rsidP="002E3B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13FD">
              <w:rPr>
                <w:rFonts w:ascii="Times New Roman" w:hAnsi="Times New Roman" w:cs="Times New Roman"/>
                <w:sz w:val="24"/>
              </w:rPr>
              <w:t>Выборы родительского комитета.</w:t>
            </w:r>
          </w:p>
          <w:p w:rsid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>оказать родителям важность работы по развитию мелкой моторики; обозначить взаимосвязь мелкой моторики рук и речи детей</w:t>
            </w:r>
          </w:p>
        </w:tc>
        <w:tc>
          <w:tcPr>
            <w:tcW w:w="2892" w:type="dxa"/>
          </w:tcPr>
          <w:p w:rsidR="00AF0982" w:rsidRPr="00EA5B77" w:rsidRDefault="00AF098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оформлению творческих работ</w:t>
            </w:r>
          </w:p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56" w:rsidRPr="00C64D21" w:rsidRDefault="007713FD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родителям о наличии спортивной форме и </w:t>
            </w:r>
            <w:r w:rsidR="00246656" w:rsidRPr="00EA5B77">
              <w:rPr>
                <w:rFonts w:ascii="Times New Roman" w:hAnsi="Times New Roman" w:cs="Times New Roman"/>
                <w:sz w:val="24"/>
                <w:szCs w:val="24"/>
              </w:rPr>
              <w:t>одежде для группы и прогулках.</w:t>
            </w:r>
          </w:p>
        </w:tc>
      </w:tr>
      <w:tr w:rsidR="00246656" w:rsidRPr="00C64D21" w:rsidTr="002E3B1F">
        <w:tc>
          <w:tcPr>
            <w:tcW w:w="2052" w:type="dxa"/>
          </w:tcPr>
          <w:p w:rsidR="00246656" w:rsidRPr="00C71C44" w:rsidRDefault="00246656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46656" w:rsidRPr="00C64D21" w:rsidRDefault="0081132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1A00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малышу книгу»</w:t>
            </w:r>
          </w:p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56" w:rsidRPr="00C64D21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 w:rsidR="00CE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 11</w:t>
            </w:r>
          </w:p>
        </w:tc>
        <w:tc>
          <w:tcPr>
            <w:tcW w:w="3441" w:type="dxa"/>
          </w:tcPr>
          <w:p w:rsidR="00AF0982" w:rsidRDefault="00AF098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82" w:rsidRPr="00C64D21" w:rsidRDefault="00AF098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</w:t>
            </w:r>
            <w:r w:rsidR="007713FD">
              <w:rPr>
                <w:rFonts w:ascii="Times New Roman" w:hAnsi="Times New Roman" w:cs="Times New Roman"/>
                <w:sz w:val="24"/>
                <w:szCs w:val="24"/>
              </w:rPr>
              <w:t>ФГОС ДО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4" w:type="dxa"/>
            <w:vMerge/>
          </w:tcPr>
          <w:p w:rsidR="00246656" w:rsidRPr="00C64D21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7713FD" w:rsidRDefault="00C715D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родителей </w:t>
            </w:r>
            <w:r w:rsidR="007713FD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ребенком выбрать любую детскую книгу и </w:t>
            </w:r>
            <w:r w:rsidR="00CE7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13FD">
              <w:rPr>
                <w:rFonts w:ascii="Times New Roman" w:hAnsi="Times New Roman" w:cs="Times New Roman"/>
                <w:sz w:val="24"/>
                <w:szCs w:val="24"/>
              </w:rPr>
              <w:t>ринести  ее в детский сад.</w:t>
            </w:r>
          </w:p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FD" w:rsidRDefault="007713F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656" w:rsidRPr="00C64D21" w:rsidRDefault="00246656" w:rsidP="003D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6656" w:rsidRPr="00C64D21" w:rsidTr="002E3B1F">
        <w:tc>
          <w:tcPr>
            <w:tcW w:w="2052" w:type="dxa"/>
          </w:tcPr>
          <w:p w:rsidR="00246656" w:rsidRPr="00C71C44" w:rsidRDefault="00246656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46656" w:rsidRPr="00C64D21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3037" w:type="dxa"/>
          </w:tcPr>
          <w:p w:rsidR="00246656" w:rsidRPr="00C64D21" w:rsidRDefault="00AF098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родителей в</w:t>
            </w:r>
            <w:r w:rsidR="000E395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группы по теме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</w:tcPr>
          <w:p w:rsidR="00246656" w:rsidRDefault="00AF098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</w:t>
            </w:r>
            <w:r w:rsidR="000E3959">
              <w:rPr>
                <w:rFonts w:ascii="Times New Roman" w:hAnsi="Times New Roman" w:cs="Times New Roman"/>
                <w:sz w:val="24"/>
                <w:szCs w:val="24"/>
              </w:rPr>
              <w:t>дителей « Как правильно держать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959" w:rsidRDefault="000E395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59" w:rsidRPr="00C64D21" w:rsidRDefault="000E395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 «Профилактика плоскостопия»</w:t>
            </w:r>
          </w:p>
        </w:tc>
        <w:tc>
          <w:tcPr>
            <w:tcW w:w="3364" w:type="dxa"/>
            <w:vMerge/>
          </w:tcPr>
          <w:p w:rsidR="00246656" w:rsidRPr="00C64D21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46656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собрать и принести  гербарии и природный материал для творческих поделок </w:t>
            </w:r>
            <w:r w:rsidR="000E3959">
              <w:rPr>
                <w:rFonts w:ascii="Times New Roman" w:hAnsi="Times New Roman" w:cs="Times New Roman"/>
                <w:sz w:val="24"/>
                <w:szCs w:val="24"/>
              </w:rPr>
              <w:t>(крылатки и семечки яблок)</w:t>
            </w:r>
          </w:p>
          <w:p w:rsidR="000E3959" w:rsidRDefault="000E395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</w:t>
            </w:r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распечатать раскраски «Осень»</w:t>
            </w:r>
          </w:p>
          <w:p w:rsidR="001A5CEE" w:rsidRPr="00C64D21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56" w:rsidRPr="00C64D21" w:rsidTr="002E3B1F">
        <w:tc>
          <w:tcPr>
            <w:tcW w:w="2052" w:type="dxa"/>
          </w:tcPr>
          <w:p w:rsidR="00246656" w:rsidRPr="00C71C44" w:rsidRDefault="00246656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46656" w:rsidRPr="00C64D21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11322">
              <w:t xml:space="preserve"> </w:t>
            </w:r>
            <w:r w:rsidR="00231A00">
              <w:rPr>
                <w:rFonts w:ascii="Times New Roman" w:hAnsi="Times New Roman" w:cs="Times New Roman"/>
                <w:sz w:val="24"/>
                <w:szCs w:val="24"/>
              </w:rPr>
              <w:t>Плоды осени</w:t>
            </w:r>
            <w:r w:rsidR="00811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246656" w:rsidRPr="00C64D21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Вовлечь родителей в </w:t>
            </w:r>
            <w:r w:rsidR="000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альбома гербария листьев, плодов растений нашего края </w:t>
            </w:r>
          </w:p>
        </w:tc>
        <w:tc>
          <w:tcPr>
            <w:tcW w:w="3441" w:type="dxa"/>
          </w:tcPr>
          <w:p w:rsidR="00246656" w:rsidRPr="00C64D21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стенд «</w:t>
            </w:r>
            <w:r w:rsidR="000E395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0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заинтересовать ребенка занятиями физкультурой»</w:t>
            </w:r>
          </w:p>
        </w:tc>
        <w:tc>
          <w:tcPr>
            <w:tcW w:w="3364" w:type="dxa"/>
            <w:vMerge/>
            <w:tcBorders>
              <w:bottom w:val="single" w:sz="4" w:space="0" w:color="000000" w:themeColor="text1"/>
            </w:tcBorders>
          </w:tcPr>
          <w:p w:rsidR="00246656" w:rsidRPr="00C64D21" w:rsidRDefault="00246656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46656" w:rsidRPr="00C64D21" w:rsidRDefault="002C753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="000E3959">
              <w:rPr>
                <w:rFonts w:ascii="Times New Roman" w:hAnsi="Times New Roman" w:cs="Times New Roman"/>
                <w:sz w:val="24"/>
                <w:szCs w:val="24"/>
              </w:rPr>
              <w:t xml:space="preserve">ации по </w:t>
            </w:r>
            <w:r w:rsidR="000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альбома. Принести засушенные листья деревьев, цветов</w:t>
            </w:r>
          </w:p>
          <w:p w:rsidR="001A5CEE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Pr="00C64D21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2D" w:rsidRPr="00C64D21" w:rsidTr="002E3B1F">
        <w:tc>
          <w:tcPr>
            <w:tcW w:w="2052" w:type="dxa"/>
          </w:tcPr>
          <w:p w:rsidR="00F3032D" w:rsidRPr="00F3032D" w:rsidRDefault="00F3032D" w:rsidP="002E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  <w:p w:rsidR="00F3032D" w:rsidRPr="00C71C44" w:rsidRDefault="00F3032D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3032D" w:rsidRPr="00C64D21" w:rsidRDefault="0081132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811322">
              <w:rPr>
                <w:rFonts w:ascii="Times New Roman" w:hAnsi="Times New Roman" w:cs="Times New Roman"/>
                <w:sz w:val="24"/>
                <w:szCs w:val="24"/>
              </w:rPr>
              <w:t>Осенние за</w:t>
            </w:r>
            <w:r w:rsidR="00231A00">
              <w:rPr>
                <w:rFonts w:ascii="Times New Roman" w:hAnsi="Times New Roman" w:cs="Times New Roman"/>
                <w:sz w:val="24"/>
                <w:szCs w:val="24"/>
              </w:rPr>
              <w:t>боты (труд взрослых)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3032D" w:rsidRDefault="006F085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F3032D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из природного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фантазия</w:t>
            </w:r>
            <w:r w:rsidR="00F3032D" w:rsidRPr="00C64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FAD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AD" w:rsidRPr="00C64D21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F3032D" w:rsidRPr="00EA5B77" w:rsidRDefault="00F3032D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F3032D" w:rsidRPr="00EA5B77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природе. Октябрь»</w:t>
            </w:r>
          </w:p>
          <w:p w:rsidR="00F3032D" w:rsidRPr="00EA5B77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F3032D" w:rsidRPr="00EA5B77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F3032D" w:rsidRPr="00EA5B77" w:rsidRDefault="00F3032D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F3032D" w:rsidRDefault="00F3032D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D54B6">
              <w:t xml:space="preserve"> </w:t>
            </w:r>
          </w:p>
          <w:p w:rsidR="00403DF4" w:rsidRDefault="00403DF4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папка «День пожилого человека»</w:t>
            </w:r>
          </w:p>
          <w:p w:rsidR="0016564A" w:rsidRPr="00EA5B77" w:rsidRDefault="0016564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</w:tcPr>
          <w:p w:rsidR="00EA5B77" w:rsidRDefault="00C715D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>Вовлекать  родителей во внутрисадовские конкурсы.</w:t>
            </w:r>
          </w:p>
          <w:p w:rsidR="001A5CEE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48" w:rsidRDefault="00857B4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7B48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к совместной деятельности дома с детьми, воспитывать желание вместе доводить начатое дело до конца и видеть свой результат на выставке.</w:t>
            </w: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Pr="00857B48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AD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 родителям игры и упражнения</w:t>
            </w:r>
            <w:r w:rsidR="00857B48"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</w:t>
            </w:r>
            <w:r w:rsidR="00C715DC">
              <w:rPr>
                <w:rFonts w:ascii="Times New Roman" w:hAnsi="Times New Roman" w:cs="Times New Roman"/>
                <w:sz w:val="24"/>
                <w:szCs w:val="24"/>
              </w:rPr>
              <w:t>елкой моторики, внимания, памяти, мышления и воображения.</w:t>
            </w: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CB" w:rsidRPr="006740CB" w:rsidRDefault="006740C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Оказать родителям своевременную помощь по вопросам </w:t>
            </w:r>
            <w:r w:rsidR="00CA2FAD">
              <w:rPr>
                <w:rFonts w:ascii="Times New Roman" w:hAnsi="Times New Roman" w:cs="Times New Roman"/>
                <w:sz w:val="24"/>
                <w:szCs w:val="24"/>
              </w:rPr>
              <w:t>воспитания  и развития детей 5 – 6  лет.</w:t>
            </w: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взаимодействия родителей и детей.</w:t>
            </w: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1F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31" w:rsidRPr="00FC4B31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 родителей в процесс подготовке детей к утреннику</w:t>
            </w:r>
          </w:p>
        </w:tc>
        <w:tc>
          <w:tcPr>
            <w:tcW w:w="2892" w:type="dxa"/>
          </w:tcPr>
          <w:p w:rsidR="00F3032D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с детьми слова песен и стихотворений </w:t>
            </w:r>
            <w:r w:rsidR="00C715DC" w:rsidRPr="00C715D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t>общесадовскому празднику, посвященному декаде Пожилого человека</w:t>
            </w:r>
          </w:p>
          <w:p w:rsidR="0016564A" w:rsidRDefault="0016564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4A" w:rsidRDefault="0016564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4A" w:rsidRPr="00C64D21" w:rsidRDefault="0016564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прибрести призы для  за участие  в конкурсе про домашних питомцев</w:t>
            </w:r>
          </w:p>
        </w:tc>
      </w:tr>
      <w:tr w:rsidR="00F3032D" w:rsidRPr="00C64D21" w:rsidTr="002E3B1F">
        <w:tc>
          <w:tcPr>
            <w:tcW w:w="2052" w:type="dxa"/>
          </w:tcPr>
          <w:p w:rsidR="00F3032D" w:rsidRPr="00C71C44" w:rsidRDefault="00F3032D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F3032D" w:rsidRPr="00C64D21" w:rsidRDefault="0081132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811322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3032D" w:rsidRPr="00C64D21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F3032D" w:rsidRPr="00C64D21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родителей к участию в конкурсе «Мой питомец лучше всех» и «Моё любимое домашнее животное»</w:t>
            </w:r>
          </w:p>
          <w:p w:rsidR="00CA2FAD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Pr="00C64D21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Фотогазета «Бабушка моя»</w:t>
            </w:r>
          </w:p>
        </w:tc>
        <w:tc>
          <w:tcPr>
            <w:tcW w:w="3441" w:type="dxa"/>
          </w:tcPr>
          <w:p w:rsidR="008129A3" w:rsidRDefault="008129A3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FE6D3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«</w:t>
            </w:r>
            <w:r w:rsidR="00CA2FAD">
              <w:rPr>
                <w:rFonts w:ascii="Times New Roman" w:hAnsi="Times New Roman" w:cs="Times New Roman"/>
                <w:sz w:val="24"/>
                <w:szCs w:val="24"/>
              </w:rPr>
              <w:t>Азбука витаминов»</w:t>
            </w:r>
          </w:p>
          <w:p w:rsidR="00FE6D39" w:rsidRDefault="00FE6D3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39" w:rsidRPr="00C64D21" w:rsidRDefault="00FE6D3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Pr="00C64D21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</w:tcBorders>
          </w:tcPr>
          <w:p w:rsidR="00F3032D" w:rsidRPr="00056ADA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3032D" w:rsidRDefault="006F085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>Дать родителям рекомендации по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рмлении работ о </w:t>
            </w:r>
            <w:r w:rsidR="00CA2FAD">
              <w:rPr>
                <w:rFonts w:ascii="Times New Roman" w:hAnsi="Times New Roman" w:cs="Times New Roman"/>
                <w:sz w:val="24"/>
                <w:szCs w:val="24"/>
              </w:rPr>
              <w:t xml:space="preserve">своем питомце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домашнем животном</w:t>
            </w:r>
            <w:r w:rsidR="00C7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="00F3032D" w:rsidRPr="00C64D21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информацию </w:t>
            </w:r>
            <w:r w:rsidR="00CA2FAD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AD">
              <w:rPr>
                <w:rFonts w:ascii="Times New Roman" w:hAnsi="Times New Roman" w:cs="Times New Roman"/>
                <w:sz w:val="24"/>
                <w:szCs w:val="24"/>
              </w:rPr>
              <w:t>(рисунок, фотографию и придумать рассказ о своем питомце или домашнем животном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2FAD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AD" w:rsidRDefault="00CA2F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фотографии</w:t>
            </w:r>
            <w:r w:rsidR="0016564A">
              <w:rPr>
                <w:rFonts w:ascii="Times New Roman" w:hAnsi="Times New Roman" w:cs="Times New Roman"/>
                <w:sz w:val="24"/>
                <w:szCs w:val="24"/>
              </w:rPr>
              <w:t xml:space="preserve"> детей со своими бабушками.</w:t>
            </w: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родителями по успехам и трудностям  детей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диагностики</w:t>
            </w:r>
          </w:p>
          <w:p w:rsidR="001A5CEE" w:rsidRPr="00C64D21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2D" w:rsidRPr="00C64D21" w:rsidTr="002E3B1F">
        <w:tc>
          <w:tcPr>
            <w:tcW w:w="2052" w:type="dxa"/>
          </w:tcPr>
          <w:p w:rsidR="00F3032D" w:rsidRPr="00C71C44" w:rsidRDefault="00F3032D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F3032D" w:rsidRPr="00C64D21" w:rsidRDefault="0081132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="00231A00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3032D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родительское собрание </w:t>
            </w:r>
          </w:p>
          <w:p w:rsidR="00F3032D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презентация</w:t>
            </w:r>
            <w:r w:rsidR="0016564A">
              <w:rPr>
                <w:rFonts w:ascii="Times New Roman" w:hAnsi="Times New Roman" w:cs="Times New Roman"/>
                <w:sz w:val="24"/>
                <w:szCs w:val="24"/>
              </w:rPr>
              <w:t xml:space="preserve"> «Мы уже выросли</w:t>
            </w:r>
            <w:r w:rsidR="00F30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032D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D51DB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BA">
              <w:rPr>
                <w:rFonts w:ascii="Times New Roman" w:hAnsi="Times New Roman" w:cs="Times New Roman"/>
                <w:sz w:val="24"/>
                <w:szCs w:val="24"/>
              </w:rPr>
              <w:t xml:space="preserve">Вовлечь родителей в изготовление альбома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6564A">
              <w:rPr>
                <w:rFonts w:ascii="Times New Roman" w:hAnsi="Times New Roman" w:cs="Times New Roman"/>
                <w:sz w:val="24"/>
                <w:szCs w:val="24"/>
              </w:rPr>
              <w:t xml:space="preserve"> « Красная Книга Новосибирской области</w:t>
            </w:r>
            <w:r w:rsidRPr="00D51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0658" w:rsidRDefault="00F5065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8" w:rsidRPr="00C64D21" w:rsidRDefault="00F5065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B36E3E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E3E" w:rsidRDefault="00B36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Pr="00B36E3E" w:rsidRDefault="00B36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Информация «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 w:rsidR="00F3032D" w:rsidRPr="00C64D21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3032D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C715D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>Дать родителям рекомендации по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работ о диком животном</w:t>
            </w:r>
            <w:r w:rsidR="0016564A">
              <w:rPr>
                <w:rFonts w:ascii="Times New Roman" w:hAnsi="Times New Roman" w:cs="Times New Roman"/>
                <w:sz w:val="24"/>
                <w:szCs w:val="24"/>
              </w:rPr>
              <w:t>, занесённом в Красную книгу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информацию  на листах формата А4 </w:t>
            </w:r>
            <w:r w:rsidR="008129A3">
              <w:rPr>
                <w:rFonts w:ascii="Times New Roman" w:hAnsi="Times New Roman" w:cs="Times New Roman"/>
                <w:sz w:val="24"/>
                <w:szCs w:val="24"/>
              </w:rPr>
              <w:t>(рисунок, фотографию и небольшой описательный рассказ)</w:t>
            </w:r>
          </w:p>
          <w:p w:rsidR="00F3032D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Pr="00C64D21" w:rsidRDefault="001A5CE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2D" w:rsidRPr="00C64D21" w:rsidTr="002E3B1F">
        <w:tc>
          <w:tcPr>
            <w:tcW w:w="2052" w:type="dxa"/>
          </w:tcPr>
          <w:p w:rsidR="00F3032D" w:rsidRPr="00C71C44" w:rsidRDefault="00F3032D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F3032D" w:rsidRPr="00C64D21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8129A3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кормушек</w:t>
            </w:r>
          </w:p>
          <w:p w:rsidR="002E3B1F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1F" w:rsidRPr="00231A00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утренник с участие родителей</w:t>
            </w:r>
          </w:p>
        </w:tc>
        <w:tc>
          <w:tcPr>
            <w:tcW w:w="3441" w:type="dxa"/>
          </w:tcPr>
          <w:p w:rsidR="008129A3" w:rsidRDefault="00B36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2E3B1F">
              <w:rPr>
                <w:rFonts w:ascii="Times New Roman" w:hAnsi="Times New Roman" w:cs="Times New Roman"/>
                <w:sz w:val="24"/>
                <w:szCs w:val="24"/>
              </w:rPr>
              <w:t>«Способы изготовления кормушек»</w:t>
            </w:r>
          </w:p>
          <w:p w:rsidR="002E3B1F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DD" w:rsidRPr="00C64D21" w:rsidRDefault="00697ED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nil"/>
              <w:bottom w:val="single" w:sz="4" w:space="0" w:color="auto"/>
            </w:tcBorders>
          </w:tcPr>
          <w:p w:rsidR="00F3032D" w:rsidRPr="00C64D21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FC4B31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принести корм для птичьей столовой</w:t>
            </w:r>
          </w:p>
          <w:p w:rsidR="002E3B1F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39" w:rsidRDefault="00FE6D3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1F" w:rsidRPr="00C64D21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2D" w:rsidRPr="00C64D21" w:rsidTr="002E3B1F">
        <w:tc>
          <w:tcPr>
            <w:tcW w:w="2052" w:type="dxa"/>
          </w:tcPr>
          <w:p w:rsidR="00231A00" w:rsidRPr="00056ADA" w:rsidRDefault="00231A00" w:rsidP="002E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F3032D" w:rsidRPr="00C71C44" w:rsidRDefault="00231A00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3032D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3032D" w:rsidRPr="00C64D21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="00C71C44" w:rsidRPr="00C71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3032D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A" w:rsidRPr="00C64D21" w:rsidRDefault="00D51DB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F3032D" w:rsidRDefault="006F085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>Информация на стенд «</w:t>
            </w:r>
            <w:r w:rsidR="00FC4B31">
              <w:rPr>
                <w:rFonts w:ascii="Times New Roman" w:hAnsi="Times New Roman" w:cs="Times New Roman"/>
                <w:sz w:val="24"/>
                <w:szCs w:val="24"/>
              </w:rPr>
              <w:t>ОРВИ. Профилактика»</w:t>
            </w:r>
          </w:p>
          <w:p w:rsidR="00CA033E" w:rsidRDefault="00CA03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1F" w:rsidRDefault="00D51DB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 w:rsidR="00FC4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4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единства России»</w:t>
            </w:r>
            <w:r w:rsidR="00FC4B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E3B1F" w:rsidRDefault="00FC4B3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B1F">
              <w:rPr>
                <w:rFonts w:ascii="Times New Roman" w:hAnsi="Times New Roman" w:cs="Times New Roman"/>
                <w:sz w:val="24"/>
                <w:szCs w:val="24"/>
              </w:rPr>
              <w:t>Папка-передвижка «Здоровый образ жизни семьи»</w:t>
            </w:r>
          </w:p>
          <w:p w:rsidR="00D51DBA" w:rsidRPr="00FC4B31" w:rsidRDefault="00D51DBA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F3032D" w:rsidRPr="00C64D21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F3032D" w:rsidRPr="00C64D21" w:rsidRDefault="00F3032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57" w:rsidRPr="00C64D21" w:rsidTr="002E3B1F">
        <w:tc>
          <w:tcPr>
            <w:tcW w:w="2052" w:type="dxa"/>
          </w:tcPr>
          <w:p w:rsidR="00076457" w:rsidRPr="00C71C44" w:rsidRDefault="00076457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076457" w:rsidRPr="00C64D21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 Новосибирск»</w:t>
            </w:r>
          </w:p>
        </w:tc>
        <w:tc>
          <w:tcPr>
            <w:tcW w:w="3037" w:type="dxa"/>
          </w:tcPr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Вовлечь родителей к участию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проекте «Мой Октябрьский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макетов любимых уголков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*создание выставки творческих  работ «Мой любимый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457" w:rsidRPr="00C64D21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76457" w:rsidRPr="00C64D21" w:rsidRDefault="00076457" w:rsidP="002E3B1F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lastRenderedPageBreak/>
              <w:t>Информационные листы</w:t>
            </w:r>
          </w:p>
          <w:p w:rsidR="00076457" w:rsidRPr="00A3330F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рироде. Ноябрь»</w:t>
            </w:r>
          </w:p>
          <w:p w:rsidR="00076457" w:rsidRPr="00A3330F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76457" w:rsidRPr="00A3330F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«Давайте поиграем»</w:t>
            </w:r>
          </w:p>
          <w:p w:rsidR="00076457" w:rsidRDefault="00076457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076457" w:rsidRPr="00C64D21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</w:tcPr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совместному участию в создании творческих работ, макетов, альбомов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мультимедийных презентаций.</w:t>
            </w: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Pr="00C64D21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</w:tcPr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родителям принести фотографии различных уголков нашего района.</w:t>
            </w: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Pr="00B36E3E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оформлению творческих работ формат А4, А3 фотография  улицы  и достопримечательных мест нашего района и краткое описание, что находится на этой улице, чем она знаменита, как называлась раньше и т.д.</w:t>
            </w:r>
          </w:p>
        </w:tc>
      </w:tr>
      <w:tr w:rsidR="00076457" w:rsidRPr="00C64D21" w:rsidTr="002E3B1F">
        <w:tc>
          <w:tcPr>
            <w:tcW w:w="2052" w:type="dxa"/>
          </w:tcPr>
          <w:p w:rsidR="00076457" w:rsidRPr="00C71C44" w:rsidRDefault="00076457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076457" w:rsidRPr="00C64D21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край»</w:t>
            </w:r>
          </w:p>
        </w:tc>
        <w:tc>
          <w:tcPr>
            <w:tcW w:w="3037" w:type="dxa"/>
          </w:tcPr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*проведение экскурсии в музей Октябрьского района(выходной день)</w:t>
            </w: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творческие работы на тему «Улица, на которой я живу»; «Достопримечательности нашего района»</w:t>
            </w: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Pr="00C64D21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57" w:rsidRPr="00C64D21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«Д</w:t>
            </w:r>
            <w:r w:rsidR="002E3B1F">
              <w:rPr>
                <w:rFonts w:ascii="Times New Roman" w:hAnsi="Times New Roman" w:cs="Times New Roman"/>
                <w:sz w:val="24"/>
                <w:szCs w:val="24"/>
              </w:rPr>
              <w:t>остопримечательности нашего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»(для выбора родителями и детьми для подготовки информации о них)</w:t>
            </w:r>
          </w:p>
        </w:tc>
        <w:tc>
          <w:tcPr>
            <w:tcW w:w="3364" w:type="dxa"/>
            <w:vMerge/>
          </w:tcPr>
          <w:p w:rsidR="00076457" w:rsidRPr="006740CB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076457" w:rsidRPr="00C64D21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84" w:rsidRPr="00C64D21" w:rsidTr="002E3B1F">
        <w:trPr>
          <w:trHeight w:val="2208"/>
        </w:trPr>
        <w:tc>
          <w:tcPr>
            <w:tcW w:w="2052" w:type="dxa"/>
          </w:tcPr>
          <w:p w:rsidR="00EB1284" w:rsidRPr="00C71C44" w:rsidRDefault="00EB1284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EB1284" w:rsidRPr="00C64D21" w:rsidRDefault="00EB128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 Мы живём в России»</w:t>
            </w:r>
          </w:p>
        </w:tc>
        <w:tc>
          <w:tcPr>
            <w:tcW w:w="3037" w:type="dxa"/>
          </w:tcPr>
          <w:p w:rsidR="001A0E24" w:rsidRDefault="001A0E2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  <w:p w:rsidR="001A0E24" w:rsidRDefault="001A0E2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84" w:rsidRDefault="004339E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«</w:t>
            </w:r>
            <w:r w:rsidR="001A0E24">
              <w:rPr>
                <w:rFonts w:ascii="Times New Roman" w:hAnsi="Times New Roman" w:cs="Times New Roman"/>
                <w:sz w:val="24"/>
                <w:szCs w:val="24"/>
              </w:rPr>
              <w:t>КВН(команда детей «Дружные ребята и команда мам «Всезнайки»</w:t>
            </w:r>
          </w:p>
          <w:p w:rsidR="00C632C8" w:rsidRDefault="00C632C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C8" w:rsidRDefault="001A0E2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мероприятиях,в рамках недели Психологии</w:t>
            </w:r>
          </w:p>
          <w:p w:rsidR="00EB1284" w:rsidRPr="00C64D21" w:rsidRDefault="00EB128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EB1284" w:rsidRDefault="00C632C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стихотворений о маме.</w:t>
            </w:r>
          </w:p>
          <w:p w:rsidR="00EB1284" w:rsidRDefault="00EB128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84" w:rsidRDefault="00EB128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«День матери в России»</w:t>
            </w:r>
          </w:p>
          <w:p w:rsidR="00EB1284" w:rsidRPr="00C64D21" w:rsidRDefault="00EB128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</w:tcPr>
          <w:p w:rsidR="00342F4C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>Вовлекать  родителей во внутрисадовские конкурсы.</w:t>
            </w:r>
          </w:p>
          <w:p w:rsidR="00076457" w:rsidRDefault="0007645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C" w:rsidRPr="006740CB" w:rsidRDefault="00342F4C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  <w:p w:rsidR="00EB1284" w:rsidRPr="00C64D21" w:rsidRDefault="00EB128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B1284" w:rsidRDefault="00C632C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</w:t>
            </w:r>
            <w:r w:rsidR="001A0E24">
              <w:rPr>
                <w:rFonts w:ascii="Times New Roman" w:hAnsi="Times New Roman" w:cs="Times New Roman"/>
                <w:sz w:val="24"/>
                <w:szCs w:val="24"/>
              </w:rPr>
              <w:t>тематике рисунков к выставке.</w:t>
            </w:r>
          </w:p>
          <w:p w:rsidR="001A0E24" w:rsidRDefault="001A0E2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24" w:rsidRPr="00EB1284" w:rsidRDefault="001A0E2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125" w:rsidRPr="00C64D21" w:rsidTr="002E3B1F">
        <w:tc>
          <w:tcPr>
            <w:tcW w:w="2052" w:type="dxa"/>
          </w:tcPr>
          <w:p w:rsidR="00D64125" w:rsidRPr="00C71C44" w:rsidRDefault="00D64125" w:rsidP="002E3B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Декабрь </w:t>
            </w:r>
          </w:p>
          <w:p w:rsidR="00D64125" w:rsidRPr="00C71C44" w:rsidRDefault="00C71C44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- </w:t>
            </w:r>
            <w:r w:rsidR="00D64125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11322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4125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3037" w:type="dxa"/>
          </w:tcPr>
          <w:p w:rsidR="007A0740" w:rsidRPr="00C64D21" w:rsidRDefault="002E3B1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«Зимняя сказка»</w:t>
            </w:r>
          </w:p>
        </w:tc>
        <w:tc>
          <w:tcPr>
            <w:tcW w:w="3441" w:type="dxa"/>
          </w:tcPr>
          <w:p w:rsidR="0003204F" w:rsidRPr="00C64D21" w:rsidRDefault="0003204F" w:rsidP="002E3B1F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Информационные листы</w:t>
            </w:r>
          </w:p>
          <w:p w:rsidR="0003204F" w:rsidRPr="00A3330F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 </w:t>
            </w: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наблюдать за изменениями в</w:t>
            </w:r>
            <w:r w:rsidR="00C632C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рироде.</w:t>
            </w:r>
            <w:r w:rsidR="009B48DF"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</w:t>
            </w: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ь»</w:t>
            </w:r>
          </w:p>
          <w:p w:rsidR="0003204F" w:rsidRPr="00A3330F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A3330F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Default="0003204F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C632C8" w:rsidRPr="00A3330F" w:rsidRDefault="00C632C8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2DAD" w:rsidRPr="00A3330F" w:rsidRDefault="00B82558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Информация «Откуда берутся болезни</w:t>
            </w:r>
            <w:r w:rsidR="007A07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57B48" w:rsidRPr="006740CB" w:rsidRDefault="00DA2D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и родителей интерес к совместному творчеству.</w:t>
            </w:r>
          </w:p>
          <w:p w:rsidR="006740CB" w:rsidRDefault="00DA2D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40CB" w:rsidRDefault="006740C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CB" w:rsidRDefault="00857B4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CB"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 Вовлекать  родителей во внутрисадовские</w:t>
            </w:r>
            <w:r w:rsidR="007A0740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групповые  конкурсы и проекты.</w:t>
            </w:r>
          </w:p>
          <w:p w:rsidR="004339E8" w:rsidRDefault="004339E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9E8" w:rsidRDefault="004339E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6A">
              <w:rPr>
                <w:rFonts w:ascii="Times New Roman" w:hAnsi="Times New Roman" w:cs="Times New Roman"/>
                <w:sz w:val="24"/>
                <w:szCs w:val="24"/>
              </w:rPr>
              <w:t>ривлечь родител</w:t>
            </w:r>
            <w:r w:rsidR="007A0740">
              <w:rPr>
                <w:rFonts w:ascii="Times New Roman" w:hAnsi="Times New Roman" w:cs="Times New Roman"/>
                <w:sz w:val="24"/>
                <w:szCs w:val="24"/>
              </w:rPr>
              <w:t xml:space="preserve">ей к совместной продуктивной и экспериментальной </w:t>
            </w:r>
            <w:r w:rsidRPr="0088336A">
              <w:rPr>
                <w:rFonts w:ascii="Times New Roman" w:hAnsi="Times New Roman" w:cs="Times New Roman"/>
                <w:sz w:val="24"/>
                <w:szCs w:val="24"/>
              </w:rPr>
              <w:t>деятельности дома, активизация творчества родителей и детей.</w:t>
            </w:r>
          </w:p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632C8" w:rsidRDefault="00C632C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C8" w:rsidRDefault="00C632C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40" w:rsidRDefault="007A074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9E8" w:rsidRPr="00C64D21" w:rsidRDefault="004339E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25" w:rsidRPr="00C64D21" w:rsidTr="002E3B1F">
        <w:tc>
          <w:tcPr>
            <w:tcW w:w="2052" w:type="dxa"/>
          </w:tcPr>
          <w:p w:rsidR="00D64125" w:rsidRPr="00C71C44" w:rsidRDefault="00C71C44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3- </w:t>
            </w:r>
            <w:r w:rsidR="00D64125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D64125" w:rsidRPr="00C64D21" w:rsidRDefault="00C71C4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125" w:rsidRPr="00C64D21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год»</w:t>
            </w:r>
          </w:p>
        </w:tc>
        <w:tc>
          <w:tcPr>
            <w:tcW w:w="3037" w:type="dxa"/>
          </w:tcPr>
          <w:p w:rsidR="00B36E3E" w:rsidRDefault="00B36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58" w:rsidRDefault="00B8255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3E" w:rsidRDefault="00B36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костюмов к Новогоднему утреннику</w:t>
            </w:r>
          </w:p>
          <w:p w:rsidR="00B36E3E" w:rsidRDefault="00B36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25" w:rsidRPr="00C64D21" w:rsidRDefault="001A0E2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</w:tc>
        <w:tc>
          <w:tcPr>
            <w:tcW w:w="3441" w:type="dxa"/>
          </w:tcPr>
          <w:p w:rsidR="00B36E3E" w:rsidRDefault="00B36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Выпуск газеты с приглашением к Новогоднему утреннику</w:t>
            </w:r>
          </w:p>
          <w:p w:rsidR="00C632C8" w:rsidRDefault="00C632C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25" w:rsidRDefault="00DA2D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</w:t>
            </w:r>
            <w:r w:rsidR="00C632C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год»</w:t>
            </w:r>
            <w:r w:rsidR="00C632C8">
              <w:rPr>
                <w:rFonts w:ascii="Times New Roman" w:hAnsi="Times New Roman" w:cs="Times New Roman"/>
                <w:sz w:val="24"/>
                <w:szCs w:val="24"/>
              </w:rPr>
              <w:t>, «Осторожно, гололед</w:t>
            </w:r>
            <w:r w:rsidR="00B8255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A5B77" w:rsidRDefault="00EA5B7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Pr="00C64D21" w:rsidRDefault="00EA5B77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D64125" w:rsidRDefault="002A5CC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F3032D"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родителей интерес и желание совместно  украсить группу к празднику.</w:t>
            </w:r>
          </w:p>
          <w:p w:rsidR="006740CB" w:rsidRPr="006740CB" w:rsidRDefault="006740C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D" w:rsidRPr="006740CB" w:rsidRDefault="00DA2DAD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  <w:p w:rsidR="00DA2DAD" w:rsidRDefault="00DA2DAD" w:rsidP="002E3B1F"/>
          <w:p w:rsidR="00DA2DAD" w:rsidRPr="00C64D21" w:rsidRDefault="00DA2D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7A0740" w:rsidRDefault="007A074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40" w:rsidRDefault="007A074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пап и дедушек в строительство снежных построек на участке</w:t>
            </w:r>
          </w:p>
          <w:p w:rsidR="00D64125" w:rsidRDefault="00B8255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подготовке костюмов к новогоднему утреннику.</w:t>
            </w:r>
          </w:p>
          <w:p w:rsidR="00B82558" w:rsidRDefault="00B8255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58" w:rsidRPr="00C64D21" w:rsidRDefault="00B8255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25" w:rsidRPr="00C64D21" w:rsidTr="002E3B1F">
        <w:tc>
          <w:tcPr>
            <w:tcW w:w="2052" w:type="dxa"/>
          </w:tcPr>
          <w:p w:rsidR="00D64125" w:rsidRPr="00C71C44" w:rsidRDefault="00D64125" w:rsidP="002E3B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Январь </w:t>
            </w:r>
          </w:p>
          <w:p w:rsidR="00D64125" w:rsidRPr="00C71C44" w:rsidRDefault="00D64125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2  неделя</w:t>
            </w:r>
          </w:p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Творческие каникулы</w:t>
            </w:r>
          </w:p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037" w:type="dxa"/>
          </w:tcPr>
          <w:p w:rsidR="00D64125" w:rsidRDefault="007A074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 w:rsidR="0088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 зимние -  веселые, спортивные</w:t>
            </w:r>
            <w:r w:rsidR="0088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36A" w:rsidRDefault="0088336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FE" w:rsidRDefault="00197CF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FE" w:rsidRDefault="00197CF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6A" w:rsidRDefault="0088336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6A" w:rsidRPr="00C64D21" w:rsidRDefault="0088336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3204F" w:rsidRPr="0088336A" w:rsidRDefault="0003204F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03204F" w:rsidRPr="0088336A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  <w:r w:rsidR="007A07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рироде.</w:t>
            </w:r>
            <w:r w:rsidR="00DA2DAD"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Январь</w:t>
            </w: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88336A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88336A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Pr="0088336A" w:rsidRDefault="0003204F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BB2E2C" w:rsidRPr="0088336A" w:rsidRDefault="00BB2E2C" w:rsidP="002E3B1F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BB2E2C" w:rsidRDefault="007A074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«Чем опасно обморожение</w:t>
            </w:r>
            <w:r w:rsidR="00342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2F4C" w:rsidRPr="0088336A" w:rsidRDefault="00342F4C" w:rsidP="002E3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97CFE" w:rsidRDefault="00197CF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FE" w:rsidRPr="00197CFE" w:rsidRDefault="00197CF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по расчистке участка от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D64125" w:rsidRDefault="0088336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7A0740">
              <w:rPr>
                <w:rFonts w:ascii="Times New Roman" w:hAnsi="Times New Roman" w:cs="Times New Roman"/>
                <w:sz w:val="24"/>
                <w:szCs w:val="24"/>
              </w:rPr>
              <w:t xml:space="preserve">ы по тематике </w:t>
            </w:r>
            <w:r w:rsidR="00CE7B1D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совместных</w:t>
            </w:r>
            <w:r w:rsidR="007A074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развлечениях всей семьей</w:t>
            </w:r>
            <w:r w:rsidR="00342F4C">
              <w:rPr>
                <w:rFonts w:ascii="Times New Roman" w:hAnsi="Times New Roman" w:cs="Times New Roman"/>
                <w:sz w:val="24"/>
                <w:szCs w:val="24"/>
              </w:rPr>
              <w:t>. Формат 10*15</w:t>
            </w:r>
          </w:p>
          <w:p w:rsidR="0088336A" w:rsidRPr="00C64D21" w:rsidRDefault="0088336A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00" w:rsidRPr="00C64D21" w:rsidTr="002E3B1F">
        <w:trPr>
          <w:trHeight w:val="2542"/>
        </w:trPr>
        <w:tc>
          <w:tcPr>
            <w:tcW w:w="2052" w:type="dxa"/>
          </w:tcPr>
          <w:p w:rsidR="00231A00" w:rsidRPr="00C71C44" w:rsidRDefault="00231A00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</w:t>
            </w: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31A00" w:rsidRPr="00C64D21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Обувь»</w:t>
            </w:r>
          </w:p>
        </w:tc>
        <w:tc>
          <w:tcPr>
            <w:tcW w:w="3037" w:type="dxa"/>
          </w:tcPr>
          <w:p w:rsidR="00231A00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00" w:rsidRPr="00C64D21" w:rsidRDefault="007A074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«Одежда и обувь разных времен»</w:t>
            </w:r>
          </w:p>
          <w:p w:rsidR="00231A00" w:rsidRPr="00C64D21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31A00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00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="007A0740">
              <w:rPr>
                <w:rFonts w:ascii="Times New Roman" w:hAnsi="Times New Roman" w:cs="Times New Roman"/>
                <w:sz w:val="24"/>
                <w:szCs w:val="24"/>
              </w:rPr>
              <w:t>ормационная папка «Ветреная оспа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A00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00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00" w:rsidRPr="00C64D21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231A00" w:rsidRPr="0093092B" w:rsidRDefault="00231A00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231A00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2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  <w:p w:rsidR="00231A00" w:rsidRPr="00C64D21" w:rsidRDefault="00231A0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31A00" w:rsidRPr="00C64D21" w:rsidRDefault="007A074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оформлению творче</w:t>
            </w:r>
            <w:r w:rsidR="00156A72">
              <w:rPr>
                <w:rFonts w:ascii="Times New Roman" w:hAnsi="Times New Roman" w:cs="Times New Roman"/>
                <w:sz w:val="24"/>
                <w:szCs w:val="24"/>
              </w:rPr>
              <w:t>ских работ на формате А4, образец одежды или обуви, в какое время ее носили.</w:t>
            </w:r>
          </w:p>
        </w:tc>
      </w:tr>
      <w:tr w:rsidR="00156A72" w:rsidRPr="00C64D21" w:rsidTr="002E3B1F">
        <w:trPr>
          <w:trHeight w:val="2218"/>
        </w:trPr>
        <w:tc>
          <w:tcPr>
            <w:tcW w:w="2052" w:type="dxa"/>
            <w:tcBorders>
              <w:bottom w:val="single" w:sz="4" w:space="0" w:color="auto"/>
            </w:tcBorders>
          </w:tcPr>
          <w:p w:rsidR="00156A72" w:rsidRPr="00C71C44" w:rsidRDefault="00156A72" w:rsidP="002E3B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  <w:p w:rsidR="00156A72" w:rsidRPr="00C71C44" w:rsidRDefault="00156A72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 </w:t>
            </w: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156A72" w:rsidRPr="00C64D21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</w:t>
            </w: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Pr="00C64D21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выставка «Военная техника на страже Отчизны»</w:t>
            </w: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«Когда мой папа служил в армии»</w:t>
            </w:r>
          </w:p>
          <w:p w:rsidR="00174AEC" w:rsidRDefault="00174AE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EC" w:rsidRPr="00C64D21" w:rsidRDefault="00174AE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в музей ПВО.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156A72" w:rsidRPr="0088336A" w:rsidRDefault="00156A72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156A72" w:rsidRPr="0088336A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рироде. Феврал</w:t>
            </w: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ь»</w:t>
            </w:r>
          </w:p>
          <w:p w:rsidR="00156A72" w:rsidRPr="0088336A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156A72" w:rsidRPr="0088336A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156A72" w:rsidRDefault="00156A72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156A72" w:rsidRPr="00C64D21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Pr="00C64D21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к участию в групповых мероприятиях</w:t>
            </w:r>
          </w:p>
        </w:tc>
        <w:tc>
          <w:tcPr>
            <w:tcW w:w="2892" w:type="dxa"/>
            <w:vMerge w:val="restart"/>
            <w:tcBorders>
              <w:bottom w:val="single" w:sz="4" w:space="0" w:color="000000" w:themeColor="text1"/>
            </w:tcBorders>
          </w:tcPr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распечатать раскраски по теме недели</w:t>
            </w: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принести фотографии пап, когда они служили в армии.</w:t>
            </w:r>
          </w:p>
          <w:p w:rsidR="00156A72" w:rsidRPr="00C64D21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родительским комитетом подарков для мальчиков и девочек к праздникам</w:t>
            </w: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Pr="00C64D21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72" w:rsidRPr="00C64D21" w:rsidTr="002E3B1F">
        <w:trPr>
          <w:trHeight w:val="1635"/>
        </w:trPr>
        <w:tc>
          <w:tcPr>
            <w:tcW w:w="2052" w:type="dxa"/>
            <w:tcBorders>
              <w:top w:val="single" w:sz="4" w:space="0" w:color="auto"/>
            </w:tcBorders>
          </w:tcPr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Pr="00C71C44" w:rsidRDefault="00156A72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56A72" w:rsidRDefault="00156A72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«Наша  Армия»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развлечение ко Дню Защитника отечества</w:t>
            </w:r>
          </w:p>
        </w:tc>
        <w:tc>
          <w:tcPr>
            <w:tcW w:w="3441" w:type="dxa"/>
            <w:tcBorders>
              <w:top w:val="single" w:sz="4" w:space="0" w:color="auto"/>
            </w:tcBorders>
          </w:tcPr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«23 Февраля»</w:t>
            </w: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«Будущий мужчина. Как правильно воспитывать мальчиков»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2" w:rsidRPr="004828D4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взаимодействия родителей и детей.</w:t>
            </w:r>
          </w:p>
        </w:tc>
        <w:tc>
          <w:tcPr>
            <w:tcW w:w="2892" w:type="dxa"/>
            <w:vMerge/>
          </w:tcPr>
          <w:p w:rsidR="00156A72" w:rsidRDefault="00156A7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25" w:rsidRPr="00C64D21" w:rsidTr="002E3B1F">
        <w:tc>
          <w:tcPr>
            <w:tcW w:w="2052" w:type="dxa"/>
          </w:tcPr>
          <w:p w:rsidR="00C71C44" w:rsidRDefault="00C71C44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D64125" w:rsidRPr="00C71C44" w:rsidRDefault="00C71C4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7EDD">
              <w:rPr>
                <w:rFonts w:ascii="Times New Roman" w:hAnsi="Times New Roman" w:cs="Times New Roman"/>
                <w:sz w:val="24"/>
                <w:szCs w:val="24"/>
              </w:rPr>
              <w:t xml:space="preserve"> Мужские и ж</w:t>
            </w: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енские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1E5462" w:rsidRDefault="006740C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74AEC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 по запросу родителей </w:t>
            </w:r>
          </w:p>
          <w:p w:rsidR="001E5462" w:rsidRDefault="001E546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CB" w:rsidRPr="001E5462" w:rsidRDefault="001E546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«Будущая женщина. Как правильно воспитывать девочек»</w:t>
            </w:r>
          </w:p>
        </w:tc>
        <w:tc>
          <w:tcPr>
            <w:tcW w:w="3364" w:type="dxa"/>
          </w:tcPr>
          <w:p w:rsidR="00D64125" w:rsidRPr="00C64D21" w:rsidRDefault="007A577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к участию в групповых мероприятиях</w:t>
            </w:r>
          </w:p>
        </w:tc>
        <w:tc>
          <w:tcPr>
            <w:tcW w:w="2892" w:type="dxa"/>
          </w:tcPr>
          <w:p w:rsidR="001A5CEE" w:rsidRPr="00C64D21" w:rsidRDefault="001E546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скинуть на эл.почту фото детей с мамами для создания презентация на утреннике</w:t>
            </w:r>
          </w:p>
        </w:tc>
      </w:tr>
      <w:tr w:rsidR="00D64125" w:rsidRPr="00C64D21" w:rsidTr="002E3B1F">
        <w:tc>
          <w:tcPr>
            <w:tcW w:w="2052" w:type="dxa"/>
          </w:tcPr>
          <w:p w:rsidR="00D64125" w:rsidRPr="00C71C44" w:rsidRDefault="00D64125" w:rsidP="002E3B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  <w:p w:rsidR="00D64125" w:rsidRPr="00C71C44" w:rsidRDefault="00D64125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CAD">
              <w:t xml:space="preserve"> </w:t>
            </w:r>
            <w:r w:rsidR="00B32CAD" w:rsidRPr="00B32CAD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="00B32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2A5CC9" w:rsidRDefault="001E5462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, посвященный 8 Марта!</w:t>
            </w:r>
          </w:p>
          <w:p w:rsidR="002A5CC9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«О</w:t>
            </w:r>
            <w:r w:rsidR="001E5462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</w:t>
            </w:r>
          </w:p>
        </w:tc>
        <w:tc>
          <w:tcPr>
            <w:tcW w:w="3441" w:type="dxa"/>
          </w:tcPr>
          <w:p w:rsidR="0003204F" w:rsidRPr="006740CB" w:rsidRDefault="0003204F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03204F" w:rsidRPr="006740CB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  <w:r w:rsidR="001E54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740CB"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рироде. Март</w:t>
            </w: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6740CB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6740CB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«Давайте поиграем»</w:t>
            </w:r>
          </w:p>
          <w:p w:rsidR="0003204F" w:rsidRDefault="0003204F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2A5CC9" w:rsidRDefault="002A5CC9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3F5" w:rsidRDefault="00CF03F5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="002A5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папка</w:t>
            </w:r>
            <w:r w:rsidR="001E5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E5462">
              <w:rPr>
                <w:rFonts w:ascii="Times New Roman" w:hAnsi="Times New Roman" w:cs="Times New Roman"/>
                <w:bCs/>
                <w:sz w:val="24"/>
                <w:szCs w:val="24"/>
              </w:rPr>
              <w:t>Детям об истории праздника  8 Марта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E5462" w:rsidRDefault="001E5462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462" w:rsidRDefault="001E5462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Стихи о маме и весне.</w:t>
            </w:r>
          </w:p>
          <w:p w:rsidR="00D64125" w:rsidRPr="00C64D21" w:rsidRDefault="00D64125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BF5E3E" w:rsidRDefault="0038606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 w:rsidR="00F3032D" w:rsidRPr="004828D4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и детей желание участвовать в совместном празднике, получить положительные эмоции.</w:t>
            </w:r>
          </w:p>
          <w:p w:rsidR="00BF5E3E" w:rsidRDefault="00BF5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C9" w:rsidRDefault="00BF5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  <w:r w:rsidR="002A5CC9"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родителей интерес к совместному творчеству.</w:t>
            </w:r>
          </w:p>
          <w:p w:rsidR="00B05F1B" w:rsidRPr="006740CB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C9" w:rsidRPr="002A5CC9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6A">
              <w:rPr>
                <w:rFonts w:ascii="Times New Roman" w:hAnsi="Times New Roman" w:cs="Times New Roman"/>
                <w:sz w:val="24"/>
                <w:szCs w:val="24"/>
              </w:rPr>
              <w:t>ривлечь родителей к совместной изобразительной деятельности дома, активизация творчества родителей и детей</w:t>
            </w:r>
          </w:p>
        </w:tc>
        <w:tc>
          <w:tcPr>
            <w:tcW w:w="2892" w:type="dxa"/>
          </w:tcPr>
          <w:p w:rsidR="00BF5E3E" w:rsidRDefault="00BF5E3E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3E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помочь в подготовке костюмов к утреннику.</w:t>
            </w:r>
          </w:p>
        </w:tc>
      </w:tr>
      <w:tr w:rsidR="00B05F1B" w:rsidRPr="00C64D21" w:rsidTr="002E3B1F">
        <w:trPr>
          <w:trHeight w:val="2208"/>
        </w:trPr>
        <w:tc>
          <w:tcPr>
            <w:tcW w:w="2052" w:type="dxa"/>
          </w:tcPr>
          <w:p w:rsidR="00B05F1B" w:rsidRPr="00B32CAD" w:rsidRDefault="00B05F1B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2 - </w:t>
            </w: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B05F1B" w:rsidRPr="00B32CAD" w:rsidRDefault="00B05F1B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F1B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B32CAD">
              <w:rPr>
                <w:rFonts w:ascii="Times New Roman" w:hAnsi="Times New Roman" w:cs="Times New Roman"/>
                <w:sz w:val="24"/>
                <w:szCs w:val="24"/>
              </w:rPr>
              <w:t>Дом и всё, что в нём! (мебель, посуда, электроприборы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  <w:vMerge w:val="restart"/>
          </w:tcPr>
          <w:p w:rsidR="00B05F1B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1B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деревянной посуды.</w:t>
            </w:r>
          </w:p>
          <w:p w:rsidR="00174AEC" w:rsidRDefault="00174AE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EC" w:rsidRDefault="00174AE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EC" w:rsidRDefault="00174AE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EC" w:rsidRPr="00C64D21" w:rsidRDefault="00174AE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 Игрушки способом оригами»</w:t>
            </w:r>
          </w:p>
        </w:tc>
        <w:tc>
          <w:tcPr>
            <w:tcW w:w="3441" w:type="dxa"/>
          </w:tcPr>
          <w:p w:rsidR="00B05F1B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 «С</w:t>
            </w:r>
            <w:r w:rsidR="00D47B01">
              <w:rPr>
                <w:rFonts w:ascii="Times New Roman" w:hAnsi="Times New Roman" w:cs="Times New Roman"/>
                <w:sz w:val="24"/>
                <w:szCs w:val="24"/>
              </w:rPr>
              <w:t>колиоз. Причины и профилактика»</w:t>
            </w:r>
          </w:p>
        </w:tc>
        <w:tc>
          <w:tcPr>
            <w:tcW w:w="3364" w:type="dxa"/>
          </w:tcPr>
          <w:p w:rsidR="00B05F1B" w:rsidRPr="004828D4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к участию в групповых мероприятиях</w:t>
            </w:r>
          </w:p>
        </w:tc>
        <w:tc>
          <w:tcPr>
            <w:tcW w:w="2892" w:type="dxa"/>
          </w:tcPr>
          <w:p w:rsidR="00B05F1B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принести любую посуду, сделанную из дерева, бересты.</w:t>
            </w:r>
          </w:p>
        </w:tc>
      </w:tr>
      <w:tr w:rsidR="00B05F1B" w:rsidRPr="00C64D21" w:rsidTr="002E3B1F">
        <w:tc>
          <w:tcPr>
            <w:tcW w:w="2052" w:type="dxa"/>
          </w:tcPr>
          <w:p w:rsidR="00B05F1B" w:rsidRPr="00B32CAD" w:rsidRDefault="00B05F1B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B05F1B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3037" w:type="dxa"/>
            <w:vMerge/>
          </w:tcPr>
          <w:p w:rsidR="00B05F1B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B05F1B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«Широкая масленица. Традиции, обычаи и история праздника»</w:t>
            </w:r>
          </w:p>
        </w:tc>
        <w:tc>
          <w:tcPr>
            <w:tcW w:w="3364" w:type="dxa"/>
          </w:tcPr>
          <w:p w:rsidR="00B05F1B" w:rsidRPr="004828D4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8D4">
              <w:rPr>
                <w:rFonts w:ascii="Times New Roman" w:hAnsi="Times New Roman" w:cs="Times New Roman"/>
                <w:sz w:val="24"/>
                <w:szCs w:val="24"/>
              </w:rPr>
              <w:t xml:space="preserve">бращать внимание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возможности </w:t>
            </w:r>
            <w:r w:rsidRPr="004828D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ребёнка в семье и детском саду. </w:t>
            </w:r>
          </w:p>
        </w:tc>
        <w:tc>
          <w:tcPr>
            <w:tcW w:w="2892" w:type="dxa"/>
          </w:tcPr>
          <w:p w:rsidR="00B05F1B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1B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1B" w:rsidRPr="00C64D21" w:rsidRDefault="00B05F1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4C" w:rsidRPr="00C64D21" w:rsidTr="002E3B1F">
        <w:tc>
          <w:tcPr>
            <w:tcW w:w="2052" w:type="dxa"/>
          </w:tcPr>
          <w:p w:rsidR="0011684C" w:rsidRPr="00B32CAD" w:rsidRDefault="0011684C" w:rsidP="002E3B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  <w:p w:rsidR="0011684C" w:rsidRPr="00B32CAD" w:rsidRDefault="00B32CAD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684C"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11684C" w:rsidRPr="00C64D21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11684C" w:rsidRPr="00C64D21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11684C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огорода.</w:t>
            </w:r>
          </w:p>
          <w:p w:rsidR="00D47B01" w:rsidRDefault="00D47B0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01" w:rsidRDefault="00D47B0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01" w:rsidRDefault="00D47B0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70" w:rsidRPr="00C64D21" w:rsidRDefault="007A577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3204F" w:rsidRPr="00C64D21" w:rsidRDefault="0003204F" w:rsidP="002E3B1F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Информационные листы</w:t>
            </w:r>
          </w:p>
          <w:p w:rsidR="0003204F" w:rsidRPr="0043604F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 «</w:t>
            </w: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наблюдать за изменениями в</w:t>
            </w:r>
            <w:r w:rsidR="00D47B0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3604F">
              <w:rPr>
                <w:rFonts w:ascii="Times New Roman" w:hAnsi="Times New Roman" w:cs="Times New Roman"/>
                <w:bCs/>
                <w:sz w:val="24"/>
                <w:szCs w:val="24"/>
              </w:rPr>
              <w:t>рироде. Апрель</w:t>
            </w: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43604F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43604F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Default="0003204F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000392" w:rsidRDefault="00000392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5770" w:rsidRPr="0043604F" w:rsidRDefault="007A5770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="00D47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«1 апреля День смеха», « 2 апреля – Международный день книги»,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00392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– 7 апреля»</w:t>
            </w:r>
          </w:p>
          <w:p w:rsidR="0003204F" w:rsidRPr="00C64D21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000392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Приобщить родител</w:t>
            </w:r>
            <w:r w:rsidR="000F4C59">
              <w:rPr>
                <w:rFonts w:ascii="Times New Roman" w:hAnsi="Times New Roman" w:cs="Times New Roman"/>
                <w:sz w:val="24"/>
                <w:szCs w:val="24"/>
              </w:rPr>
              <w:t>ей к созданию в группе огорода.</w:t>
            </w:r>
          </w:p>
          <w:p w:rsidR="0011684C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9D" w:rsidRPr="00C64D21" w:rsidRDefault="004A2A9D" w:rsidP="0017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1684C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Сбор семян, подготовка земли, творческое оформление огорода.</w:t>
            </w:r>
          </w:p>
          <w:p w:rsidR="00D47B01" w:rsidRDefault="00D47B0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59" w:rsidRPr="00C64D21" w:rsidRDefault="000F4C59" w:rsidP="0017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AD" w:rsidRPr="00C64D21" w:rsidTr="002E3B1F">
        <w:tc>
          <w:tcPr>
            <w:tcW w:w="2052" w:type="dxa"/>
          </w:tcPr>
          <w:p w:rsidR="00B32CAD" w:rsidRPr="00B32CAD" w:rsidRDefault="00B32CAD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B32CAD" w:rsidRPr="00B32CAD" w:rsidRDefault="00B32CAD" w:rsidP="002E3B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«Космос»</w:t>
            </w:r>
          </w:p>
        </w:tc>
        <w:tc>
          <w:tcPr>
            <w:tcW w:w="3037" w:type="dxa"/>
          </w:tcPr>
          <w:p w:rsidR="00B32CAD" w:rsidRPr="00C64D21" w:rsidRDefault="00C9368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="007F2804">
              <w:rPr>
                <w:rFonts w:ascii="Times New Roman" w:hAnsi="Times New Roman" w:cs="Times New Roman"/>
                <w:sz w:val="24"/>
                <w:szCs w:val="24"/>
              </w:rPr>
              <w:t xml:space="preserve">поделок и </w:t>
            </w:r>
            <w:r w:rsidR="007F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«Полет в космос»</w:t>
            </w:r>
          </w:p>
        </w:tc>
        <w:tc>
          <w:tcPr>
            <w:tcW w:w="3441" w:type="dxa"/>
          </w:tcPr>
          <w:p w:rsidR="00B32CAD" w:rsidRDefault="000F4C5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папка «12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День Космонавтики»</w:t>
            </w:r>
          </w:p>
          <w:p w:rsidR="00D47B01" w:rsidRDefault="00D47B0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01" w:rsidRPr="00C64D21" w:rsidRDefault="00D47B0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формирования опорно-двигательного аппарата ребенка»</w:t>
            </w:r>
          </w:p>
        </w:tc>
        <w:tc>
          <w:tcPr>
            <w:tcW w:w="3364" w:type="dxa"/>
          </w:tcPr>
          <w:p w:rsidR="00B32CAD" w:rsidRPr="00C64D21" w:rsidRDefault="00C9368B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336A">
              <w:rPr>
                <w:rFonts w:ascii="Times New Roman" w:hAnsi="Times New Roman" w:cs="Times New Roman"/>
                <w:sz w:val="24"/>
                <w:szCs w:val="24"/>
              </w:rPr>
              <w:t xml:space="preserve">ривлечь родителей к </w:t>
            </w:r>
            <w:r w:rsidRPr="0088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изобразительной деятельности дома, активизация творчества родителей и детей</w:t>
            </w:r>
          </w:p>
        </w:tc>
        <w:tc>
          <w:tcPr>
            <w:tcW w:w="2892" w:type="dxa"/>
          </w:tcPr>
          <w:p w:rsidR="00B32CAD" w:rsidRPr="00C64D21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ракет из бросового материала</w:t>
            </w:r>
          </w:p>
        </w:tc>
      </w:tr>
      <w:tr w:rsidR="0011684C" w:rsidRPr="00C64D21" w:rsidTr="002E3B1F">
        <w:tc>
          <w:tcPr>
            <w:tcW w:w="2052" w:type="dxa"/>
          </w:tcPr>
          <w:p w:rsidR="0011684C" w:rsidRPr="00B32CAD" w:rsidRDefault="0011684C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3 -4 неделя</w:t>
            </w:r>
          </w:p>
          <w:p w:rsidR="0011684C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B32CAD" w:rsidRDefault="00B32C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AD" w:rsidRDefault="00B32C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AD" w:rsidRDefault="00B32C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AD" w:rsidRPr="00C64D21" w:rsidRDefault="00B32C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C" w:rsidRPr="00C64D21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672743" w:rsidRDefault="00174AE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поход в театр «Заводной апельсин»</w:t>
            </w:r>
          </w:p>
          <w:p w:rsidR="00174AEC" w:rsidRDefault="00174AE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EC" w:rsidRPr="00C64D21" w:rsidRDefault="00174AEC" w:rsidP="0017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 Артисты-куклы своими руками</w:t>
            </w:r>
          </w:p>
        </w:tc>
        <w:tc>
          <w:tcPr>
            <w:tcW w:w="3441" w:type="dxa"/>
          </w:tcPr>
          <w:p w:rsidR="004828D4" w:rsidRDefault="004828D4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Информация «Художес</w:t>
            </w:r>
            <w:r w:rsidR="00672743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твенные тексты для детей старшего дошкольного возраста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»</w:t>
            </w:r>
          </w:p>
          <w:p w:rsidR="00174AEC" w:rsidRDefault="00174AEC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174AEC" w:rsidRPr="00C64D21" w:rsidRDefault="00174AEC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Папка-передвижка «Виды театров»</w:t>
            </w:r>
          </w:p>
          <w:p w:rsidR="0011684C" w:rsidRPr="00C64D21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0F4C59" w:rsidRDefault="0003204F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4828D4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Приобщение семей к театру, развивать желание познакомиться с театральной деятельностью в детском саду.</w:t>
            </w:r>
          </w:p>
          <w:p w:rsidR="0003204F" w:rsidRPr="004828D4" w:rsidRDefault="0003204F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4828D4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 Вос</w:t>
            </w:r>
            <w:r w:rsidR="000F4C59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питывать интерес и сплочённость, развивать творческую активность, как детей, так и взрослых.</w:t>
            </w:r>
          </w:p>
          <w:p w:rsidR="0011684C" w:rsidRPr="004828D4" w:rsidRDefault="004828D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D4">
              <w:rPr>
                <w:rFonts w:ascii="Times New Roman" w:hAnsi="Times New Roman" w:cs="Times New Roman"/>
                <w:sz w:val="24"/>
                <w:szCs w:val="24"/>
              </w:rPr>
              <w:t>Побуждать к чтению дома художественной литературы.</w:t>
            </w:r>
          </w:p>
        </w:tc>
        <w:tc>
          <w:tcPr>
            <w:tcW w:w="2892" w:type="dxa"/>
          </w:tcPr>
          <w:p w:rsidR="00174AEC" w:rsidRDefault="00174AEC" w:rsidP="0017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изготовлению кукол разных видов театра своими руками </w:t>
            </w:r>
          </w:p>
          <w:p w:rsidR="000F4C59" w:rsidRPr="00C64D21" w:rsidRDefault="000F4C59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4C" w:rsidRPr="00C64D21" w:rsidTr="002E3B1F">
        <w:tc>
          <w:tcPr>
            <w:tcW w:w="2052" w:type="dxa"/>
          </w:tcPr>
          <w:p w:rsidR="0011684C" w:rsidRPr="00B32CAD" w:rsidRDefault="0011684C" w:rsidP="002E3B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  <w:p w:rsidR="0011684C" w:rsidRPr="00B32CAD" w:rsidRDefault="0011684C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1684C" w:rsidRPr="00C64D21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4D75">
              <w:rPr>
                <w:rFonts w:ascii="Times New Roman" w:hAnsi="Times New Roman" w:cs="Times New Roman"/>
                <w:sz w:val="24"/>
                <w:szCs w:val="24"/>
              </w:rPr>
              <w:t xml:space="preserve"> День  Победы</w:t>
            </w:r>
            <w:r w:rsidR="00B32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11684C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Победы</w:t>
            </w:r>
          </w:p>
          <w:p w:rsidR="007F2804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04" w:rsidRPr="00C64D21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«Наши ветераны»</w:t>
            </w:r>
          </w:p>
        </w:tc>
        <w:tc>
          <w:tcPr>
            <w:tcW w:w="3441" w:type="dxa"/>
          </w:tcPr>
          <w:p w:rsidR="0003204F" w:rsidRPr="007A5770" w:rsidRDefault="0003204F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03204F" w:rsidRPr="007A5770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  <w:r w:rsidR="007F28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A5770">
              <w:rPr>
                <w:rFonts w:ascii="Times New Roman" w:hAnsi="Times New Roman" w:cs="Times New Roman"/>
                <w:bCs/>
                <w:sz w:val="24"/>
                <w:szCs w:val="24"/>
              </w:rPr>
              <w:t>рироде. Май</w:t>
            </w: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7A5770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7A5770" w:rsidRDefault="0003204F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Default="0003204F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7F2804" w:rsidRDefault="007F2804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804" w:rsidRPr="007A5770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папка « День Победы»</w:t>
            </w:r>
          </w:p>
          <w:p w:rsidR="006A1128" w:rsidRDefault="006A1128" w:rsidP="002E3B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84C" w:rsidRPr="00C64D21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A1128" w:rsidRPr="006740CB" w:rsidRDefault="006A112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родителей интерес к совместному творчеству.</w:t>
            </w:r>
          </w:p>
          <w:p w:rsidR="0011684C" w:rsidRPr="004828D4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7F2804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04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оформлению работ про своих ветеранов( фото и рассказ о нем)</w:t>
            </w:r>
          </w:p>
          <w:p w:rsidR="007F2804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C" w:rsidRPr="00C64D21" w:rsidRDefault="007F28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Опросить родителей, кто желает принять участие в веселых стартах, посвященные Дню семьи.</w:t>
            </w:r>
          </w:p>
        </w:tc>
      </w:tr>
      <w:tr w:rsidR="0011684C" w:rsidRPr="00C64D21" w:rsidTr="002E3B1F">
        <w:tc>
          <w:tcPr>
            <w:tcW w:w="2052" w:type="dxa"/>
          </w:tcPr>
          <w:p w:rsidR="0011684C" w:rsidRPr="002C7535" w:rsidRDefault="0011684C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3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1684C" w:rsidRPr="00C64D21" w:rsidRDefault="00B32CAD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4D75">
              <w:rPr>
                <w:rFonts w:ascii="Times New Roman" w:hAnsi="Times New Roman" w:cs="Times New Roman"/>
                <w:sz w:val="24"/>
                <w:szCs w:val="24"/>
              </w:rPr>
              <w:t>Мир во всем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11684C" w:rsidRPr="00C64D21" w:rsidRDefault="007B7E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старты, дети и родители, ко  Дню семьи</w:t>
            </w:r>
          </w:p>
        </w:tc>
        <w:tc>
          <w:tcPr>
            <w:tcW w:w="3441" w:type="dxa"/>
          </w:tcPr>
          <w:p w:rsidR="0011684C" w:rsidRPr="00C64D21" w:rsidRDefault="007B7E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«15 Мая –международный день семьи»</w:t>
            </w:r>
          </w:p>
        </w:tc>
        <w:tc>
          <w:tcPr>
            <w:tcW w:w="3364" w:type="dxa"/>
          </w:tcPr>
          <w:p w:rsidR="006A1128" w:rsidRPr="006740CB" w:rsidRDefault="006A1128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родителей </w:t>
            </w:r>
            <w:r w:rsidR="007B7E04">
              <w:rPr>
                <w:rFonts w:ascii="Times New Roman" w:hAnsi="Times New Roman" w:cs="Times New Roman"/>
                <w:sz w:val="24"/>
                <w:szCs w:val="24"/>
              </w:rPr>
              <w:t>интерес к совместному участию в спортивных мероприятиях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84C" w:rsidRPr="00C64D21" w:rsidRDefault="0011684C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1684C" w:rsidRPr="00C64D21" w:rsidRDefault="007B7E0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сделать эмблемы для команды.</w:t>
            </w:r>
          </w:p>
        </w:tc>
      </w:tr>
      <w:tr w:rsidR="00EF3AE4" w:rsidRPr="00C64D21" w:rsidTr="002E3B1F">
        <w:tc>
          <w:tcPr>
            <w:tcW w:w="2052" w:type="dxa"/>
          </w:tcPr>
          <w:p w:rsidR="00EF3AE4" w:rsidRPr="00B32CAD" w:rsidRDefault="00EF3AE4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3   неделя</w:t>
            </w:r>
          </w:p>
          <w:p w:rsidR="00EF3AE4" w:rsidRPr="00C64D21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Сад. Огрод»</w:t>
            </w:r>
          </w:p>
        </w:tc>
        <w:tc>
          <w:tcPr>
            <w:tcW w:w="3037" w:type="dxa"/>
          </w:tcPr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43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участков </w:t>
            </w:r>
            <w:r w:rsidRPr="00672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территории совместно с родителями.</w:t>
            </w:r>
          </w:p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E4" w:rsidRPr="00C64D21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«Наши успехи и достижения за учебный год»</w:t>
            </w:r>
          </w:p>
        </w:tc>
        <w:tc>
          <w:tcPr>
            <w:tcW w:w="3441" w:type="dxa"/>
          </w:tcPr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E4" w:rsidRPr="00672743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закалять ребенка летом»</w:t>
            </w:r>
          </w:p>
        </w:tc>
        <w:tc>
          <w:tcPr>
            <w:tcW w:w="3364" w:type="dxa"/>
            <w:vMerge w:val="restart"/>
          </w:tcPr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4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группы, участка к летнему периоду работы.</w:t>
            </w:r>
          </w:p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Дать возможность проявить единство, творчество и заинтересованность в благоустройстве участка.</w:t>
            </w:r>
          </w:p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D4">
              <w:rPr>
                <w:rFonts w:ascii="Times New Roman" w:hAnsi="Times New Roman" w:cs="Times New Roman"/>
                <w:sz w:val="24"/>
                <w:szCs w:val="24"/>
              </w:rPr>
              <w:t>Дать информацию об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детей на конец учебного года, их готовности к школе.</w:t>
            </w:r>
          </w:p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работе с детьми летом.</w:t>
            </w:r>
            <w:r w:rsidRPr="0048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AE4" w:rsidRDefault="00EF3AE4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EF3AE4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E4" w:rsidRPr="00C64D21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F3AE4" w:rsidRDefault="00EF3AE4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672743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>Подбор цветов, расте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ний для участка, высадка рассады бархатцев</w:t>
            </w:r>
            <w:r w:rsidRPr="00672743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, </w:t>
            </w:r>
            <w:r w:rsidRPr="00672743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>покраска участка и т. д.</w:t>
            </w:r>
          </w:p>
          <w:p w:rsidR="00EF3AE4" w:rsidRDefault="00EF3AE4" w:rsidP="002E3B1F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EF3AE4" w:rsidRPr="004A2A9D" w:rsidRDefault="00EF3AE4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Индивидуальные беседы, обсуждение конкретных проблем, случаев</w:t>
            </w:r>
          </w:p>
        </w:tc>
      </w:tr>
      <w:tr w:rsidR="009E3571" w:rsidRPr="00C64D21" w:rsidTr="002E3B1F">
        <w:tc>
          <w:tcPr>
            <w:tcW w:w="2052" w:type="dxa"/>
          </w:tcPr>
          <w:p w:rsidR="009E3571" w:rsidRPr="00B32CAD" w:rsidRDefault="009E3571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9E3571" w:rsidRPr="00C64D2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Цветы»</w:t>
            </w:r>
          </w:p>
        </w:tc>
        <w:tc>
          <w:tcPr>
            <w:tcW w:w="3037" w:type="dxa"/>
            <w:vMerge w:val="restart"/>
          </w:tcPr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71" w:rsidRPr="00C64D2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«Лето, ах лето!»</w:t>
            </w:r>
          </w:p>
        </w:tc>
        <w:tc>
          <w:tcPr>
            <w:tcW w:w="3441" w:type="dxa"/>
          </w:tcPr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«Солнечный удар»</w:t>
            </w:r>
          </w:p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71" w:rsidRPr="007A5770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9E3571" w:rsidRPr="00C64D2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</w:tcPr>
          <w:p w:rsidR="009E3571" w:rsidRPr="00C64D2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домашнее задание на лето: подготовка материалов о том, как проводит лето ребенок и сбор природных  материалов.</w:t>
            </w:r>
          </w:p>
        </w:tc>
      </w:tr>
      <w:tr w:rsidR="009E3571" w:rsidRPr="00C64D21" w:rsidTr="002E3B1F">
        <w:tc>
          <w:tcPr>
            <w:tcW w:w="2052" w:type="dxa"/>
          </w:tcPr>
          <w:p w:rsidR="009E3571" w:rsidRDefault="009E3571" w:rsidP="002E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9E3571" w:rsidRPr="00734D75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75">
              <w:rPr>
                <w:rFonts w:ascii="Times New Roman" w:hAnsi="Times New Roman" w:cs="Times New Roman"/>
                <w:sz w:val="24"/>
                <w:szCs w:val="24"/>
              </w:rPr>
              <w:t>« Здравствуй, лето»</w:t>
            </w:r>
          </w:p>
        </w:tc>
        <w:tc>
          <w:tcPr>
            <w:tcW w:w="3037" w:type="dxa"/>
            <w:vMerge/>
          </w:tcPr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r w:rsidRPr="007A5770">
              <w:rPr>
                <w:rFonts w:ascii="Times New Roman" w:hAnsi="Times New Roman" w:cs="Times New Roman"/>
                <w:sz w:val="24"/>
                <w:szCs w:val="24"/>
              </w:rPr>
              <w:t>Как организовать летний отдых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4" w:type="dxa"/>
            <w:vMerge/>
          </w:tcPr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9E3571" w:rsidRDefault="009E3571" w:rsidP="002E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D1A" w:rsidRDefault="00BD5D1A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A3330F" w:rsidRDefault="00A3330F">
      <w:pPr>
        <w:rPr>
          <w:rFonts w:ascii="Times New Roman" w:hAnsi="Times New Roman" w:cs="Times New Roman"/>
          <w:sz w:val="24"/>
          <w:szCs w:val="24"/>
        </w:rPr>
      </w:pPr>
    </w:p>
    <w:p w:rsidR="00A3330F" w:rsidRPr="00B32CAD" w:rsidRDefault="00A3330F" w:rsidP="00B32CAD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sectPr w:rsidR="00A3330F" w:rsidRPr="00B32CAD" w:rsidSect="00DB7824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3B" w:rsidRDefault="00922D3B" w:rsidP="009645B1">
      <w:pPr>
        <w:spacing w:after="0" w:line="240" w:lineRule="auto"/>
      </w:pPr>
      <w:r>
        <w:separator/>
      </w:r>
    </w:p>
  </w:endnote>
  <w:endnote w:type="continuationSeparator" w:id="0">
    <w:p w:rsidR="00922D3B" w:rsidRDefault="00922D3B" w:rsidP="0096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3B" w:rsidRDefault="00922D3B" w:rsidP="009645B1">
      <w:pPr>
        <w:spacing w:after="0" w:line="240" w:lineRule="auto"/>
      </w:pPr>
      <w:r>
        <w:separator/>
      </w:r>
    </w:p>
  </w:footnote>
  <w:footnote w:type="continuationSeparator" w:id="0">
    <w:p w:rsidR="00922D3B" w:rsidRDefault="00922D3B" w:rsidP="0096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2A11"/>
    <w:multiLevelType w:val="hybridMultilevel"/>
    <w:tmpl w:val="4F3C1BB8"/>
    <w:lvl w:ilvl="0" w:tplc="5D504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824"/>
    <w:rsid w:val="00000392"/>
    <w:rsid w:val="0003204F"/>
    <w:rsid w:val="00056ADA"/>
    <w:rsid w:val="00076457"/>
    <w:rsid w:val="000E3959"/>
    <w:rsid w:val="000F2EAD"/>
    <w:rsid w:val="000F4C59"/>
    <w:rsid w:val="00111717"/>
    <w:rsid w:val="0011684C"/>
    <w:rsid w:val="00143E98"/>
    <w:rsid w:val="00156A72"/>
    <w:rsid w:val="0016564A"/>
    <w:rsid w:val="00166B1A"/>
    <w:rsid w:val="00174AEC"/>
    <w:rsid w:val="00196438"/>
    <w:rsid w:val="00197CFE"/>
    <w:rsid w:val="001A0E24"/>
    <w:rsid w:val="001A5CEE"/>
    <w:rsid w:val="001E5462"/>
    <w:rsid w:val="00231A00"/>
    <w:rsid w:val="00246656"/>
    <w:rsid w:val="0025506D"/>
    <w:rsid w:val="00273C0D"/>
    <w:rsid w:val="002A5CC9"/>
    <w:rsid w:val="002B73E2"/>
    <w:rsid w:val="002C7535"/>
    <w:rsid w:val="002E3B1F"/>
    <w:rsid w:val="003350FE"/>
    <w:rsid w:val="00342F4C"/>
    <w:rsid w:val="00382E60"/>
    <w:rsid w:val="00386064"/>
    <w:rsid w:val="003965A7"/>
    <w:rsid w:val="003D0110"/>
    <w:rsid w:val="003F601A"/>
    <w:rsid w:val="00403DF4"/>
    <w:rsid w:val="004339E8"/>
    <w:rsid w:val="0043604F"/>
    <w:rsid w:val="0048129A"/>
    <w:rsid w:val="004828D4"/>
    <w:rsid w:val="0049420E"/>
    <w:rsid w:val="004A2A9D"/>
    <w:rsid w:val="005F7862"/>
    <w:rsid w:val="0061081C"/>
    <w:rsid w:val="006549CB"/>
    <w:rsid w:val="00672743"/>
    <w:rsid w:val="006740CB"/>
    <w:rsid w:val="00697EDD"/>
    <w:rsid w:val="006A1128"/>
    <w:rsid w:val="006F085F"/>
    <w:rsid w:val="00734D75"/>
    <w:rsid w:val="007713FD"/>
    <w:rsid w:val="007A0740"/>
    <w:rsid w:val="007A5770"/>
    <w:rsid w:val="007B7E04"/>
    <w:rsid w:val="007F06EC"/>
    <w:rsid w:val="007F2804"/>
    <w:rsid w:val="00811322"/>
    <w:rsid w:val="008129A3"/>
    <w:rsid w:val="00845DA9"/>
    <w:rsid w:val="00857B48"/>
    <w:rsid w:val="0088336A"/>
    <w:rsid w:val="00892DC1"/>
    <w:rsid w:val="00912839"/>
    <w:rsid w:val="00922D3B"/>
    <w:rsid w:val="0093092B"/>
    <w:rsid w:val="009645B1"/>
    <w:rsid w:val="009B48DF"/>
    <w:rsid w:val="009E3571"/>
    <w:rsid w:val="00A3330F"/>
    <w:rsid w:val="00A53A8D"/>
    <w:rsid w:val="00A57058"/>
    <w:rsid w:val="00AF0982"/>
    <w:rsid w:val="00B05F1B"/>
    <w:rsid w:val="00B32CAD"/>
    <w:rsid w:val="00B36E3E"/>
    <w:rsid w:val="00B65876"/>
    <w:rsid w:val="00B82558"/>
    <w:rsid w:val="00BB2E2C"/>
    <w:rsid w:val="00BD54B6"/>
    <w:rsid w:val="00BD5D1A"/>
    <w:rsid w:val="00BF5E3E"/>
    <w:rsid w:val="00C57977"/>
    <w:rsid w:val="00C632C8"/>
    <w:rsid w:val="00C64D21"/>
    <w:rsid w:val="00C715DC"/>
    <w:rsid w:val="00C71B70"/>
    <w:rsid w:val="00C71C44"/>
    <w:rsid w:val="00C9368B"/>
    <w:rsid w:val="00CA033E"/>
    <w:rsid w:val="00CA2FAD"/>
    <w:rsid w:val="00CC4BE7"/>
    <w:rsid w:val="00CE7B1D"/>
    <w:rsid w:val="00CF03F5"/>
    <w:rsid w:val="00D429B6"/>
    <w:rsid w:val="00D47B01"/>
    <w:rsid w:val="00D51DBA"/>
    <w:rsid w:val="00D64125"/>
    <w:rsid w:val="00DA2DAD"/>
    <w:rsid w:val="00DB7824"/>
    <w:rsid w:val="00E300B4"/>
    <w:rsid w:val="00E33024"/>
    <w:rsid w:val="00EA5B77"/>
    <w:rsid w:val="00EB1284"/>
    <w:rsid w:val="00EF3AE4"/>
    <w:rsid w:val="00F3032D"/>
    <w:rsid w:val="00F50658"/>
    <w:rsid w:val="00F90023"/>
    <w:rsid w:val="00FC2C5A"/>
    <w:rsid w:val="00FC4B31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A2F2"/>
  <w15:docId w15:val="{00DD8393-C9E9-48E5-BA5F-F266ECB0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45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5B1"/>
  </w:style>
  <w:style w:type="paragraph" w:styleId="a7">
    <w:name w:val="footer"/>
    <w:basedOn w:val="a"/>
    <w:link w:val="a8"/>
    <w:uiPriority w:val="99"/>
    <w:unhideWhenUsed/>
    <w:rsid w:val="0096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5B1"/>
  </w:style>
  <w:style w:type="paragraph" w:styleId="a9">
    <w:name w:val="Normal (Web)"/>
    <w:basedOn w:val="a"/>
    <w:uiPriority w:val="99"/>
    <w:unhideWhenUsed/>
    <w:rsid w:val="00EA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31FF-1F7B-48FC-9EBA-0F4CEE93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dc:description/>
  <cp:lastModifiedBy>Сергей</cp:lastModifiedBy>
  <cp:revision>21</cp:revision>
  <cp:lastPrinted>2014-05-04T16:23:00Z</cp:lastPrinted>
  <dcterms:created xsi:type="dcterms:W3CDTF">2014-04-05T12:02:00Z</dcterms:created>
  <dcterms:modified xsi:type="dcterms:W3CDTF">2019-01-27T07:03:00Z</dcterms:modified>
</cp:coreProperties>
</file>