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0" w:type="auto"/>
        <w:tblLook w:val="04A0" w:firstRow="1" w:lastRow="0" w:firstColumn="1" w:lastColumn="0" w:noHBand="0" w:noVBand="1"/>
      </w:tblPr>
      <w:tblGrid>
        <w:gridCol w:w="2052"/>
        <w:gridCol w:w="3037"/>
        <w:gridCol w:w="3441"/>
        <w:gridCol w:w="3364"/>
        <w:gridCol w:w="2892"/>
      </w:tblGrid>
      <w:tr w:rsidR="00D64125" w:rsidTr="00697EDD">
        <w:tc>
          <w:tcPr>
            <w:tcW w:w="2052" w:type="dxa"/>
          </w:tcPr>
          <w:p w:rsidR="00D64125" w:rsidRPr="00056ADA" w:rsidRDefault="007519FA" w:rsidP="00697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margin-left:.65pt;margin-top:-51.25pt;width:726.75pt;height:33.4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7519FA" w:rsidRPr="007519FA" w:rsidRDefault="007519FA" w:rsidP="007519F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bookmarkStart w:id="0" w:name="_GoBack"/>
                        <w:r w:rsidRPr="007519FA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Перспективное планирование по взаимодействию с семьями воспитанников в подготовительной группе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64125" w:rsidRPr="00056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  <w:p w:rsidR="00D64125" w:rsidRPr="009645B1" w:rsidRDefault="00D64125" w:rsidP="0069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ADA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3037" w:type="dxa"/>
          </w:tcPr>
          <w:p w:rsidR="00D64125" w:rsidRPr="00DB7824" w:rsidRDefault="00D64125" w:rsidP="00697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24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формы работы</w:t>
            </w:r>
          </w:p>
        </w:tc>
        <w:tc>
          <w:tcPr>
            <w:tcW w:w="3441" w:type="dxa"/>
          </w:tcPr>
          <w:p w:rsidR="00D64125" w:rsidRPr="00DB7824" w:rsidRDefault="00D64125" w:rsidP="00697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Наглядная информация </w:t>
            </w:r>
          </w:p>
        </w:tc>
        <w:tc>
          <w:tcPr>
            <w:tcW w:w="3364" w:type="dxa"/>
          </w:tcPr>
          <w:p w:rsidR="00D64125" w:rsidRPr="00DB7824" w:rsidRDefault="00D64125" w:rsidP="00697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2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892" w:type="dxa"/>
          </w:tcPr>
          <w:p w:rsidR="00D64125" w:rsidRPr="00DB7824" w:rsidRDefault="00D64125" w:rsidP="00697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семьей</w:t>
            </w:r>
          </w:p>
        </w:tc>
      </w:tr>
      <w:tr w:rsidR="00246656" w:rsidRPr="00C64D21" w:rsidTr="00697EDD">
        <w:tc>
          <w:tcPr>
            <w:tcW w:w="2052" w:type="dxa"/>
          </w:tcPr>
          <w:p w:rsidR="00246656" w:rsidRPr="00C64D21" w:rsidRDefault="00246656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246656" w:rsidRPr="00C71C44" w:rsidRDefault="00246656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246656" w:rsidRPr="00C64D21" w:rsidRDefault="00811322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</w:t>
            </w:r>
          </w:p>
          <w:p w:rsidR="00246656" w:rsidRPr="00C64D21" w:rsidRDefault="00811322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22">
              <w:rPr>
                <w:rFonts w:ascii="Times New Roman" w:hAnsi="Times New Roman" w:cs="Times New Roman"/>
                <w:sz w:val="24"/>
                <w:szCs w:val="24"/>
              </w:rPr>
              <w:t>День знаний!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246656" w:rsidRDefault="00811322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«Мое прекрасное лето»</w:t>
            </w:r>
          </w:p>
          <w:p w:rsidR="00AF0982" w:rsidRDefault="00AF0982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82" w:rsidRDefault="00AF0982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82" w:rsidRPr="00C64D21" w:rsidRDefault="00AF0982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Вовлечь родителей в оснащение центра «Школа» и  «Островок безопасности»</w:t>
            </w:r>
          </w:p>
        </w:tc>
        <w:tc>
          <w:tcPr>
            <w:tcW w:w="3441" w:type="dxa"/>
          </w:tcPr>
          <w:p w:rsidR="00246656" w:rsidRPr="00EA5B77" w:rsidRDefault="0024665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sz w:val="24"/>
                <w:szCs w:val="24"/>
              </w:rPr>
              <w:t>Режим дня», «Организованная образовательная деятельность», «Правила посещения детского сада», «Возра</w:t>
            </w:r>
            <w:r w:rsidR="00811322">
              <w:rPr>
                <w:rFonts w:ascii="Times New Roman" w:hAnsi="Times New Roman" w:cs="Times New Roman"/>
                <w:sz w:val="24"/>
                <w:szCs w:val="24"/>
              </w:rPr>
              <w:t>стные особенности детей 6-7</w:t>
            </w:r>
            <w:r w:rsidR="003965A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EA5B77">
              <w:rPr>
                <w:rFonts w:ascii="Times New Roman" w:hAnsi="Times New Roman" w:cs="Times New Roman"/>
                <w:sz w:val="24"/>
                <w:szCs w:val="24"/>
              </w:rPr>
              <w:t xml:space="preserve"> жизни»,</w:t>
            </w:r>
          </w:p>
          <w:p w:rsidR="00246656" w:rsidRPr="00EA5B77" w:rsidRDefault="00246656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листы</w:t>
            </w:r>
          </w:p>
          <w:p w:rsidR="00246656" w:rsidRPr="00EA5B77" w:rsidRDefault="0024665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«Учимся наблюдать за изменениями в</w:t>
            </w:r>
          </w:p>
          <w:p w:rsidR="00246656" w:rsidRPr="00EA5B77" w:rsidRDefault="0024665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  Природе. Сентябрь»</w:t>
            </w:r>
          </w:p>
          <w:p w:rsidR="00246656" w:rsidRPr="00EA5B77" w:rsidRDefault="0024665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246656" w:rsidRPr="00EA5B77" w:rsidRDefault="0024665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246656" w:rsidRDefault="00246656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1A5CEE" w:rsidRPr="00C64D21" w:rsidRDefault="001A5CE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 w:val="restart"/>
          </w:tcPr>
          <w:p w:rsidR="00F3032D" w:rsidRPr="00EA5B77" w:rsidRDefault="00EA5B77" w:rsidP="00697EDD">
            <w:pPr>
              <w:pStyle w:val="a9"/>
              <w:shd w:val="clear" w:color="auto" w:fill="FFFFFF"/>
              <w:spacing w:before="225" w:beforeAutospacing="0" w:after="225" w:afterAutospacing="0" w:line="315" w:lineRule="atLeast"/>
              <w:jc w:val="both"/>
            </w:pPr>
            <w:r>
              <w:t>П</w:t>
            </w:r>
            <w:r w:rsidRPr="00EA5B77">
              <w:t>ознакомить родителей с программой, задачами развития и воспитания на год. Выборы родительского комитета.</w:t>
            </w:r>
          </w:p>
          <w:p w:rsidR="00EA5B77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32D">
              <w:rPr>
                <w:rFonts w:ascii="Times New Roman" w:hAnsi="Times New Roman" w:cs="Times New Roman"/>
                <w:sz w:val="24"/>
                <w:szCs w:val="24"/>
              </w:rPr>
              <w:t>Настроить родителей на плодотворную совместную работу по плану</w:t>
            </w:r>
            <w:r w:rsidR="00AF0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EA5B77" w:rsidRPr="00EA5B77" w:rsidRDefault="00EA5B77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77" w:rsidRDefault="00EA5B77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77" w:rsidRDefault="00EA5B77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77" w:rsidRPr="00EA5B77" w:rsidRDefault="00EA5B77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Default="00EA5B77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</w:t>
            </w:r>
            <w:r w:rsidR="006F085F">
              <w:rPr>
                <w:rFonts w:ascii="Times New Roman" w:hAnsi="Times New Roman" w:cs="Times New Roman"/>
                <w:sz w:val="24"/>
                <w:szCs w:val="24"/>
              </w:rPr>
              <w:t>к совместному созданию с детьми творческих работ</w:t>
            </w:r>
          </w:p>
          <w:p w:rsidR="00CE7B1D" w:rsidRPr="00CE7B1D" w:rsidRDefault="00CE7B1D" w:rsidP="00CE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Pr="00CE7B1D" w:rsidRDefault="00CE7B1D" w:rsidP="00CE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Pr="00CE7B1D" w:rsidRDefault="00CE7B1D" w:rsidP="00CE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Pr="00CE7B1D" w:rsidRDefault="00CE7B1D" w:rsidP="00CE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Pr="00CE7B1D" w:rsidRDefault="00CE7B1D" w:rsidP="00CE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Default="00CE7B1D" w:rsidP="00CE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Pr="00CE7B1D" w:rsidRDefault="00CE7B1D" w:rsidP="00CE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Pr="00CE7B1D" w:rsidRDefault="00CE7B1D" w:rsidP="00CE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Default="00CE7B1D" w:rsidP="00CE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Default="00CE7B1D" w:rsidP="00CE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77" w:rsidRDefault="00EA5B77" w:rsidP="00CE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Default="00CE7B1D" w:rsidP="00CE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Default="00CE7B1D" w:rsidP="00CE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B1D" w:rsidRPr="00CE7B1D" w:rsidRDefault="00CE7B1D" w:rsidP="00CE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246656" w:rsidRDefault="0024665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вновь поступающих детей: получение первоначальных сведений о семье.</w:t>
            </w:r>
          </w:p>
          <w:p w:rsidR="00AF0982" w:rsidRPr="00EA5B77" w:rsidRDefault="00AF0982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56" w:rsidRPr="00C64D21" w:rsidRDefault="00246656" w:rsidP="00697EDD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об одежде для группы и прогулках.</w:t>
            </w:r>
          </w:p>
        </w:tc>
      </w:tr>
      <w:tr w:rsidR="00246656" w:rsidRPr="00C64D21" w:rsidTr="00697EDD">
        <w:tc>
          <w:tcPr>
            <w:tcW w:w="2052" w:type="dxa"/>
          </w:tcPr>
          <w:p w:rsidR="00246656" w:rsidRPr="00C71C44" w:rsidRDefault="00246656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246656" w:rsidRPr="00C64D21" w:rsidRDefault="00811322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1322">
              <w:rPr>
                <w:rFonts w:ascii="Times New Roman" w:hAnsi="Times New Roman" w:cs="Times New Roman"/>
                <w:sz w:val="24"/>
                <w:szCs w:val="24"/>
              </w:rPr>
              <w:t>Книга. Школьные принадлежности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246656" w:rsidRPr="00C64D21" w:rsidRDefault="003A4ACF" w:rsidP="00CE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Вовлечь родителей в организацию мини-музея «Школьные годы чудесные»</w:t>
            </w:r>
            <w:r w:rsidR="00CE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1" w:type="dxa"/>
          </w:tcPr>
          <w:p w:rsidR="00246656" w:rsidRDefault="0024665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Выпуск памяток</w:t>
            </w:r>
            <w:r w:rsidR="00AF0982">
              <w:rPr>
                <w:rFonts w:ascii="Times New Roman" w:hAnsi="Times New Roman" w:cs="Times New Roman"/>
                <w:sz w:val="24"/>
                <w:szCs w:val="24"/>
              </w:rPr>
              <w:t xml:space="preserve"> «Будущие первоклассники»</w:t>
            </w:r>
          </w:p>
          <w:p w:rsidR="00AF0982" w:rsidRDefault="00AF0982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982" w:rsidRPr="00C64D21" w:rsidRDefault="00AF0982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научить ребенка читать»</w:t>
            </w:r>
          </w:p>
        </w:tc>
        <w:tc>
          <w:tcPr>
            <w:tcW w:w="3364" w:type="dxa"/>
            <w:vMerge/>
          </w:tcPr>
          <w:p w:rsidR="00246656" w:rsidRPr="00C64D21" w:rsidRDefault="0024665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E7B1D" w:rsidRDefault="00C715D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DC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родителей </w:t>
            </w:r>
            <w:r w:rsidR="003A4ACF">
              <w:rPr>
                <w:rFonts w:ascii="Times New Roman" w:hAnsi="Times New Roman" w:cs="Times New Roman"/>
                <w:sz w:val="24"/>
                <w:szCs w:val="24"/>
              </w:rPr>
              <w:t>принести в детский сад свои школьные принадлежности, атрибутику, школьную форму, портфели для создания мини-музея.</w:t>
            </w:r>
          </w:p>
          <w:p w:rsidR="00246656" w:rsidRPr="00C64D21" w:rsidRDefault="0024665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56" w:rsidRPr="00C64D21" w:rsidTr="00697EDD">
        <w:tc>
          <w:tcPr>
            <w:tcW w:w="2052" w:type="dxa"/>
          </w:tcPr>
          <w:p w:rsidR="00246656" w:rsidRPr="00C71C44" w:rsidRDefault="00246656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246656" w:rsidRPr="00C64D21" w:rsidRDefault="0024665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3037" w:type="dxa"/>
          </w:tcPr>
          <w:p w:rsidR="00246656" w:rsidRPr="00C64D21" w:rsidRDefault="00AF0982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Вовлечь родителей в совместную работу с детьми</w:t>
            </w:r>
            <w:r w:rsidR="00403DF4">
              <w:rPr>
                <w:rFonts w:ascii="Times New Roman" w:hAnsi="Times New Roman" w:cs="Times New Roman"/>
                <w:sz w:val="24"/>
                <w:szCs w:val="24"/>
              </w:rPr>
              <w:t xml:space="preserve"> - рисунок «Осенние красоты нашего города»</w:t>
            </w:r>
          </w:p>
        </w:tc>
        <w:tc>
          <w:tcPr>
            <w:tcW w:w="3441" w:type="dxa"/>
          </w:tcPr>
          <w:p w:rsidR="00246656" w:rsidRPr="00C64D21" w:rsidRDefault="00AF0982" w:rsidP="00AF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«Безопасность при пожаре»</w:t>
            </w:r>
          </w:p>
        </w:tc>
        <w:tc>
          <w:tcPr>
            <w:tcW w:w="3364" w:type="dxa"/>
            <w:vMerge/>
          </w:tcPr>
          <w:p w:rsidR="00246656" w:rsidRPr="00C64D21" w:rsidRDefault="0024665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246656" w:rsidRDefault="0024665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собрать и принести  гербарии и природный материал для творческих поделок </w:t>
            </w:r>
          </w:p>
          <w:p w:rsidR="00CE7B1D" w:rsidRDefault="00CE7B1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</w:t>
            </w:r>
            <w:r w:rsidRPr="00CE7B1D">
              <w:rPr>
                <w:rFonts w:ascii="Times New Roman" w:hAnsi="Times New Roman" w:cs="Times New Roman"/>
                <w:sz w:val="24"/>
                <w:szCs w:val="24"/>
              </w:rPr>
              <w:t>распечатать раскраски «Осень»</w:t>
            </w:r>
          </w:p>
          <w:p w:rsidR="001A5CEE" w:rsidRPr="00C64D21" w:rsidRDefault="001A5CE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56" w:rsidRPr="00C64D21" w:rsidTr="00697EDD">
        <w:tc>
          <w:tcPr>
            <w:tcW w:w="2052" w:type="dxa"/>
          </w:tcPr>
          <w:p w:rsidR="00246656" w:rsidRPr="00C71C44" w:rsidRDefault="00246656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246656" w:rsidRPr="00C64D21" w:rsidRDefault="0024665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322">
              <w:t xml:space="preserve"> </w:t>
            </w:r>
            <w:r w:rsidR="00811322" w:rsidRPr="00811322">
              <w:rPr>
                <w:rFonts w:ascii="Times New Roman" w:hAnsi="Times New Roman" w:cs="Times New Roman"/>
                <w:sz w:val="24"/>
                <w:szCs w:val="24"/>
              </w:rPr>
              <w:t>Откуда хлеб пришёл</w:t>
            </w:r>
            <w:r w:rsidR="008113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246656" w:rsidRPr="00C64D21" w:rsidRDefault="0024665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Вовлечь родителей в изго</w:t>
            </w:r>
            <w:r w:rsidR="00C715DC">
              <w:rPr>
                <w:rFonts w:ascii="Times New Roman" w:hAnsi="Times New Roman" w:cs="Times New Roman"/>
                <w:sz w:val="24"/>
                <w:szCs w:val="24"/>
              </w:rPr>
              <w:t>товление совместно с ребенком</w:t>
            </w:r>
            <w:r w:rsidR="00403DF4">
              <w:rPr>
                <w:rFonts w:ascii="Times New Roman" w:hAnsi="Times New Roman" w:cs="Times New Roman"/>
                <w:sz w:val="24"/>
                <w:szCs w:val="24"/>
              </w:rPr>
              <w:t xml:space="preserve"> мини-</w:t>
            </w:r>
            <w:r w:rsidR="00403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презентаций «Хлеб разных народов»</w:t>
            </w:r>
          </w:p>
        </w:tc>
        <w:tc>
          <w:tcPr>
            <w:tcW w:w="3441" w:type="dxa"/>
          </w:tcPr>
          <w:p w:rsidR="00246656" w:rsidRPr="00C64D21" w:rsidRDefault="00246656" w:rsidP="0040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стенд «</w:t>
            </w:r>
            <w:r w:rsidR="00403DF4">
              <w:rPr>
                <w:rFonts w:ascii="Times New Roman" w:hAnsi="Times New Roman" w:cs="Times New Roman"/>
                <w:sz w:val="24"/>
                <w:szCs w:val="24"/>
              </w:rPr>
              <w:t xml:space="preserve">Укрепляем иммунитет», «Следим за зрением и </w:t>
            </w:r>
            <w:r w:rsidR="00403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осанкой»</w:t>
            </w:r>
          </w:p>
        </w:tc>
        <w:tc>
          <w:tcPr>
            <w:tcW w:w="3364" w:type="dxa"/>
            <w:vMerge/>
          </w:tcPr>
          <w:p w:rsidR="00246656" w:rsidRPr="00C64D21" w:rsidRDefault="0024665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246656" w:rsidRPr="00C64D21" w:rsidRDefault="002C753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выбору школы для ребенка</w:t>
            </w:r>
          </w:p>
          <w:p w:rsidR="001A5CEE" w:rsidRDefault="001A5CE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EE" w:rsidRPr="00C64D21" w:rsidRDefault="001A5CE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2D" w:rsidRPr="00C64D21" w:rsidTr="00697EDD">
        <w:tc>
          <w:tcPr>
            <w:tcW w:w="2052" w:type="dxa"/>
          </w:tcPr>
          <w:p w:rsidR="00F3032D" w:rsidRPr="00F3032D" w:rsidRDefault="00F3032D" w:rsidP="00697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  <w:p w:rsidR="00F3032D" w:rsidRPr="00C71C44" w:rsidRDefault="00F3032D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F3032D" w:rsidRPr="00C64D21" w:rsidRDefault="00811322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811322">
              <w:rPr>
                <w:rFonts w:ascii="Times New Roman" w:hAnsi="Times New Roman" w:cs="Times New Roman"/>
                <w:sz w:val="24"/>
                <w:szCs w:val="24"/>
              </w:rPr>
              <w:t>Осенние заботы (труд взрослых) город, 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F3032D" w:rsidRPr="00C64D21" w:rsidRDefault="006F085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F3032D">
              <w:rPr>
                <w:rFonts w:ascii="Times New Roman" w:hAnsi="Times New Roman" w:cs="Times New Roman"/>
                <w:sz w:val="24"/>
                <w:szCs w:val="24"/>
              </w:rPr>
              <w:t xml:space="preserve"> поделок из природного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фантазия</w:t>
            </w:r>
            <w:r w:rsidR="00F3032D" w:rsidRPr="00C64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1" w:type="dxa"/>
          </w:tcPr>
          <w:p w:rsidR="00F3032D" w:rsidRPr="00EA5B77" w:rsidRDefault="00F3032D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листы</w:t>
            </w:r>
          </w:p>
          <w:p w:rsidR="00F3032D" w:rsidRPr="00EA5B77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«Учимся наблюдать за изменениями в</w:t>
            </w:r>
            <w:r w:rsidRPr="00EA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природе. Октябрь»</w:t>
            </w:r>
          </w:p>
          <w:p w:rsidR="00F3032D" w:rsidRPr="00EA5B77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F3032D" w:rsidRPr="00EA5B77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F3032D" w:rsidRPr="00EA5B77" w:rsidRDefault="00F3032D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F3032D" w:rsidRDefault="00F3032D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D54B6">
              <w:t xml:space="preserve"> </w:t>
            </w:r>
            <w:r w:rsidR="00BD54B6" w:rsidRPr="00BD54B6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«Профилактика простудных заболеваний детей в осенний период»</w:t>
            </w:r>
          </w:p>
          <w:p w:rsidR="00403DF4" w:rsidRPr="00EA5B77" w:rsidRDefault="00403DF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папка «День пожилого человека»</w:t>
            </w:r>
          </w:p>
        </w:tc>
        <w:tc>
          <w:tcPr>
            <w:tcW w:w="3364" w:type="dxa"/>
            <w:vMerge w:val="restart"/>
          </w:tcPr>
          <w:p w:rsidR="00EA5B77" w:rsidRDefault="00C715D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DC">
              <w:rPr>
                <w:rFonts w:ascii="Times New Roman" w:hAnsi="Times New Roman" w:cs="Times New Roman"/>
                <w:sz w:val="24"/>
                <w:szCs w:val="24"/>
              </w:rPr>
              <w:t>Вовлекать  родителей во внутрисадовские конкурсы.</w:t>
            </w:r>
          </w:p>
          <w:p w:rsidR="001A5CEE" w:rsidRDefault="001A5CE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EE" w:rsidRDefault="001A5CE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EE" w:rsidRDefault="001A5CE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B48" w:rsidRPr="00857B48" w:rsidRDefault="00857B48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7B48">
              <w:rPr>
                <w:rFonts w:ascii="Times New Roman" w:hAnsi="Times New Roman" w:cs="Times New Roman"/>
                <w:sz w:val="24"/>
                <w:szCs w:val="24"/>
              </w:rPr>
              <w:t>ривлечение родителей к совместной деятельности дома с детьми, воспитывать желание вместе доводить начатое дело до конца и видеть свой результат на выставке.</w:t>
            </w:r>
          </w:p>
          <w:p w:rsidR="00F3032D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77" w:rsidRDefault="006740CB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7B48" w:rsidRPr="006740CB">
              <w:rPr>
                <w:rFonts w:ascii="Times New Roman" w:hAnsi="Times New Roman" w:cs="Times New Roman"/>
                <w:sz w:val="24"/>
                <w:szCs w:val="24"/>
              </w:rPr>
              <w:t>оказать родителям важность работы по развитию мелкой моторики; обозначить взаимосвязь мелкой моторики рук и речи детей. Научить родителей играм и упражнениям по развитию м</w:t>
            </w:r>
            <w:r w:rsidR="00C715DC">
              <w:rPr>
                <w:rFonts w:ascii="Times New Roman" w:hAnsi="Times New Roman" w:cs="Times New Roman"/>
                <w:sz w:val="24"/>
                <w:szCs w:val="24"/>
              </w:rPr>
              <w:t>елкой моторики, внимания, памяти, мышления и воображения.</w:t>
            </w:r>
          </w:p>
          <w:p w:rsidR="006740CB" w:rsidRPr="006740CB" w:rsidRDefault="006740CB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2D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77">
              <w:rPr>
                <w:rFonts w:ascii="Times New Roman" w:hAnsi="Times New Roman" w:cs="Times New Roman"/>
                <w:sz w:val="24"/>
                <w:szCs w:val="24"/>
              </w:rPr>
              <w:t xml:space="preserve">Оказать родителям своевременную помощь по вопросам </w:t>
            </w:r>
            <w:r w:rsidR="006F085F">
              <w:rPr>
                <w:rFonts w:ascii="Times New Roman" w:hAnsi="Times New Roman" w:cs="Times New Roman"/>
                <w:sz w:val="24"/>
                <w:szCs w:val="24"/>
              </w:rPr>
              <w:t>воспитания  и развития детей 6-7</w:t>
            </w:r>
            <w:r w:rsidRPr="00EA5B77">
              <w:rPr>
                <w:rFonts w:ascii="Times New Roman" w:hAnsi="Times New Roman" w:cs="Times New Roman"/>
                <w:sz w:val="24"/>
                <w:szCs w:val="24"/>
              </w:rPr>
              <w:t xml:space="preserve"> лет, способствовать достижению едино</w:t>
            </w:r>
            <w:r w:rsidR="00FE6D39">
              <w:rPr>
                <w:rFonts w:ascii="Times New Roman" w:hAnsi="Times New Roman" w:cs="Times New Roman"/>
                <w:sz w:val="24"/>
                <w:szCs w:val="24"/>
              </w:rPr>
              <w:t xml:space="preserve">й точки зрения по </w:t>
            </w:r>
            <w:r w:rsidR="00C715DC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подготовки детей к школе.</w:t>
            </w:r>
          </w:p>
          <w:p w:rsidR="00CA033E" w:rsidRDefault="00CA03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3E" w:rsidRDefault="00CA03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3E" w:rsidRDefault="00CA03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3E" w:rsidRDefault="00CA03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3E" w:rsidRDefault="00CA03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>азвитие творческого взаимодействия родителей и детей.</w:t>
            </w:r>
          </w:p>
          <w:p w:rsidR="00CA033E" w:rsidRDefault="00CA033E" w:rsidP="00CA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3E" w:rsidRDefault="00CA033E" w:rsidP="00CA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3E" w:rsidRDefault="00CA033E" w:rsidP="00CA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3E" w:rsidRPr="00CA033E" w:rsidRDefault="00CA033E" w:rsidP="00CA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 родителей в процесс подготовке детей к утреннику</w:t>
            </w:r>
          </w:p>
        </w:tc>
        <w:tc>
          <w:tcPr>
            <w:tcW w:w="2892" w:type="dxa"/>
          </w:tcPr>
          <w:p w:rsidR="00F3032D" w:rsidRPr="00C64D21" w:rsidRDefault="00C715DC" w:rsidP="0040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с детьми стихотворения к </w:t>
            </w:r>
            <w:r w:rsidR="00403DF4">
              <w:rPr>
                <w:rFonts w:ascii="Times New Roman" w:hAnsi="Times New Roman" w:cs="Times New Roman"/>
                <w:sz w:val="24"/>
                <w:szCs w:val="24"/>
              </w:rPr>
              <w:t>общесадовскому празднику, посвященному декаде Пожилого человека</w:t>
            </w:r>
          </w:p>
        </w:tc>
      </w:tr>
      <w:tr w:rsidR="00F3032D" w:rsidRPr="00C64D21" w:rsidTr="00697EDD">
        <w:tc>
          <w:tcPr>
            <w:tcW w:w="2052" w:type="dxa"/>
          </w:tcPr>
          <w:p w:rsidR="00F3032D" w:rsidRPr="00C71C44" w:rsidRDefault="00F3032D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F3032D" w:rsidRPr="00C64D21" w:rsidRDefault="00811322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811322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F3032D" w:rsidRPr="00C64D21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  <w:p w:rsidR="00F3032D" w:rsidRPr="00C64D21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2D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Вовлечь родителей в изготовление ал</w:t>
            </w:r>
            <w:r w:rsidR="00D51DBA">
              <w:rPr>
                <w:rFonts w:ascii="Times New Roman" w:hAnsi="Times New Roman" w:cs="Times New Roman"/>
                <w:sz w:val="24"/>
                <w:szCs w:val="24"/>
              </w:rPr>
              <w:t>ьбома        « Польза и вред от домашних животных</w:t>
            </w: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3DF4" w:rsidRDefault="00403DF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EE" w:rsidRPr="00C64D21" w:rsidRDefault="001A5CEE" w:rsidP="0040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F3032D" w:rsidRDefault="00FE6D3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 «Игры на развитие воображение и мышление»</w:t>
            </w:r>
          </w:p>
          <w:p w:rsidR="00FE6D39" w:rsidRDefault="00FE6D3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39" w:rsidRPr="00C64D21" w:rsidRDefault="00FE6D3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2D" w:rsidRPr="00C64D21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F3032D" w:rsidRPr="00056ADA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3032D" w:rsidRDefault="006F085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5F">
              <w:rPr>
                <w:rFonts w:ascii="Times New Roman" w:hAnsi="Times New Roman" w:cs="Times New Roman"/>
                <w:sz w:val="24"/>
                <w:szCs w:val="24"/>
              </w:rPr>
              <w:t>Дать родителям рекомендации по офо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рмлении работ о домашнем животном</w:t>
            </w:r>
            <w:r w:rsidR="00C715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="00F3032D" w:rsidRPr="00C64D21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листах формата А4 </w:t>
            </w:r>
            <w:r w:rsidR="00F3032D" w:rsidRPr="00C64D21">
              <w:rPr>
                <w:rFonts w:ascii="Times New Roman" w:hAnsi="Times New Roman" w:cs="Times New Roman"/>
                <w:sz w:val="24"/>
                <w:szCs w:val="24"/>
              </w:rPr>
              <w:t>(рисунок, фотографию и небольшое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описание)</w:t>
            </w:r>
          </w:p>
          <w:p w:rsidR="001A5CEE" w:rsidRPr="00C64D21" w:rsidRDefault="001A5CE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2D" w:rsidRPr="00C64D21" w:rsidTr="00697EDD">
        <w:tc>
          <w:tcPr>
            <w:tcW w:w="2052" w:type="dxa"/>
          </w:tcPr>
          <w:p w:rsidR="00F3032D" w:rsidRPr="00C71C44" w:rsidRDefault="00F3032D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F3032D" w:rsidRPr="00C64D21" w:rsidRDefault="00811322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811322">
              <w:rPr>
                <w:rFonts w:ascii="Times New Roman" w:hAnsi="Times New Roman" w:cs="Times New Roman"/>
                <w:sz w:val="24"/>
                <w:szCs w:val="24"/>
              </w:rPr>
              <w:t>Подготовка диких животных к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F3032D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родительское собрание </w:t>
            </w:r>
          </w:p>
          <w:p w:rsidR="00F3032D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</w:t>
            </w:r>
            <w:r w:rsidR="00D51DBA">
              <w:rPr>
                <w:rFonts w:ascii="Times New Roman" w:hAnsi="Times New Roman" w:cs="Times New Roman"/>
                <w:sz w:val="24"/>
                <w:szCs w:val="24"/>
              </w:rPr>
              <w:t>едиапрезентация «Мы уже подготовишки- значит скоро в школу»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032D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2D" w:rsidRDefault="00D51DBA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DBA">
              <w:rPr>
                <w:rFonts w:ascii="Times New Roman" w:hAnsi="Times New Roman" w:cs="Times New Roman"/>
                <w:sz w:val="24"/>
                <w:szCs w:val="24"/>
              </w:rPr>
              <w:t xml:space="preserve">Вовлечь родителей в изготовление альбома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« Мир диких животных Сибирского края</w:t>
            </w:r>
            <w:r w:rsidRPr="00D51D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0658" w:rsidRDefault="00F50658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8" w:rsidRPr="00C64D21" w:rsidRDefault="00F50658" w:rsidP="00F5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п</w:t>
            </w:r>
            <w:r w:rsidRPr="00F50658">
              <w:rPr>
                <w:rFonts w:ascii="Times New Roman" w:hAnsi="Times New Roman" w:cs="Times New Roman"/>
                <w:sz w:val="24"/>
                <w:szCs w:val="24"/>
              </w:rPr>
              <w:t>осещение зоопарка с родителями</w:t>
            </w:r>
          </w:p>
        </w:tc>
        <w:tc>
          <w:tcPr>
            <w:tcW w:w="3441" w:type="dxa"/>
          </w:tcPr>
          <w:p w:rsidR="00B36E3E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</w:t>
            </w:r>
            <w:r w:rsidR="00403DF4">
              <w:rPr>
                <w:rFonts w:ascii="Times New Roman" w:hAnsi="Times New Roman" w:cs="Times New Roman"/>
                <w:sz w:val="24"/>
                <w:szCs w:val="24"/>
              </w:rPr>
              <w:t>Кризис 7 лет!»</w:t>
            </w:r>
          </w:p>
          <w:p w:rsidR="00B36E3E" w:rsidRDefault="00B36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2D" w:rsidRPr="00B36E3E" w:rsidRDefault="00B36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3E">
              <w:rPr>
                <w:rFonts w:ascii="Times New Roman" w:hAnsi="Times New Roman" w:cs="Times New Roman"/>
                <w:sz w:val="24"/>
                <w:szCs w:val="24"/>
              </w:rPr>
              <w:t>Информация «Дикие животные нашего края»</w:t>
            </w:r>
          </w:p>
        </w:tc>
        <w:tc>
          <w:tcPr>
            <w:tcW w:w="3364" w:type="dxa"/>
            <w:vMerge/>
          </w:tcPr>
          <w:p w:rsidR="00F3032D" w:rsidRPr="00C64D21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3032D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2D" w:rsidRDefault="00C715D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DC">
              <w:rPr>
                <w:rFonts w:ascii="Times New Roman" w:hAnsi="Times New Roman" w:cs="Times New Roman"/>
                <w:sz w:val="24"/>
                <w:szCs w:val="24"/>
              </w:rPr>
              <w:t>Дать родителям рекомендации по оформ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лении работ о диком животном; </w:t>
            </w:r>
            <w:r w:rsidRPr="00C715DC"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информацию  на листах формата А4 (рисунок, фотографию и небольшое описание</w:t>
            </w:r>
          </w:p>
          <w:p w:rsidR="00F3032D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EE" w:rsidRPr="00C64D21" w:rsidRDefault="001A5CE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2D" w:rsidRPr="00C64D21" w:rsidTr="00697EDD">
        <w:tc>
          <w:tcPr>
            <w:tcW w:w="2052" w:type="dxa"/>
          </w:tcPr>
          <w:p w:rsidR="00F3032D" w:rsidRPr="00C71C44" w:rsidRDefault="00F3032D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F3032D" w:rsidRPr="00C64D21" w:rsidRDefault="00811322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1C44" w:rsidRPr="00C71C44">
              <w:rPr>
                <w:rFonts w:ascii="Times New Roman" w:hAnsi="Times New Roman" w:cs="Times New Roman"/>
                <w:sz w:val="24"/>
                <w:szCs w:val="24"/>
              </w:rPr>
              <w:t>Перелётные птицы»</w:t>
            </w:r>
          </w:p>
        </w:tc>
        <w:tc>
          <w:tcPr>
            <w:tcW w:w="3037" w:type="dxa"/>
          </w:tcPr>
          <w:p w:rsidR="00F3032D" w:rsidRPr="00C64D21" w:rsidRDefault="00B36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3E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и вывешивание их на территории детского сада</w:t>
            </w:r>
          </w:p>
        </w:tc>
        <w:tc>
          <w:tcPr>
            <w:tcW w:w="3441" w:type="dxa"/>
          </w:tcPr>
          <w:p w:rsidR="001A5CEE" w:rsidRDefault="00B36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3E">
              <w:rPr>
                <w:rFonts w:ascii="Times New Roman" w:hAnsi="Times New Roman" w:cs="Times New Roman"/>
                <w:sz w:val="24"/>
                <w:szCs w:val="24"/>
              </w:rPr>
              <w:t>Информация на стенд «Массаж лица- эффективное средство профилактики ОРЗ»</w:t>
            </w:r>
          </w:p>
          <w:p w:rsidR="00697EDD" w:rsidRDefault="00697ED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DD" w:rsidRDefault="00697ED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EDD">
              <w:rPr>
                <w:rFonts w:ascii="Times New Roman" w:hAnsi="Times New Roman" w:cs="Times New Roman"/>
                <w:sz w:val="24"/>
                <w:szCs w:val="24"/>
              </w:rPr>
              <w:t>Консультация на стенд «Как помочь зимующим птицам»</w:t>
            </w:r>
          </w:p>
          <w:p w:rsidR="00697EDD" w:rsidRPr="00C64D21" w:rsidRDefault="00697ED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F3032D" w:rsidRPr="00C64D21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3032D" w:rsidRDefault="00EA5B77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родителей на детскую обувь для группы</w:t>
            </w:r>
            <w:r w:rsidR="00FE6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D39" w:rsidRDefault="00FE6D3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39" w:rsidRDefault="00FE6D3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39" w:rsidRPr="00C64D21" w:rsidRDefault="00FE6D3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32D" w:rsidRPr="00C64D21" w:rsidTr="00697EDD">
        <w:tc>
          <w:tcPr>
            <w:tcW w:w="2052" w:type="dxa"/>
          </w:tcPr>
          <w:p w:rsidR="00F3032D" w:rsidRPr="00C71C44" w:rsidRDefault="00F3032D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F3032D" w:rsidRPr="00C64D21" w:rsidRDefault="00C71C4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« Моя семья. Генеалогическое древо»</w:t>
            </w:r>
          </w:p>
        </w:tc>
        <w:tc>
          <w:tcPr>
            <w:tcW w:w="3037" w:type="dxa"/>
          </w:tcPr>
          <w:p w:rsidR="00F3032D" w:rsidRDefault="003A4AC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Осенний у</w:t>
            </w:r>
            <w:r w:rsidR="00F303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51DBA">
              <w:rPr>
                <w:rFonts w:ascii="Times New Roman" w:hAnsi="Times New Roman" w:cs="Times New Roman"/>
                <w:sz w:val="24"/>
                <w:szCs w:val="24"/>
              </w:rPr>
              <w:t xml:space="preserve">ренник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участие родителей</w:t>
            </w:r>
          </w:p>
          <w:p w:rsidR="00CA033E" w:rsidRDefault="00CA03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2D" w:rsidRDefault="00D51DBA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творческих работ  «Моя дружная семья»</w:t>
            </w:r>
          </w:p>
          <w:p w:rsidR="00D51DBA" w:rsidRPr="00C64D21" w:rsidRDefault="00D51DBA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родословная»</w:t>
            </w:r>
          </w:p>
        </w:tc>
        <w:tc>
          <w:tcPr>
            <w:tcW w:w="3441" w:type="dxa"/>
          </w:tcPr>
          <w:p w:rsidR="00F3032D" w:rsidRDefault="006F085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F085F">
              <w:rPr>
                <w:rFonts w:ascii="Times New Roman" w:hAnsi="Times New Roman" w:cs="Times New Roman"/>
                <w:sz w:val="24"/>
                <w:szCs w:val="24"/>
              </w:rPr>
              <w:t>Информация на стенд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Семья. Стили воспитания в семье</w:t>
            </w:r>
            <w:r w:rsidR="00F303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033E" w:rsidRDefault="00CA03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BA" w:rsidRPr="00C64D21" w:rsidRDefault="00D51DBA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  <w:r w:rsidR="00C715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« Родословная. Способы создания родословных»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4" w:type="dxa"/>
            <w:vMerge/>
          </w:tcPr>
          <w:p w:rsidR="00F3032D" w:rsidRPr="00C64D21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E6D39" w:rsidRDefault="00FE6D39" w:rsidP="00FE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5DC">
              <w:rPr>
                <w:rFonts w:ascii="Times New Roman" w:hAnsi="Times New Roman" w:cs="Times New Roman"/>
                <w:sz w:val="24"/>
                <w:szCs w:val="24"/>
              </w:rPr>
              <w:t>Дать родителям рекомендации по оформ</w:t>
            </w:r>
            <w:r w:rsidR="00CA033E">
              <w:rPr>
                <w:rFonts w:ascii="Times New Roman" w:hAnsi="Times New Roman" w:cs="Times New Roman"/>
                <w:sz w:val="24"/>
                <w:szCs w:val="24"/>
              </w:rPr>
              <w:t>лении работ о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715DC"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информацию  на листах формата А</w:t>
            </w:r>
            <w:r w:rsidR="00CA033E">
              <w:rPr>
                <w:rFonts w:ascii="Times New Roman" w:hAnsi="Times New Roman" w:cs="Times New Roman"/>
                <w:sz w:val="24"/>
                <w:szCs w:val="24"/>
              </w:rPr>
              <w:t>3 или А4 (фотографию и небольшой связный рассказ)</w:t>
            </w:r>
          </w:p>
          <w:p w:rsidR="00F3032D" w:rsidRPr="00C64D21" w:rsidRDefault="00F3032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25" w:rsidRPr="00C64D21" w:rsidTr="00697EDD">
        <w:tc>
          <w:tcPr>
            <w:tcW w:w="2052" w:type="dxa"/>
          </w:tcPr>
          <w:p w:rsidR="00D64125" w:rsidRPr="00056ADA" w:rsidRDefault="00D64125" w:rsidP="00697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D64125" w:rsidRPr="00C71C44" w:rsidRDefault="00D64125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D64125" w:rsidRPr="00C64D21" w:rsidRDefault="00C71C4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« Новосибирск»</w:t>
            </w:r>
          </w:p>
        </w:tc>
        <w:tc>
          <w:tcPr>
            <w:tcW w:w="3037" w:type="dxa"/>
          </w:tcPr>
          <w:p w:rsidR="00D64125" w:rsidRDefault="009B48D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 w:rsidR="006F085F">
              <w:rPr>
                <w:rFonts w:ascii="Times New Roman" w:hAnsi="Times New Roman" w:cs="Times New Roman"/>
                <w:sz w:val="24"/>
                <w:szCs w:val="24"/>
              </w:rPr>
              <w:t>а совместных  рисунков  «Мой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6E3E" w:rsidRDefault="00B36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E3E" w:rsidRPr="00C64D21" w:rsidRDefault="00B36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03204F" w:rsidRPr="00C64D21" w:rsidRDefault="0003204F" w:rsidP="00697EDD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>Информационные листы</w:t>
            </w:r>
          </w:p>
          <w:p w:rsidR="0003204F" w:rsidRPr="00A3330F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«Учимся наблюдать за изменениями в</w:t>
            </w:r>
          </w:p>
          <w:p w:rsidR="0003204F" w:rsidRPr="00A3330F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  Природе.</w:t>
            </w:r>
            <w:r w:rsidR="00056ADA"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Ноябрь</w:t>
            </w: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204F" w:rsidRPr="00A3330F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03204F" w:rsidRPr="00A3330F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03204F" w:rsidRDefault="0003204F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FE6D39" w:rsidRPr="00A3330F" w:rsidRDefault="00FE6D39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папка «День единства России»</w:t>
            </w:r>
          </w:p>
          <w:p w:rsidR="00D64125" w:rsidRPr="00C64D21" w:rsidRDefault="00D6412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342F4C" w:rsidRDefault="00342F4C" w:rsidP="0034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6A">
              <w:rPr>
                <w:rFonts w:ascii="Times New Roman" w:hAnsi="Times New Roman" w:cs="Times New Roman"/>
                <w:sz w:val="24"/>
                <w:szCs w:val="24"/>
              </w:rPr>
              <w:t>ривлечь родителей к совместной изобразительной деятельности дома, активизация творчества родителей и детей.</w:t>
            </w:r>
          </w:p>
          <w:p w:rsidR="00D64125" w:rsidRPr="00C64D21" w:rsidRDefault="00D6412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36E3E" w:rsidRDefault="006549CB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нарисовать вместе </w:t>
            </w:r>
            <w:r w:rsidR="006F085F">
              <w:rPr>
                <w:rFonts w:ascii="Times New Roman" w:hAnsi="Times New Roman" w:cs="Times New Roman"/>
                <w:sz w:val="24"/>
                <w:szCs w:val="24"/>
              </w:rPr>
              <w:t>с ребенком картинку своего любимого уголка нашего города</w:t>
            </w:r>
          </w:p>
          <w:p w:rsidR="00B36E3E" w:rsidRDefault="00B36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CB" w:rsidRPr="00B36E3E" w:rsidRDefault="006549CB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25" w:rsidRPr="00C64D21" w:rsidTr="00697EDD">
        <w:tc>
          <w:tcPr>
            <w:tcW w:w="2052" w:type="dxa"/>
          </w:tcPr>
          <w:p w:rsidR="00D64125" w:rsidRPr="00C71C44" w:rsidRDefault="00D64125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D64125" w:rsidRPr="00C64D21" w:rsidRDefault="00C71C4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«Сибирский край»</w:t>
            </w:r>
          </w:p>
        </w:tc>
        <w:tc>
          <w:tcPr>
            <w:tcW w:w="3037" w:type="dxa"/>
          </w:tcPr>
          <w:p w:rsidR="00D64125" w:rsidRDefault="00BD54B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B6">
              <w:rPr>
                <w:rFonts w:ascii="Times New Roman" w:hAnsi="Times New Roman" w:cs="Times New Roman"/>
                <w:sz w:val="24"/>
                <w:szCs w:val="24"/>
              </w:rPr>
              <w:t>Опрос по темам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Родительском клубе «Школа для первоклассных родителей»</w:t>
            </w:r>
          </w:p>
          <w:p w:rsidR="00CA033E" w:rsidRPr="00C64D21" w:rsidRDefault="00CA033E" w:rsidP="003A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мероприятиях на </w:t>
            </w:r>
            <w:r w:rsidR="003A4AC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психологии </w:t>
            </w:r>
          </w:p>
        </w:tc>
        <w:tc>
          <w:tcPr>
            <w:tcW w:w="3441" w:type="dxa"/>
          </w:tcPr>
          <w:p w:rsidR="00D64125" w:rsidRDefault="00CA03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Буклет </w:t>
            </w:r>
            <w:r w:rsidR="009B48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толерантность</w:t>
            </w:r>
            <w:r w:rsidR="009B48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48DF" w:rsidRDefault="009B48D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F" w:rsidRPr="00C64D21" w:rsidRDefault="009B48D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D64125" w:rsidRDefault="006549CB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="00BD54B6">
              <w:rPr>
                <w:rFonts w:ascii="Times New Roman" w:hAnsi="Times New Roman" w:cs="Times New Roman"/>
                <w:sz w:val="24"/>
                <w:szCs w:val="24"/>
              </w:rPr>
              <w:t>обсуждению тем встреч, необходимых родителям.</w:t>
            </w:r>
          </w:p>
          <w:p w:rsidR="00EB1284" w:rsidRDefault="00EB128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84" w:rsidRPr="006740CB" w:rsidRDefault="00EB128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совместному участию в утренней гимнастике.</w:t>
            </w:r>
          </w:p>
        </w:tc>
        <w:tc>
          <w:tcPr>
            <w:tcW w:w="2892" w:type="dxa"/>
          </w:tcPr>
          <w:p w:rsidR="00D64125" w:rsidRDefault="00EB1284" w:rsidP="00CA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участию в акциях «Радужное настроения»(поставить свою звезду на полоску радуги в начале дня и в конце дня)</w:t>
            </w:r>
          </w:p>
          <w:p w:rsidR="00EB1284" w:rsidRPr="00C64D21" w:rsidRDefault="00EB1284" w:rsidP="00CA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84" w:rsidRPr="00C64D21" w:rsidTr="00386064">
        <w:trPr>
          <w:trHeight w:val="2208"/>
        </w:trPr>
        <w:tc>
          <w:tcPr>
            <w:tcW w:w="2052" w:type="dxa"/>
          </w:tcPr>
          <w:p w:rsidR="00EB1284" w:rsidRPr="00C71C44" w:rsidRDefault="00EB1284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3 -</w:t>
            </w: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EB1284" w:rsidRPr="00C64D21" w:rsidRDefault="00EB128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« Мы живём в России»</w:t>
            </w:r>
          </w:p>
        </w:tc>
        <w:tc>
          <w:tcPr>
            <w:tcW w:w="3037" w:type="dxa"/>
          </w:tcPr>
          <w:p w:rsidR="00EB1284" w:rsidRDefault="00EB128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3E">
              <w:rPr>
                <w:rFonts w:ascii="Times New Roman" w:hAnsi="Times New Roman" w:cs="Times New Roman"/>
                <w:sz w:val="24"/>
                <w:szCs w:val="24"/>
              </w:rPr>
              <w:t>Постройка снежной горки</w:t>
            </w:r>
          </w:p>
          <w:p w:rsidR="00EB1284" w:rsidRDefault="00EB128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84" w:rsidRDefault="003A4AC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EB1284">
              <w:rPr>
                <w:rFonts w:ascii="Times New Roman" w:hAnsi="Times New Roman" w:cs="Times New Roman"/>
                <w:sz w:val="24"/>
                <w:szCs w:val="24"/>
              </w:rPr>
              <w:t>, посвященный Дню Матери(команда детей и команда мам)</w:t>
            </w:r>
          </w:p>
          <w:p w:rsidR="00EB1284" w:rsidRPr="00C64D21" w:rsidRDefault="00EB128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EB1284" w:rsidRDefault="00EB128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«Профилактика ОРВИ и гриппа»</w:t>
            </w:r>
          </w:p>
          <w:p w:rsidR="00EB1284" w:rsidRDefault="00EB128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84" w:rsidRDefault="00EB128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папка «День матери в России»</w:t>
            </w:r>
          </w:p>
          <w:p w:rsidR="00EB1284" w:rsidRPr="00C64D21" w:rsidRDefault="00EB128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4" w:type="dxa"/>
          </w:tcPr>
          <w:p w:rsidR="00342F4C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C" w:rsidRPr="006740CB" w:rsidRDefault="00342F4C" w:rsidP="00342F4C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      </w:r>
          </w:p>
          <w:p w:rsidR="00342F4C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84" w:rsidRPr="00C64D21" w:rsidRDefault="00EB1284" w:rsidP="00386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EB1284" w:rsidRDefault="00EB128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Вовлечь пап и дедушек в строительство снежных построек на участке</w:t>
            </w:r>
          </w:p>
          <w:p w:rsidR="00EB1284" w:rsidRDefault="00EB1284" w:rsidP="00EB1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84" w:rsidRPr="00EB1284" w:rsidRDefault="00EB1284" w:rsidP="00EB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родителей принести глобус или карту России в группу</w:t>
            </w:r>
          </w:p>
        </w:tc>
      </w:tr>
      <w:tr w:rsidR="00D64125" w:rsidRPr="00C64D21" w:rsidTr="00697EDD">
        <w:tc>
          <w:tcPr>
            <w:tcW w:w="2052" w:type="dxa"/>
          </w:tcPr>
          <w:p w:rsidR="00D64125" w:rsidRPr="00C71C44" w:rsidRDefault="00D64125" w:rsidP="00697E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Декабрь </w:t>
            </w:r>
          </w:p>
          <w:p w:rsidR="00D64125" w:rsidRPr="00C71C44" w:rsidRDefault="00C71C44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- </w:t>
            </w:r>
            <w:r w:rsidR="00D64125"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811322"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4125"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D64125" w:rsidRPr="00C64D21" w:rsidRDefault="00D6412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3037" w:type="dxa"/>
          </w:tcPr>
          <w:p w:rsidR="00D64125" w:rsidRDefault="00B82558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  <w:r w:rsidR="00B36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36E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Зимний город</w:t>
            </w:r>
            <w:r w:rsidR="00DA2D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2DAD" w:rsidRDefault="00DA2D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D" w:rsidRDefault="00DA2D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D" w:rsidRDefault="00B36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 выставка поделок «</w:t>
            </w:r>
            <w:r w:rsidR="00DA2DAD">
              <w:rPr>
                <w:rFonts w:ascii="Times New Roman" w:hAnsi="Times New Roman" w:cs="Times New Roman"/>
                <w:sz w:val="24"/>
                <w:szCs w:val="24"/>
              </w:rPr>
              <w:t>Зимняя сказка»</w:t>
            </w:r>
          </w:p>
          <w:p w:rsidR="00B82558" w:rsidRDefault="00B82558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B6" w:rsidRPr="00C64D21" w:rsidRDefault="00BD54B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встреча в родительском клубе</w:t>
            </w:r>
          </w:p>
        </w:tc>
        <w:tc>
          <w:tcPr>
            <w:tcW w:w="3441" w:type="dxa"/>
          </w:tcPr>
          <w:p w:rsidR="0003204F" w:rsidRPr="00C64D21" w:rsidRDefault="0003204F" w:rsidP="00697EDD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>Информационные листы</w:t>
            </w:r>
          </w:p>
          <w:p w:rsidR="0003204F" w:rsidRPr="00A3330F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 xml:space="preserve"> </w:t>
            </w: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«Учимся наблюдать за изменениями в</w:t>
            </w:r>
          </w:p>
          <w:p w:rsidR="0003204F" w:rsidRPr="00A3330F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  Природе.</w:t>
            </w:r>
            <w:r w:rsidR="009B48DF"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</w:t>
            </w: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ь»</w:t>
            </w:r>
          </w:p>
          <w:p w:rsidR="0003204F" w:rsidRPr="00A3330F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03204F" w:rsidRPr="00A3330F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03204F" w:rsidRPr="00A3330F" w:rsidRDefault="0003204F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DA2DAD" w:rsidRPr="00A3330F" w:rsidRDefault="00B82558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«Откуда берутся болезни</w:t>
            </w:r>
            <w:r w:rsidR="00DA2DAD" w:rsidRPr="00A3330F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D64125" w:rsidRPr="00C64D21" w:rsidRDefault="00D6412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857B48" w:rsidRPr="006740CB" w:rsidRDefault="00DA2D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 родителей интерес к совместному творчеству.</w:t>
            </w:r>
          </w:p>
          <w:p w:rsidR="006740CB" w:rsidRDefault="00DA2D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40CB" w:rsidRDefault="006740CB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0CB" w:rsidRDefault="00857B48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0CB" w:rsidRPr="00EA5B77">
              <w:rPr>
                <w:rFonts w:ascii="Times New Roman" w:hAnsi="Times New Roman" w:cs="Times New Roman"/>
                <w:sz w:val="24"/>
                <w:szCs w:val="24"/>
              </w:rPr>
              <w:t xml:space="preserve"> Вовлекать  родителей во внутрисадовские конкурсы.</w:t>
            </w:r>
          </w:p>
          <w:p w:rsidR="00D64125" w:rsidRPr="00C64D21" w:rsidRDefault="00D6412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D64125" w:rsidRPr="00C64D21" w:rsidRDefault="006740CB" w:rsidP="00B8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 xml:space="preserve">ть родителям </w:t>
            </w:r>
            <w:r w:rsidR="00B8255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формату фотографий нашего города и знание детьми, где сделано это фото. </w:t>
            </w:r>
          </w:p>
        </w:tc>
      </w:tr>
      <w:tr w:rsidR="00D64125" w:rsidRPr="00C64D21" w:rsidTr="00697EDD">
        <w:tc>
          <w:tcPr>
            <w:tcW w:w="2052" w:type="dxa"/>
          </w:tcPr>
          <w:p w:rsidR="00D64125" w:rsidRPr="00C71C44" w:rsidRDefault="00C71C44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3- </w:t>
            </w:r>
            <w:r w:rsidR="00D64125"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D64125" w:rsidRPr="00C64D21" w:rsidRDefault="00C71C4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4125" w:rsidRPr="00C64D21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год»</w:t>
            </w:r>
          </w:p>
        </w:tc>
        <w:tc>
          <w:tcPr>
            <w:tcW w:w="3037" w:type="dxa"/>
          </w:tcPr>
          <w:p w:rsidR="003A4ACF" w:rsidRDefault="003A4AC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садовском конкурсе поделок на новогоднюю тематику</w:t>
            </w:r>
          </w:p>
          <w:p w:rsidR="00B82558" w:rsidRDefault="003A4AC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E3E" w:rsidRDefault="00B36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3E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и костюмов к Новогоднему утреннику</w:t>
            </w:r>
          </w:p>
          <w:p w:rsidR="00B36E3E" w:rsidRDefault="00B36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25" w:rsidRPr="00C64D21" w:rsidRDefault="00DA2D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«К нам приходит новый год»</w:t>
            </w:r>
          </w:p>
        </w:tc>
        <w:tc>
          <w:tcPr>
            <w:tcW w:w="3441" w:type="dxa"/>
          </w:tcPr>
          <w:p w:rsidR="00B36E3E" w:rsidRDefault="00B36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E3E">
              <w:rPr>
                <w:rFonts w:ascii="Times New Roman" w:hAnsi="Times New Roman" w:cs="Times New Roman"/>
                <w:sz w:val="24"/>
                <w:szCs w:val="24"/>
              </w:rPr>
              <w:t>Выпуск газеты с приглашением к Новогоднему утреннику</w:t>
            </w:r>
          </w:p>
          <w:p w:rsidR="00D64125" w:rsidRDefault="00DA2D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«Новый год»</w:t>
            </w:r>
            <w:r w:rsidR="00B82558">
              <w:rPr>
                <w:rFonts w:ascii="Times New Roman" w:hAnsi="Times New Roman" w:cs="Times New Roman"/>
                <w:sz w:val="24"/>
                <w:szCs w:val="24"/>
              </w:rPr>
              <w:t>, «Осторожно, пиротехника!»</w:t>
            </w:r>
          </w:p>
          <w:p w:rsidR="00EA5B77" w:rsidRDefault="00EA5B77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77" w:rsidRPr="00C64D21" w:rsidRDefault="00EA5B77" w:rsidP="00B8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D64125" w:rsidRDefault="002A5CC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F3032D" w:rsidRPr="006740CB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 родителей интерес и желание совместно  украсить группу к празднику.</w:t>
            </w:r>
          </w:p>
          <w:p w:rsidR="006740CB" w:rsidRPr="006740CB" w:rsidRDefault="006740CB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D" w:rsidRPr="006740CB" w:rsidRDefault="00DA2DAD" w:rsidP="00697EDD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      </w:r>
          </w:p>
          <w:p w:rsidR="00DA2DAD" w:rsidRDefault="00DA2DAD" w:rsidP="00697EDD"/>
          <w:p w:rsidR="00DA2DAD" w:rsidRPr="00C64D21" w:rsidRDefault="00DA2D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D64125" w:rsidRDefault="0088336A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п</w:t>
            </w:r>
            <w:r w:rsidR="00B82558">
              <w:rPr>
                <w:rFonts w:ascii="Times New Roman" w:hAnsi="Times New Roman" w:cs="Times New Roman"/>
                <w:sz w:val="24"/>
                <w:szCs w:val="24"/>
              </w:rPr>
              <w:t>о изготовлению новогодних игрушек из бросового материала и подготовке костюмов к новогоднему утреннику.</w:t>
            </w:r>
          </w:p>
          <w:p w:rsidR="00B82558" w:rsidRDefault="00B82558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58" w:rsidRPr="00C64D21" w:rsidRDefault="00B82558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25" w:rsidRPr="00C64D21" w:rsidTr="00697EDD">
        <w:tc>
          <w:tcPr>
            <w:tcW w:w="2052" w:type="dxa"/>
          </w:tcPr>
          <w:p w:rsidR="00D64125" w:rsidRPr="00C71C44" w:rsidRDefault="00D64125" w:rsidP="00697E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Январь </w:t>
            </w:r>
          </w:p>
          <w:p w:rsidR="00D64125" w:rsidRPr="00C71C44" w:rsidRDefault="00D64125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 неделя</w:t>
            </w:r>
          </w:p>
          <w:p w:rsidR="00D64125" w:rsidRPr="00C64D21" w:rsidRDefault="00D6412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Творческие каникулы</w:t>
            </w:r>
          </w:p>
          <w:p w:rsidR="00D64125" w:rsidRPr="00C64D21" w:rsidRDefault="00D6412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037" w:type="dxa"/>
          </w:tcPr>
          <w:p w:rsidR="00D64125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Фотоальбом</w:t>
            </w:r>
            <w:r w:rsidR="0088336A">
              <w:rPr>
                <w:rFonts w:ascii="Times New Roman" w:hAnsi="Times New Roman" w:cs="Times New Roman"/>
                <w:sz w:val="24"/>
                <w:szCs w:val="24"/>
              </w:rPr>
              <w:t xml:space="preserve"> «Зимние </w:t>
            </w:r>
            <w:r w:rsidR="00883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 всей семьей»</w:t>
            </w:r>
          </w:p>
          <w:p w:rsidR="0088336A" w:rsidRDefault="0088336A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FE" w:rsidRDefault="00197CF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FE" w:rsidRDefault="00197CF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6A" w:rsidRDefault="0088336A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6A" w:rsidRPr="00C64D21" w:rsidRDefault="0088336A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03204F" w:rsidRPr="0088336A" w:rsidRDefault="0003204F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Информационные листы</w:t>
            </w:r>
          </w:p>
          <w:p w:rsidR="0003204F" w:rsidRPr="0088336A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«Учимся наблюдать за изменениями в</w:t>
            </w:r>
          </w:p>
          <w:p w:rsidR="0003204F" w:rsidRPr="0088336A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  Природе.</w:t>
            </w:r>
            <w:r w:rsidR="00DA2DAD"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Январь</w:t>
            </w: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204F" w:rsidRPr="0088336A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03204F" w:rsidRPr="0088336A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03204F" w:rsidRPr="0088336A" w:rsidRDefault="0003204F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BB2E2C" w:rsidRPr="0088336A" w:rsidRDefault="00BB2E2C" w:rsidP="00697EDD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BB2E2C" w:rsidRDefault="0088336A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sz w:val="24"/>
                <w:szCs w:val="24"/>
              </w:rPr>
              <w:t>«Зимние забавы и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6A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="00342F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2F4C" w:rsidRPr="0088336A" w:rsidRDefault="00342F4C" w:rsidP="00697E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4125" w:rsidRPr="00C64D21" w:rsidRDefault="00D6412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197CFE" w:rsidRDefault="00197CF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EE" w:rsidRDefault="001A5CE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EE" w:rsidRDefault="001A5CE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FE" w:rsidRPr="00197CFE" w:rsidRDefault="00197CF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F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по расчистке участка от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D64125" w:rsidRDefault="0088336A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Советы 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рисунков, коллажей</w:t>
            </w:r>
            <w:r w:rsidR="00CE7B1D">
              <w:rPr>
                <w:rFonts w:ascii="Times New Roman" w:hAnsi="Times New Roman" w:cs="Times New Roman"/>
                <w:sz w:val="24"/>
                <w:szCs w:val="24"/>
              </w:rPr>
              <w:t>,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совместных развлечениях всей семьей</w:t>
            </w:r>
            <w:r w:rsidR="00342F4C">
              <w:rPr>
                <w:rFonts w:ascii="Times New Roman" w:hAnsi="Times New Roman" w:cs="Times New Roman"/>
                <w:sz w:val="24"/>
                <w:szCs w:val="24"/>
              </w:rPr>
              <w:t>. Формат 10*15</w:t>
            </w:r>
          </w:p>
          <w:p w:rsidR="0088336A" w:rsidRPr="00C64D21" w:rsidRDefault="0088336A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4C" w:rsidRPr="00C64D21" w:rsidTr="00697EDD">
        <w:tc>
          <w:tcPr>
            <w:tcW w:w="2052" w:type="dxa"/>
          </w:tcPr>
          <w:p w:rsidR="00342F4C" w:rsidRPr="00C71C44" w:rsidRDefault="00342F4C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:rsidR="00342F4C" w:rsidRPr="00C64D21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  <w:vMerge w:val="restart"/>
          </w:tcPr>
          <w:p w:rsidR="00342F4C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проект «Природные зоны»»</w:t>
            </w:r>
          </w:p>
          <w:p w:rsidR="00342F4C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C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мини-музея «Природные зоны»</w:t>
            </w:r>
          </w:p>
          <w:p w:rsidR="00342F4C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C" w:rsidRPr="00C64D21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C" w:rsidRPr="00C64D21" w:rsidRDefault="00342F4C" w:rsidP="0038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встреча в родительском клубе</w:t>
            </w:r>
          </w:p>
        </w:tc>
        <w:tc>
          <w:tcPr>
            <w:tcW w:w="3441" w:type="dxa"/>
            <w:vMerge w:val="restart"/>
          </w:tcPr>
          <w:p w:rsidR="00342F4C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C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папка «Изучаем время»</w:t>
            </w:r>
          </w:p>
          <w:p w:rsidR="00342F4C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C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4C" w:rsidRPr="00C64D21" w:rsidRDefault="00342F4C" w:rsidP="0038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«Гендерное воспитание в семье»</w:t>
            </w:r>
          </w:p>
        </w:tc>
        <w:tc>
          <w:tcPr>
            <w:tcW w:w="3364" w:type="dxa"/>
            <w:vMerge w:val="restart"/>
          </w:tcPr>
          <w:p w:rsidR="00342F4C" w:rsidRDefault="00342F4C" w:rsidP="00697EDD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93092B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Привлечь родителей к нравственному воспитанию детей, совместному труду; сплочение детского и взрослого коллектива.</w:t>
            </w:r>
          </w:p>
          <w:p w:rsidR="00342F4C" w:rsidRPr="0093092B" w:rsidRDefault="00342F4C" w:rsidP="00697EDD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</w:p>
          <w:p w:rsidR="00342F4C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92B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</w:t>
            </w:r>
          </w:p>
          <w:p w:rsidR="00342F4C" w:rsidRPr="00C64D21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 w:val="restart"/>
          </w:tcPr>
          <w:p w:rsidR="00342F4C" w:rsidRPr="00C64D21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оформлению макетов природных зон: «Австралия», «Северный полюс», «Тайга», «Африка», «Тундра»</w:t>
            </w:r>
          </w:p>
        </w:tc>
      </w:tr>
      <w:tr w:rsidR="00342F4C" w:rsidRPr="00C64D21" w:rsidTr="00697EDD">
        <w:tc>
          <w:tcPr>
            <w:tcW w:w="2052" w:type="dxa"/>
          </w:tcPr>
          <w:p w:rsidR="00342F4C" w:rsidRPr="00C71C44" w:rsidRDefault="00342F4C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342F4C" w:rsidRPr="00C64D21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 xml:space="preserve">Экзотические животные (Север, юг, </w:t>
            </w:r>
            <w:r w:rsidR="00386064" w:rsidRPr="00C71C44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  <w:vMerge/>
          </w:tcPr>
          <w:p w:rsidR="00342F4C" w:rsidRPr="00C64D21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:rsidR="00342F4C" w:rsidRPr="00C64D21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342F4C" w:rsidRPr="00C64D21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342F4C" w:rsidRPr="00C64D21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25" w:rsidRPr="00C64D21" w:rsidTr="00697EDD">
        <w:tc>
          <w:tcPr>
            <w:tcW w:w="2052" w:type="dxa"/>
          </w:tcPr>
          <w:p w:rsidR="00D64125" w:rsidRPr="00C71C44" w:rsidRDefault="00D64125" w:rsidP="00697E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  <w:p w:rsidR="00D64125" w:rsidRPr="00C71C44" w:rsidRDefault="00D64125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D64125" w:rsidRPr="00C64D21" w:rsidRDefault="00D6412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1C44">
              <w:t xml:space="preserve"> </w:t>
            </w:r>
            <w:r w:rsidR="00C71C44" w:rsidRPr="00C71C44">
              <w:rPr>
                <w:rFonts w:ascii="Times New Roman" w:hAnsi="Times New Roman" w:cs="Times New Roman"/>
                <w:sz w:val="24"/>
                <w:szCs w:val="24"/>
              </w:rPr>
              <w:t>Транспорт. Специальная техника</w:t>
            </w:r>
            <w:r w:rsidR="00C71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43604F" w:rsidRPr="00C64D21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выставка «Спецтехника»</w:t>
            </w:r>
          </w:p>
        </w:tc>
        <w:tc>
          <w:tcPr>
            <w:tcW w:w="3441" w:type="dxa"/>
          </w:tcPr>
          <w:p w:rsidR="0003204F" w:rsidRPr="0088336A" w:rsidRDefault="0003204F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листы</w:t>
            </w:r>
          </w:p>
          <w:p w:rsidR="0003204F" w:rsidRPr="0088336A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«Учимся наблюдать за изменениями в</w:t>
            </w:r>
          </w:p>
          <w:p w:rsidR="0003204F" w:rsidRPr="0088336A" w:rsidRDefault="0088336A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 Природе. Феврал</w:t>
            </w:r>
            <w:r w:rsidR="0003204F"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ь»</w:t>
            </w:r>
          </w:p>
          <w:p w:rsidR="0003204F" w:rsidRPr="0088336A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03204F" w:rsidRPr="0088336A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03204F" w:rsidRDefault="0003204F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36A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4828D4" w:rsidRPr="0088336A" w:rsidRDefault="00342F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«Мы дружим с физкультурой</w:t>
            </w:r>
            <w:r w:rsidR="004828D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64125" w:rsidRPr="00C64D21" w:rsidRDefault="00D6412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740CB" w:rsidRDefault="006740CB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25" w:rsidRPr="00C64D21" w:rsidRDefault="00D6412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D64125" w:rsidRPr="00C64D21" w:rsidRDefault="0038606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Попросить родителей распечатать раскраски по теме недели</w:t>
            </w:r>
          </w:p>
        </w:tc>
      </w:tr>
      <w:tr w:rsidR="00697EDD" w:rsidRPr="00C64D21" w:rsidTr="00386064">
        <w:trPr>
          <w:trHeight w:val="1395"/>
        </w:trPr>
        <w:tc>
          <w:tcPr>
            <w:tcW w:w="2052" w:type="dxa"/>
            <w:tcBorders>
              <w:bottom w:val="single" w:sz="4" w:space="0" w:color="auto"/>
            </w:tcBorders>
          </w:tcPr>
          <w:p w:rsidR="00697EDD" w:rsidRPr="00C71C44" w:rsidRDefault="00697EDD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697EDD" w:rsidRDefault="00697ED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EDD" w:rsidRDefault="00697ED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DD" w:rsidRPr="00C64D21" w:rsidRDefault="00697ED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697EDD" w:rsidRPr="00C64D21" w:rsidRDefault="0038606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«Скоро, выпускной!»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697EDD" w:rsidRPr="00C64D21" w:rsidRDefault="00697ED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стенд «Безопасность на дороге»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697EDD" w:rsidRPr="004828D4" w:rsidRDefault="00386064" w:rsidP="00BD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родителей к участию в групповых мероприятиях</w:t>
            </w:r>
          </w:p>
        </w:tc>
        <w:tc>
          <w:tcPr>
            <w:tcW w:w="2892" w:type="dxa"/>
            <w:vMerge w:val="restart"/>
          </w:tcPr>
          <w:p w:rsidR="00697EDD" w:rsidRDefault="00697ED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родительским комитетом подарков для мальчиков и девочек к праздникам</w:t>
            </w:r>
          </w:p>
          <w:p w:rsidR="00386064" w:rsidRDefault="0038606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064" w:rsidRDefault="002A5CC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родителями вопросы подготовке к выпускному и участию в нем родителей</w:t>
            </w:r>
          </w:p>
          <w:p w:rsidR="002A5CC9" w:rsidRDefault="002A5CC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DD" w:rsidRDefault="002A5CC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родителями по успехам и трудностям  детей по итогам диагностики</w:t>
            </w:r>
          </w:p>
          <w:p w:rsidR="00697EDD" w:rsidRPr="00C64D21" w:rsidRDefault="00697EDD" w:rsidP="00386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DD" w:rsidRPr="00C64D21" w:rsidTr="00386064">
        <w:trPr>
          <w:trHeight w:val="1635"/>
        </w:trPr>
        <w:tc>
          <w:tcPr>
            <w:tcW w:w="2052" w:type="dxa"/>
            <w:tcBorders>
              <w:top w:val="single" w:sz="4" w:space="0" w:color="auto"/>
            </w:tcBorders>
          </w:tcPr>
          <w:p w:rsidR="00697EDD" w:rsidRDefault="00697ED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DD" w:rsidRPr="00C71C44" w:rsidRDefault="00697EDD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697EDD" w:rsidRDefault="00697EDD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«Наша  Армия»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697EDD" w:rsidRDefault="00386064" w:rsidP="0038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 «Зарница»</w:t>
            </w:r>
          </w:p>
        </w:tc>
        <w:tc>
          <w:tcPr>
            <w:tcW w:w="3441" w:type="dxa"/>
            <w:tcBorders>
              <w:top w:val="single" w:sz="4" w:space="0" w:color="auto"/>
            </w:tcBorders>
          </w:tcPr>
          <w:p w:rsidR="00697EDD" w:rsidRDefault="0038606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папка «23 Февраля»</w:t>
            </w: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697EDD" w:rsidRDefault="0038606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пап</w:t>
            </w:r>
            <w:r w:rsidR="00BD54B6" w:rsidRPr="00BD54B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участию в игре «Зарница»</w:t>
            </w:r>
          </w:p>
          <w:p w:rsidR="00697EDD" w:rsidRDefault="00697ED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EDD" w:rsidRPr="004828D4" w:rsidRDefault="00697ED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>азвитие творческого взаимодействия родителей и детей.</w:t>
            </w:r>
          </w:p>
        </w:tc>
        <w:tc>
          <w:tcPr>
            <w:tcW w:w="2892" w:type="dxa"/>
            <w:vMerge/>
          </w:tcPr>
          <w:p w:rsidR="00697EDD" w:rsidRDefault="00697ED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25" w:rsidRPr="00C64D21" w:rsidTr="00697EDD">
        <w:tc>
          <w:tcPr>
            <w:tcW w:w="2052" w:type="dxa"/>
          </w:tcPr>
          <w:p w:rsidR="00C71C44" w:rsidRDefault="00C71C44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D64125" w:rsidRPr="00C71C44" w:rsidRDefault="00C71C4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7EDD">
              <w:rPr>
                <w:rFonts w:ascii="Times New Roman" w:hAnsi="Times New Roman" w:cs="Times New Roman"/>
                <w:sz w:val="24"/>
                <w:szCs w:val="24"/>
              </w:rPr>
              <w:t xml:space="preserve"> Мужские и ж</w:t>
            </w:r>
            <w:r w:rsidRPr="00C71C44">
              <w:rPr>
                <w:rFonts w:ascii="Times New Roman" w:hAnsi="Times New Roman" w:cs="Times New Roman"/>
                <w:sz w:val="24"/>
                <w:szCs w:val="24"/>
              </w:rPr>
              <w:t>енские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D64125" w:rsidRPr="00C64D21" w:rsidRDefault="002A5CC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лю</w:t>
            </w:r>
            <w:r w:rsidR="003A4ACF">
              <w:rPr>
                <w:rFonts w:ascii="Times New Roman" w:hAnsi="Times New Roman" w:cs="Times New Roman"/>
                <w:sz w:val="24"/>
                <w:szCs w:val="24"/>
              </w:rPr>
              <w:t>дьми разных профессий(пожарный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ACF">
              <w:rPr>
                <w:rFonts w:ascii="Times New Roman" w:hAnsi="Times New Roman" w:cs="Times New Roman"/>
                <w:sz w:val="24"/>
                <w:szCs w:val="24"/>
              </w:rPr>
              <w:t xml:space="preserve"> врач-реаниматор,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полицейский, бухгалтер)</w:t>
            </w:r>
          </w:p>
        </w:tc>
        <w:tc>
          <w:tcPr>
            <w:tcW w:w="3441" w:type="dxa"/>
          </w:tcPr>
          <w:p w:rsidR="00D64125" w:rsidRDefault="006740CB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по запросу родителей «</w:t>
            </w:r>
            <w:r w:rsidR="00386064">
              <w:rPr>
                <w:rFonts w:ascii="Times New Roman" w:hAnsi="Times New Roman" w:cs="Times New Roman"/>
                <w:sz w:val="24"/>
                <w:szCs w:val="24"/>
              </w:rPr>
              <w:t>Откуда берутся нехорошие слова»</w:t>
            </w:r>
          </w:p>
          <w:p w:rsidR="006740CB" w:rsidRPr="00C64D21" w:rsidRDefault="006740CB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D64125" w:rsidRPr="00C64D21" w:rsidRDefault="007A5770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родителей к участию в групповых мероприятиях</w:t>
            </w:r>
          </w:p>
        </w:tc>
        <w:tc>
          <w:tcPr>
            <w:tcW w:w="2892" w:type="dxa"/>
          </w:tcPr>
          <w:p w:rsidR="001A5CEE" w:rsidRPr="00C64D21" w:rsidRDefault="002A5CC9" w:rsidP="0075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родител</w:t>
            </w:r>
            <w:r w:rsidR="007519FA">
              <w:rPr>
                <w:rFonts w:ascii="Times New Roman" w:hAnsi="Times New Roman" w:cs="Times New Roman"/>
                <w:sz w:val="24"/>
                <w:szCs w:val="24"/>
              </w:rPr>
              <w:t xml:space="preserve">ей на встречу с детьми (Булатову Е.Н.,Мандрова, </w:t>
            </w:r>
          </w:p>
        </w:tc>
      </w:tr>
      <w:tr w:rsidR="00D64125" w:rsidRPr="00C64D21" w:rsidTr="00697EDD">
        <w:tc>
          <w:tcPr>
            <w:tcW w:w="2052" w:type="dxa"/>
          </w:tcPr>
          <w:p w:rsidR="00D64125" w:rsidRPr="00C71C44" w:rsidRDefault="00D64125" w:rsidP="00697E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  <w:p w:rsidR="00D64125" w:rsidRPr="00C71C44" w:rsidRDefault="00D64125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D64125" w:rsidRPr="00C64D21" w:rsidRDefault="00D6412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2CAD">
              <w:t xml:space="preserve"> </w:t>
            </w:r>
            <w:r w:rsidR="00B32CAD" w:rsidRPr="00B32CAD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  <w:r w:rsidR="00B32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D64125" w:rsidRDefault="002A5CC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Спортивно-музыкальная игра «А ну-ка, мамы!»</w:t>
            </w:r>
          </w:p>
          <w:p w:rsidR="002A5CC9" w:rsidRDefault="002A5CC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C9" w:rsidRPr="00C64D21" w:rsidRDefault="002A5CC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«Моя любимая бабушка!»</w:t>
            </w:r>
          </w:p>
        </w:tc>
        <w:tc>
          <w:tcPr>
            <w:tcW w:w="3441" w:type="dxa"/>
          </w:tcPr>
          <w:p w:rsidR="0003204F" w:rsidRPr="006740CB" w:rsidRDefault="0003204F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листы</w:t>
            </w:r>
          </w:p>
          <w:p w:rsidR="0003204F" w:rsidRPr="006740CB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«Учимся наблюдать за изменениями в</w:t>
            </w:r>
          </w:p>
          <w:p w:rsidR="0003204F" w:rsidRPr="006740CB" w:rsidRDefault="006740CB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bCs/>
                <w:sz w:val="24"/>
                <w:szCs w:val="24"/>
              </w:rPr>
              <w:t>  Природе. Март</w:t>
            </w:r>
            <w:r w:rsidR="0003204F" w:rsidRPr="006740C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204F" w:rsidRPr="006740CB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03204F" w:rsidRPr="006740CB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03204F" w:rsidRDefault="0003204F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0CB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2A5CC9" w:rsidRDefault="002A5CC9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F03F5" w:rsidRDefault="00CF03F5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</w:t>
            </w:r>
            <w:r w:rsidR="002A5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папка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A5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праздника 8 Марта в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64125" w:rsidRPr="00C64D21" w:rsidRDefault="00D64125" w:rsidP="00BF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BF5E3E" w:rsidRDefault="00386064" w:rsidP="00BF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F3032D" w:rsidRPr="004828D4"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родителей и детей желание участвовать в совместном празднике, получить положительные эмоции.</w:t>
            </w:r>
          </w:p>
          <w:p w:rsidR="00BF5E3E" w:rsidRDefault="00BF5E3E" w:rsidP="00BF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C9" w:rsidRPr="006740CB" w:rsidRDefault="00BF5E3E" w:rsidP="00BF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</w:t>
            </w:r>
            <w:r w:rsidR="002A5CC9" w:rsidRPr="006740CB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 родителей интерес к совместному творчеству.</w:t>
            </w:r>
          </w:p>
          <w:p w:rsidR="002A5CC9" w:rsidRPr="002A5CC9" w:rsidRDefault="002A5CC9" w:rsidP="002A5CC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D64125" w:rsidRDefault="00BF5E3E" w:rsidP="00BF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родителями название и девиза  их команды </w:t>
            </w:r>
          </w:p>
          <w:p w:rsidR="00BF5E3E" w:rsidRDefault="00BF5E3E" w:rsidP="00BF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3E" w:rsidRPr="00C64D21" w:rsidRDefault="00BF5E3E" w:rsidP="00BF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по оформление творческих работ( помочь ребенку нарисовать портрет бабушки и составить небольшой описательный рассказ)</w:t>
            </w:r>
          </w:p>
        </w:tc>
      </w:tr>
      <w:tr w:rsidR="00BF5E3E" w:rsidRPr="00C64D21" w:rsidTr="00E767E6">
        <w:trPr>
          <w:trHeight w:val="2208"/>
        </w:trPr>
        <w:tc>
          <w:tcPr>
            <w:tcW w:w="2052" w:type="dxa"/>
          </w:tcPr>
          <w:p w:rsidR="00BF5E3E" w:rsidRPr="00B32CAD" w:rsidRDefault="00BF5E3E" w:rsidP="00BF5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2 - </w:t>
            </w: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BF5E3E" w:rsidRPr="00B32CAD" w:rsidRDefault="00BF5E3E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E3E" w:rsidRPr="00C64D21" w:rsidRDefault="00BF5E3E" w:rsidP="004B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B32CAD">
              <w:rPr>
                <w:rFonts w:ascii="Times New Roman" w:hAnsi="Times New Roman" w:cs="Times New Roman"/>
                <w:sz w:val="24"/>
                <w:szCs w:val="24"/>
              </w:rPr>
              <w:t>Дом и всё, что в нём! (мебель, посуда, электроприборы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BF5E3E" w:rsidRDefault="00BF5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3E" w:rsidRDefault="00BF5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сборника загадок о предметах быта и электроприборах в доме»</w:t>
            </w:r>
          </w:p>
          <w:p w:rsidR="00BF5E3E" w:rsidRDefault="00BF5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3E" w:rsidRDefault="00BF5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3E" w:rsidRDefault="00BF5E3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4B6">
              <w:rPr>
                <w:rFonts w:ascii="Times New Roman" w:hAnsi="Times New Roman" w:cs="Times New Roman"/>
                <w:sz w:val="24"/>
                <w:szCs w:val="24"/>
              </w:rPr>
              <w:t>3 встреча в родительском клубе</w:t>
            </w:r>
          </w:p>
          <w:p w:rsidR="00BF5E3E" w:rsidRPr="00C64D21" w:rsidRDefault="00BF5E3E" w:rsidP="00B15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BF5E3E" w:rsidRDefault="00BF5E3E" w:rsidP="00BF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«Памятка для родителей по формированию здорового образа жизни у детей»</w:t>
            </w:r>
          </w:p>
          <w:p w:rsidR="00BF5E3E" w:rsidRPr="006740CB" w:rsidRDefault="00BF5E3E" w:rsidP="00BF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3E" w:rsidRPr="00C64D21" w:rsidRDefault="00BF5E3E" w:rsidP="00366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стенд «Спички детям не игрушки»</w:t>
            </w:r>
          </w:p>
        </w:tc>
        <w:tc>
          <w:tcPr>
            <w:tcW w:w="3364" w:type="dxa"/>
          </w:tcPr>
          <w:p w:rsidR="00BF5E3E" w:rsidRPr="004828D4" w:rsidRDefault="00BF5E3E" w:rsidP="0068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6A">
              <w:rPr>
                <w:rFonts w:ascii="Times New Roman" w:hAnsi="Times New Roman" w:cs="Times New Roman"/>
                <w:sz w:val="24"/>
                <w:szCs w:val="24"/>
              </w:rPr>
              <w:t>ривлечь родителей к совместной изобразительной деятельности дома, активизация творчества родителей и детей</w:t>
            </w:r>
          </w:p>
        </w:tc>
        <w:tc>
          <w:tcPr>
            <w:tcW w:w="2892" w:type="dxa"/>
          </w:tcPr>
          <w:p w:rsidR="00BF5E3E" w:rsidRPr="00C64D21" w:rsidRDefault="00BF5E3E" w:rsidP="00E7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по оформлению творческих работ: рис</w:t>
            </w:r>
            <w:r w:rsidR="00D429B6">
              <w:rPr>
                <w:rFonts w:ascii="Times New Roman" w:hAnsi="Times New Roman" w:cs="Times New Roman"/>
                <w:sz w:val="24"/>
                <w:szCs w:val="24"/>
              </w:rPr>
              <w:t>унок и загадка про этот предмет.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 А5 </w:t>
            </w:r>
          </w:p>
        </w:tc>
      </w:tr>
      <w:tr w:rsidR="00D64125" w:rsidRPr="00C64D21" w:rsidTr="00697EDD">
        <w:tc>
          <w:tcPr>
            <w:tcW w:w="2052" w:type="dxa"/>
          </w:tcPr>
          <w:p w:rsidR="00D64125" w:rsidRPr="00B32CAD" w:rsidRDefault="00D64125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D64125" w:rsidRPr="00C64D21" w:rsidRDefault="00D6412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3037" w:type="dxa"/>
          </w:tcPr>
          <w:p w:rsidR="00D64125" w:rsidRPr="00C64D21" w:rsidRDefault="00D429B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«Традиции и культура народов России»</w:t>
            </w:r>
          </w:p>
        </w:tc>
        <w:tc>
          <w:tcPr>
            <w:tcW w:w="3441" w:type="dxa"/>
          </w:tcPr>
          <w:p w:rsidR="00D64125" w:rsidRPr="00C64D21" w:rsidRDefault="00436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28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формация «Народные игры и игрушки на Руси»</w:t>
            </w:r>
          </w:p>
        </w:tc>
        <w:tc>
          <w:tcPr>
            <w:tcW w:w="3364" w:type="dxa"/>
          </w:tcPr>
          <w:p w:rsidR="00D64125" w:rsidRPr="004828D4" w:rsidRDefault="004828D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7B48" w:rsidRPr="004828D4">
              <w:rPr>
                <w:rFonts w:ascii="Times New Roman" w:hAnsi="Times New Roman" w:cs="Times New Roman"/>
                <w:sz w:val="24"/>
                <w:szCs w:val="24"/>
              </w:rPr>
              <w:t xml:space="preserve">бращать внимание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возможности </w:t>
            </w:r>
            <w:r w:rsidR="00857B48" w:rsidRPr="004828D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ребёнка в семье и детском саду. </w:t>
            </w:r>
          </w:p>
        </w:tc>
        <w:tc>
          <w:tcPr>
            <w:tcW w:w="2892" w:type="dxa"/>
          </w:tcPr>
          <w:p w:rsidR="001A5CEE" w:rsidRDefault="00D429B6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по оформлению творческих работ: фотографии, краткая и доступная для детей информация о данном народе. Формат А3</w:t>
            </w:r>
          </w:p>
          <w:p w:rsidR="001A5CEE" w:rsidRDefault="001A5CE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EE" w:rsidRDefault="001A5CE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EE" w:rsidRDefault="001A5CE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CEE" w:rsidRPr="00C64D21" w:rsidRDefault="001A5CE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4C" w:rsidRPr="00C64D21" w:rsidTr="00697EDD">
        <w:tc>
          <w:tcPr>
            <w:tcW w:w="2052" w:type="dxa"/>
          </w:tcPr>
          <w:p w:rsidR="0011684C" w:rsidRPr="00B32CAD" w:rsidRDefault="0011684C" w:rsidP="00697E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  <w:p w:rsidR="0011684C" w:rsidRPr="00B32CAD" w:rsidRDefault="00B32CAD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684C"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11684C" w:rsidRPr="00C64D21" w:rsidRDefault="001168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  <w:p w:rsidR="0011684C" w:rsidRPr="00C64D21" w:rsidRDefault="001168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11684C" w:rsidRDefault="001168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в группе огорода.</w:t>
            </w:r>
          </w:p>
          <w:p w:rsidR="007A5770" w:rsidRDefault="007A5770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770" w:rsidRPr="00C64D21" w:rsidRDefault="007A5770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03204F" w:rsidRPr="00C64D21" w:rsidRDefault="0003204F" w:rsidP="00697EDD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>Информационные листы</w:t>
            </w:r>
          </w:p>
          <w:p w:rsidR="0003204F" w:rsidRPr="0043604F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 xml:space="preserve"> «</w:t>
            </w:r>
            <w:r w:rsidRPr="0043604F">
              <w:rPr>
                <w:rFonts w:ascii="Times New Roman" w:hAnsi="Times New Roman" w:cs="Times New Roman"/>
                <w:bCs/>
                <w:sz w:val="24"/>
                <w:szCs w:val="24"/>
              </w:rPr>
              <w:t>Учимся наблюдать за изменениями в</w:t>
            </w:r>
          </w:p>
          <w:p w:rsidR="0003204F" w:rsidRPr="0043604F" w:rsidRDefault="00436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 Природе. Апрель</w:t>
            </w:r>
            <w:r w:rsidR="0003204F" w:rsidRPr="0043604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204F" w:rsidRPr="0043604F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F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03204F" w:rsidRPr="0043604F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F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03204F" w:rsidRDefault="0003204F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04F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000392" w:rsidRDefault="00000392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5770" w:rsidRPr="0043604F" w:rsidRDefault="007A5770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«</w:t>
            </w:r>
            <w:r w:rsidR="00000392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– 7 апреля»</w:t>
            </w:r>
          </w:p>
          <w:p w:rsidR="0003204F" w:rsidRPr="00C64D21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000392" w:rsidRDefault="001168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Приобщить родител</w:t>
            </w:r>
            <w:r w:rsidR="000F4C59">
              <w:rPr>
                <w:rFonts w:ascii="Times New Roman" w:hAnsi="Times New Roman" w:cs="Times New Roman"/>
                <w:sz w:val="24"/>
                <w:szCs w:val="24"/>
              </w:rPr>
              <w:t>ей к созданию в группе огорода.</w:t>
            </w:r>
          </w:p>
          <w:p w:rsidR="0011684C" w:rsidRDefault="001168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A9D" w:rsidRPr="00C64D21" w:rsidRDefault="004A2A9D" w:rsidP="000F4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11684C" w:rsidRDefault="001168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Сбор семян, подготовка земли, творческое оформление огорода.</w:t>
            </w:r>
          </w:p>
          <w:p w:rsidR="000F4C59" w:rsidRDefault="000F4C5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59" w:rsidRPr="00C64D21" w:rsidRDefault="000F4C5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Опросить родителей по вопросу их участия в фестивале семейного творчества. Помочь в выборе репертуара</w:t>
            </w:r>
          </w:p>
        </w:tc>
      </w:tr>
      <w:tr w:rsidR="00B32CAD" w:rsidRPr="00C64D21" w:rsidTr="00697EDD">
        <w:tc>
          <w:tcPr>
            <w:tcW w:w="2052" w:type="dxa"/>
          </w:tcPr>
          <w:p w:rsidR="00B32CAD" w:rsidRPr="00B32CAD" w:rsidRDefault="00B32CAD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B32CAD" w:rsidRPr="00B32CAD" w:rsidRDefault="00B32CAD" w:rsidP="00697E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2CAD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3037" w:type="dxa"/>
          </w:tcPr>
          <w:p w:rsidR="000F4C59" w:rsidRDefault="000F4C59" w:rsidP="000F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встреча в родительском клубе</w:t>
            </w:r>
          </w:p>
          <w:p w:rsidR="00B32CAD" w:rsidRPr="00C64D21" w:rsidRDefault="00B32C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B32CAD" w:rsidRPr="00C64D21" w:rsidRDefault="000F4C5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папка «12 апреля День Космонавтики»</w:t>
            </w:r>
          </w:p>
        </w:tc>
        <w:tc>
          <w:tcPr>
            <w:tcW w:w="3364" w:type="dxa"/>
          </w:tcPr>
          <w:p w:rsidR="00B32CAD" w:rsidRPr="00C64D21" w:rsidRDefault="00B32C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32CAD" w:rsidRPr="00C64D21" w:rsidRDefault="000F4C5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опрос родителей по выбору номинации, в которой они будут представлять свой номер</w:t>
            </w:r>
          </w:p>
        </w:tc>
      </w:tr>
      <w:tr w:rsidR="0011684C" w:rsidRPr="00C64D21" w:rsidTr="00697EDD">
        <w:tc>
          <w:tcPr>
            <w:tcW w:w="2052" w:type="dxa"/>
          </w:tcPr>
          <w:p w:rsidR="0011684C" w:rsidRPr="00B32CAD" w:rsidRDefault="0011684C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>3 -4 неделя</w:t>
            </w:r>
          </w:p>
          <w:p w:rsidR="0011684C" w:rsidRDefault="001168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«Театр»</w:t>
            </w:r>
          </w:p>
          <w:p w:rsidR="00B32CAD" w:rsidRDefault="00B32C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AD" w:rsidRDefault="00B32C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AD" w:rsidRDefault="00B32C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CAD" w:rsidRPr="00C64D21" w:rsidRDefault="00B32C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4C" w:rsidRPr="00C64D21" w:rsidRDefault="00B32C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CAD">
              <w:rPr>
                <w:rFonts w:ascii="Times New Roman" w:hAnsi="Times New Roman" w:cs="Times New Roman"/>
                <w:sz w:val="24"/>
                <w:szCs w:val="24"/>
              </w:rPr>
              <w:t>Что за прелесть эти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672743" w:rsidRDefault="00672743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43" w:rsidRDefault="007519FA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Совместный поход детей и родителей в театр «Заводной апельсин»</w:t>
            </w:r>
          </w:p>
          <w:p w:rsidR="00672743" w:rsidRDefault="00672743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43" w:rsidRDefault="00672743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43" w:rsidRDefault="00672743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FA" w:rsidRDefault="00672743" w:rsidP="0075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="000F4C59">
              <w:rPr>
                <w:rFonts w:ascii="Times New Roman" w:hAnsi="Times New Roman" w:cs="Times New Roman"/>
                <w:sz w:val="24"/>
                <w:szCs w:val="24"/>
              </w:rPr>
              <w:t>семейного творчества «</w:t>
            </w:r>
            <w:r w:rsidR="007519FA">
              <w:rPr>
                <w:rFonts w:ascii="Times New Roman" w:hAnsi="Times New Roman" w:cs="Times New Roman"/>
                <w:sz w:val="24"/>
                <w:szCs w:val="24"/>
              </w:rPr>
              <w:t>Сказки нашего детства»</w:t>
            </w:r>
          </w:p>
          <w:p w:rsidR="00672743" w:rsidRPr="00C64D21" w:rsidRDefault="007519FA" w:rsidP="0075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(театрализация любимых отрывков из сказок)</w:t>
            </w:r>
          </w:p>
        </w:tc>
        <w:tc>
          <w:tcPr>
            <w:tcW w:w="3441" w:type="dxa"/>
          </w:tcPr>
          <w:p w:rsidR="0003204F" w:rsidRDefault="000F4C59" w:rsidP="00697EDD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lastRenderedPageBreak/>
              <w:t xml:space="preserve">Консультация «Воспитание </w:t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lastRenderedPageBreak/>
              <w:t>сказкой»</w:t>
            </w:r>
          </w:p>
          <w:p w:rsidR="000F4C59" w:rsidRDefault="000F4C59" w:rsidP="00697EDD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</w:p>
          <w:p w:rsidR="004828D4" w:rsidRPr="00C64D21" w:rsidRDefault="004828D4" w:rsidP="00697EDD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Информация «Художес</w:t>
            </w:r>
            <w:r w:rsidR="00672743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твенные тексты для детей старшего дошкольного возраста</w:t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»</w:t>
            </w:r>
          </w:p>
          <w:p w:rsidR="0011684C" w:rsidRPr="00C64D21" w:rsidRDefault="001168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0F4C59" w:rsidRDefault="0003204F" w:rsidP="00697EDD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4828D4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lastRenderedPageBreak/>
              <w:t xml:space="preserve">Приобщение семей к театру, </w:t>
            </w:r>
            <w:r w:rsidRPr="004828D4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lastRenderedPageBreak/>
              <w:t>развивать желание познакомиться с театральной деятельностью в детском саду.</w:t>
            </w:r>
          </w:p>
          <w:p w:rsidR="0003204F" w:rsidRPr="004828D4" w:rsidRDefault="0003204F" w:rsidP="00697EDD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4828D4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 xml:space="preserve"> Вос</w:t>
            </w:r>
            <w:r w:rsidR="000F4C59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питывать интерес и сплочённость, развивать творческую активность, как детей, так и взрослых.</w:t>
            </w:r>
          </w:p>
          <w:p w:rsidR="0011684C" w:rsidRPr="004828D4" w:rsidRDefault="004828D4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D4">
              <w:rPr>
                <w:rFonts w:ascii="Times New Roman" w:hAnsi="Times New Roman" w:cs="Times New Roman"/>
                <w:sz w:val="24"/>
                <w:szCs w:val="24"/>
              </w:rPr>
              <w:t>Побуждать к чтению дома художественной литературы.</w:t>
            </w:r>
          </w:p>
        </w:tc>
        <w:tc>
          <w:tcPr>
            <w:tcW w:w="2892" w:type="dxa"/>
          </w:tcPr>
          <w:p w:rsidR="007A5770" w:rsidRDefault="007A5770" w:rsidP="00697EDD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lastRenderedPageBreak/>
              <w:t xml:space="preserve">Рекомендации по </w:t>
            </w:r>
            <w:r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lastRenderedPageBreak/>
              <w:t>изготовлению ат</w:t>
            </w:r>
            <w:r w:rsidR="000F4C59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рибутов и костюмов для выступления на празднике.</w:t>
            </w:r>
          </w:p>
          <w:p w:rsidR="000F4C59" w:rsidRPr="00C64D21" w:rsidRDefault="000F4C59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4C" w:rsidRPr="00C64D21" w:rsidTr="00697EDD">
        <w:tc>
          <w:tcPr>
            <w:tcW w:w="2052" w:type="dxa"/>
          </w:tcPr>
          <w:p w:rsidR="0011684C" w:rsidRPr="00B32CAD" w:rsidRDefault="0011684C" w:rsidP="00697E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Май</w:t>
            </w:r>
          </w:p>
          <w:p w:rsidR="0011684C" w:rsidRPr="00B32CAD" w:rsidRDefault="0011684C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1684C" w:rsidRPr="00C64D21" w:rsidRDefault="001168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2CAD">
              <w:t xml:space="preserve"> </w:t>
            </w:r>
            <w:r w:rsidR="00B32CAD" w:rsidRPr="00B32CAD">
              <w:rPr>
                <w:rFonts w:ascii="Times New Roman" w:hAnsi="Times New Roman" w:cs="Times New Roman"/>
                <w:sz w:val="24"/>
                <w:szCs w:val="24"/>
              </w:rPr>
              <w:t>Богатыри – защитники русской земли</w:t>
            </w:r>
            <w:r w:rsidR="00B32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11684C" w:rsidRPr="00C64D21" w:rsidRDefault="006A1128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 Богатыри на Руси»</w:t>
            </w:r>
          </w:p>
        </w:tc>
        <w:tc>
          <w:tcPr>
            <w:tcW w:w="3441" w:type="dxa"/>
          </w:tcPr>
          <w:p w:rsidR="0003204F" w:rsidRPr="007A5770" w:rsidRDefault="0003204F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77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листы</w:t>
            </w:r>
          </w:p>
          <w:p w:rsidR="0003204F" w:rsidRPr="007A5770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«Учимся наблюдать за изменениями в</w:t>
            </w:r>
          </w:p>
          <w:p w:rsidR="0003204F" w:rsidRPr="007A5770" w:rsidRDefault="007A5770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 Природе. Май</w:t>
            </w:r>
            <w:r w:rsidR="0003204F" w:rsidRPr="007A577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3204F" w:rsidRPr="007A5770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0">
              <w:rPr>
                <w:rFonts w:ascii="Times New Roman" w:hAnsi="Times New Roman" w:cs="Times New Roman"/>
                <w:bCs/>
                <w:sz w:val="24"/>
                <w:szCs w:val="24"/>
              </w:rPr>
              <w:t>«Игры на прогулке»</w:t>
            </w:r>
          </w:p>
          <w:p w:rsidR="0003204F" w:rsidRPr="007A5770" w:rsidRDefault="0003204F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770"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поиграем»</w:t>
            </w:r>
          </w:p>
          <w:p w:rsidR="0003204F" w:rsidRDefault="0003204F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770">
              <w:rPr>
                <w:rFonts w:ascii="Times New Roman" w:hAnsi="Times New Roman" w:cs="Times New Roman"/>
                <w:bCs/>
                <w:sz w:val="24"/>
                <w:szCs w:val="24"/>
              </w:rPr>
              <w:t>« Читаем вместе»</w:t>
            </w:r>
          </w:p>
          <w:p w:rsidR="006A1128" w:rsidRDefault="006A1128" w:rsidP="00697E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684C" w:rsidRPr="00C64D21" w:rsidRDefault="0011684C" w:rsidP="006A1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A1128" w:rsidRPr="006740CB" w:rsidRDefault="006A1128" w:rsidP="006A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</w:t>
            </w: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 родителей интерес к совместному творчеству.</w:t>
            </w:r>
          </w:p>
          <w:p w:rsidR="0011684C" w:rsidRPr="004828D4" w:rsidRDefault="0011684C" w:rsidP="006A1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11684C" w:rsidRPr="00C64D21" w:rsidRDefault="006A1128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по оформлению работ по теме альбома: формат А4, фото богатыря и краткая информация о его подвигах.</w:t>
            </w:r>
          </w:p>
        </w:tc>
      </w:tr>
      <w:tr w:rsidR="0011684C" w:rsidRPr="00C64D21" w:rsidTr="00697EDD">
        <w:tc>
          <w:tcPr>
            <w:tcW w:w="2052" w:type="dxa"/>
          </w:tcPr>
          <w:p w:rsidR="0011684C" w:rsidRPr="002C7535" w:rsidRDefault="0011684C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53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1684C" w:rsidRPr="00C64D21" w:rsidRDefault="00B32C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 Победы»</w:t>
            </w:r>
          </w:p>
        </w:tc>
        <w:tc>
          <w:tcPr>
            <w:tcW w:w="3037" w:type="dxa"/>
          </w:tcPr>
          <w:p w:rsidR="0011684C" w:rsidRPr="00C64D21" w:rsidRDefault="006A1128" w:rsidP="006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памяти о погибших в ВОВ(запуск белых шаров и бумажных журавлей)</w:t>
            </w:r>
          </w:p>
        </w:tc>
        <w:tc>
          <w:tcPr>
            <w:tcW w:w="3441" w:type="dxa"/>
          </w:tcPr>
          <w:p w:rsidR="006A1128" w:rsidRPr="007A5770" w:rsidRDefault="006A1128" w:rsidP="006A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папка «Как рассказать ребенку о Дне Победы?»</w:t>
            </w:r>
          </w:p>
          <w:p w:rsidR="0011684C" w:rsidRPr="00C64D21" w:rsidRDefault="001168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6A1128" w:rsidRPr="006740CB" w:rsidRDefault="006A1128" w:rsidP="006A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</w:t>
            </w:r>
            <w:r w:rsidRPr="006740CB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 родителей интерес к совместному творчеству.</w:t>
            </w:r>
          </w:p>
          <w:p w:rsidR="0011684C" w:rsidRPr="00C64D21" w:rsidRDefault="0011684C" w:rsidP="0067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11684C" w:rsidRPr="00C64D21" w:rsidRDefault="006A1128" w:rsidP="006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изготовлению бумажных журавлей с детьми дома.</w:t>
            </w:r>
          </w:p>
        </w:tc>
      </w:tr>
      <w:tr w:rsidR="0011684C" w:rsidRPr="00C64D21" w:rsidTr="00697EDD">
        <w:tc>
          <w:tcPr>
            <w:tcW w:w="2052" w:type="dxa"/>
          </w:tcPr>
          <w:p w:rsidR="0011684C" w:rsidRPr="00B32CAD" w:rsidRDefault="0011684C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32CAD"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11684C" w:rsidRPr="00C64D21" w:rsidRDefault="00B32C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B32CAD">
              <w:rPr>
                <w:rFonts w:ascii="Times New Roman" w:hAnsi="Times New Roman" w:cs="Times New Roman"/>
                <w:sz w:val="24"/>
                <w:szCs w:val="24"/>
              </w:rPr>
              <w:t>Труд людей весной. Комнатные растения.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F50658" w:rsidRDefault="006A1128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«Аллея выпускников</w:t>
            </w:r>
            <w:r w:rsidR="00F50658" w:rsidRPr="00F50658">
              <w:rPr>
                <w:rFonts w:ascii="Times New Roman" w:hAnsi="Times New Roman" w:cs="Times New Roman"/>
                <w:sz w:val="24"/>
                <w:szCs w:val="24"/>
              </w:rPr>
              <w:t>» (совместно с родителями)</w:t>
            </w:r>
          </w:p>
          <w:p w:rsidR="00672743" w:rsidRDefault="00672743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658" w:rsidRDefault="00672743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43"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участков и территории совместно с родителями.</w:t>
            </w:r>
          </w:p>
          <w:p w:rsidR="00F50658" w:rsidRDefault="00F50658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658">
              <w:rPr>
                <w:rFonts w:ascii="Times New Roman" w:hAnsi="Times New Roman" w:cs="Times New Roman"/>
                <w:sz w:val="24"/>
                <w:szCs w:val="24"/>
              </w:rPr>
              <w:t>Пополнение помещения группы комнатными цветами</w:t>
            </w:r>
          </w:p>
          <w:p w:rsidR="00F50658" w:rsidRDefault="00F50658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4C" w:rsidRPr="00C64D21" w:rsidRDefault="007A5770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«Наши успехи и достижения за учебный год»</w:t>
            </w:r>
          </w:p>
        </w:tc>
        <w:tc>
          <w:tcPr>
            <w:tcW w:w="3441" w:type="dxa"/>
          </w:tcPr>
          <w:p w:rsidR="00672743" w:rsidRDefault="004A2A9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9D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lastRenderedPageBreak/>
              <w:t>Памятки для родителей: «Искусство наказывать и прощать», «Как правильно общаться с детьми».</w:t>
            </w:r>
          </w:p>
          <w:p w:rsidR="00672743" w:rsidRDefault="00672743" w:rsidP="0067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4C" w:rsidRPr="00672743" w:rsidRDefault="00672743" w:rsidP="0067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папка «15 Мая –международный день семьи»</w:t>
            </w:r>
          </w:p>
        </w:tc>
        <w:tc>
          <w:tcPr>
            <w:tcW w:w="3364" w:type="dxa"/>
          </w:tcPr>
          <w:p w:rsidR="00672743" w:rsidRDefault="00672743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74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подготовке группы, участка к летнему периоду работы. Дать возможность проявить единство, творчество и заинтересованность в благоустройстве участка.</w:t>
            </w:r>
          </w:p>
          <w:p w:rsidR="00672743" w:rsidRDefault="00672743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43" w:rsidRDefault="00672743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43" w:rsidRDefault="00672743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43" w:rsidRDefault="007A5770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D4">
              <w:rPr>
                <w:rFonts w:ascii="Times New Roman" w:hAnsi="Times New Roman" w:cs="Times New Roman"/>
                <w:sz w:val="24"/>
                <w:szCs w:val="24"/>
              </w:rPr>
              <w:t>Дать информацию об успех</w:t>
            </w:r>
            <w:r w:rsidR="00672743">
              <w:rPr>
                <w:rFonts w:ascii="Times New Roman" w:hAnsi="Times New Roman" w:cs="Times New Roman"/>
                <w:sz w:val="24"/>
                <w:szCs w:val="24"/>
              </w:rPr>
              <w:t xml:space="preserve">ах детей на конец учебного года, </w:t>
            </w:r>
            <w:r w:rsidR="00672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готовности к школе.</w:t>
            </w:r>
          </w:p>
          <w:p w:rsidR="0011684C" w:rsidRDefault="00672743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работе с детьми летом.</w:t>
            </w:r>
            <w:r w:rsidR="007A5770" w:rsidRPr="00482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A9D" w:rsidRDefault="004A2A9D" w:rsidP="00697EDD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</w:p>
          <w:p w:rsidR="00F50658" w:rsidRPr="00C64D21" w:rsidRDefault="00F50658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50658" w:rsidRDefault="00F50658" w:rsidP="00697EDD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F50658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lastRenderedPageBreak/>
              <w:t>Рекомендации по разновидностям комнатных цветов, допустимых в детских садах</w:t>
            </w:r>
          </w:p>
          <w:p w:rsidR="00672743" w:rsidRDefault="00672743" w:rsidP="00697EDD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  <w:r w:rsidRPr="00672743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Подбор цветов, расте</w:t>
            </w:r>
            <w:r w:rsidR="002C7535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ний для участка, высадка рассады бархатцев</w:t>
            </w:r>
            <w:r w:rsidRPr="00672743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>, покраска участка и т. д.</w:t>
            </w:r>
          </w:p>
          <w:p w:rsidR="00F50658" w:rsidRDefault="00F50658" w:rsidP="00697EDD">
            <w:pPr>
              <w:rPr>
                <w:rFonts w:ascii="Times New Roman" w:hAnsi="Times New Roman" w:cs="Times New Roman"/>
                <w:color w:val="291200"/>
                <w:sz w:val="24"/>
                <w:szCs w:val="24"/>
              </w:rPr>
            </w:pPr>
          </w:p>
          <w:p w:rsidR="0011684C" w:rsidRPr="004A2A9D" w:rsidRDefault="004A2A9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9D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t xml:space="preserve">Индивидуальные беседы, обсуждение конкретных </w:t>
            </w:r>
            <w:r w:rsidRPr="004A2A9D">
              <w:rPr>
                <w:rFonts w:ascii="Times New Roman" w:hAnsi="Times New Roman" w:cs="Times New Roman"/>
                <w:color w:val="291200"/>
                <w:sz w:val="24"/>
                <w:szCs w:val="24"/>
              </w:rPr>
              <w:lastRenderedPageBreak/>
              <w:t>проблем, случаев</w:t>
            </w:r>
          </w:p>
        </w:tc>
      </w:tr>
      <w:tr w:rsidR="0011684C" w:rsidRPr="00C64D21" w:rsidTr="00697EDD">
        <w:tc>
          <w:tcPr>
            <w:tcW w:w="2052" w:type="dxa"/>
          </w:tcPr>
          <w:p w:rsidR="0011684C" w:rsidRPr="00B32CAD" w:rsidRDefault="0011684C" w:rsidP="00697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1684C" w:rsidRPr="00C64D21" w:rsidRDefault="00B32CAD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B32CAD">
              <w:rPr>
                <w:rFonts w:ascii="Times New Roman" w:hAnsi="Times New Roman" w:cs="Times New Roman"/>
                <w:sz w:val="24"/>
                <w:szCs w:val="24"/>
              </w:rPr>
              <w:t>До свиданья, детский сад – здравствуй школа!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7" w:type="dxa"/>
          </w:tcPr>
          <w:p w:rsidR="002C7535" w:rsidRDefault="002C753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сотрудники»</w:t>
            </w:r>
          </w:p>
          <w:p w:rsidR="002C7535" w:rsidRDefault="002C753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D1A" w:rsidRPr="00C64D21" w:rsidRDefault="002C7535" w:rsidP="0075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7519FA">
              <w:rPr>
                <w:rFonts w:ascii="Times New Roman" w:hAnsi="Times New Roman" w:cs="Times New Roman"/>
                <w:sz w:val="24"/>
                <w:szCs w:val="24"/>
              </w:rPr>
              <w:t xml:space="preserve">ной бал с участием родителей </w:t>
            </w:r>
          </w:p>
        </w:tc>
        <w:tc>
          <w:tcPr>
            <w:tcW w:w="3441" w:type="dxa"/>
          </w:tcPr>
          <w:p w:rsidR="002C7535" w:rsidRDefault="00197CF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84C" w:rsidRPr="007A5770" w:rsidRDefault="00197CFE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</w:t>
            </w:r>
            <w:r w:rsidR="00EA5B77" w:rsidRPr="007A5770">
              <w:rPr>
                <w:rFonts w:ascii="Times New Roman" w:hAnsi="Times New Roman" w:cs="Times New Roman"/>
                <w:sz w:val="24"/>
                <w:szCs w:val="24"/>
              </w:rPr>
              <w:t>Как организовать летний отдых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4" w:type="dxa"/>
          </w:tcPr>
          <w:p w:rsidR="002C7535" w:rsidRDefault="002C753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4C" w:rsidRPr="00C64D21" w:rsidRDefault="0011684C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11684C" w:rsidRPr="00C64D21" w:rsidRDefault="002C7535" w:rsidP="0069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благодарственных писем родителям за активное участие и помощь группе и детскому саду</w:t>
            </w:r>
          </w:p>
        </w:tc>
      </w:tr>
    </w:tbl>
    <w:p w:rsidR="00BD5D1A" w:rsidRDefault="00BD5D1A">
      <w:pPr>
        <w:rPr>
          <w:rFonts w:ascii="Times New Roman" w:hAnsi="Times New Roman" w:cs="Times New Roman"/>
          <w:sz w:val="24"/>
          <w:szCs w:val="24"/>
        </w:rPr>
      </w:pPr>
    </w:p>
    <w:p w:rsidR="00F50658" w:rsidRDefault="00F50658">
      <w:pPr>
        <w:rPr>
          <w:rFonts w:ascii="Times New Roman" w:hAnsi="Times New Roman" w:cs="Times New Roman"/>
          <w:sz w:val="24"/>
          <w:szCs w:val="24"/>
        </w:rPr>
      </w:pPr>
    </w:p>
    <w:p w:rsidR="00F50658" w:rsidRDefault="00F50658">
      <w:pPr>
        <w:rPr>
          <w:rFonts w:ascii="Times New Roman" w:hAnsi="Times New Roman" w:cs="Times New Roman"/>
          <w:sz w:val="24"/>
          <w:szCs w:val="24"/>
        </w:rPr>
      </w:pPr>
    </w:p>
    <w:p w:rsidR="00F50658" w:rsidRDefault="00F50658">
      <w:pPr>
        <w:rPr>
          <w:rFonts w:ascii="Times New Roman" w:hAnsi="Times New Roman" w:cs="Times New Roman"/>
          <w:sz w:val="24"/>
          <w:szCs w:val="24"/>
        </w:rPr>
      </w:pPr>
    </w:p>
    <w:p w:rsidR="00F50658" w:rsidRDefault="00F50658">
      <w:pPr>
        <w:rPr>
          <w:rFonts w:ascii="Times New Roman" w:hAnsi="Times New Roman" w:cs="Times New Roman"/>
          <w:sz w:val="24"/>
          <w:szCs w:val="24"/>
        </w:rPr>
      </w:pPr>
    </w:p>
    <w:p w:rsidR="00F50658" w:rsidRDefault="00F50658">
      <w:pPr>
        <w:rPr>
          <w:rFonts w:ascii="Times New Roman" w:hAnsi="Times New Roman" w:cs="Times New Roman"/>
          <w:sz w:val="24"/>
          <w:szCs w:val="24"/>
        </w:rPr>
      </w:pPr>
    </w:p>
    <w:p w:rsidR="00F50658" w:rsidRDefault="00F50658">
      <w:pPr>
        <w:rPr>
          <w:rFonts w:ascii="Times New Roman" w:hAnsi="Times New Roman" w:cs="Times New Roman"/>
          <w:sz w:val="24"/>
          <w:szCs w:val="24"/>
        </w:rPr>
      </w:pPr>
    </w:p>
    <w:p w:rsidR="00F50658" w:rsidRDefault="00F50658">
      <w:pPr>
        <w:rPr>
          <w:rFonts w:ascii="Times New Roman" w:hAnsi="Times New Roman" w:cs="Times New Roman"/>
          <w:sz w:val="24"/>
          <w:szCs w:val="24"/>
        </w:rPr>
      </w:pPr>
    </w:p>
    <w:p w:rsidR="00A3330F" w:rsidRPr="00B32CAD" w:rsidRDefault="00A3330F" w:rsidP="00B32CAD">
      <w:pPr>
        <w:tabs>
          <w:tab w:val="left" w:pos="9900"/>
        </w:tabs>
        <w:rPr>
          <w:rFonts w:ascii="Times New Roman" w:hAnsi="Times New Roman" w:cs="Times New Roman"/>
          <w:sz w:val="24"/>
          <w:szCs w:val="24"/>
        </w:rPr>
      </w:pPr>
    </w:p>
    <w:sectPr w:rsidR="00A3330F" w:rsidRPr="00B32CAD" w:rsidSect="00DB7824">
      <w:pgSz w:w="16838" w:h="11906" w:orient="landscape"/>
      <w:pgMar w:top="85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E5" w:rsidRDefault="00F641E5" w:rsidP="009645B1">
      <w:pPr>
        <w:spacing w:after="0" w:line="240" w:lineRule="auto"/>
      </w:pPr>
      <w:r>
        <w:separator/>
      </w:r>
    </w:p>
  </w:endnote>
  <w:endnote w:type="continuationSeparator" w:id="0">
    <w:p w:rsidR="00F641E5" w:rsidRDefault="00F641E5" w:rsidP="0096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E5" w:rsidRDefault="00F641E5" w:rsidP="009645B1">
      <w:pPr>
        <w:spacing w:after="0" w:line="240" w:lineRule="auto"/>
      </w:pPr>
      <w:r>
        <w:separator/>
      </w:r>
    </w:p>
  </w:footnote>
  <w:footnote w:type="continuationSeparator" w:id="0">
    <w:p w:rsidR="00F641E5" w:rsidRDefault="00F641E5" w:rsidP="00964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D2A11"/>
    <w:multiLevelType w:val="hybridMultilevel"/>
    <w:tmpl w:val="4F3C1BB8"/>
    <w:lvl w:ilvl="0" w:tplc="5D504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824"/>
    <w:rsid w:val="00000392"/>
    <w:rsid w:val="0003204F"/>
    <w:rsid w:val="00056ADA"/>
    <w:rsid w:val="000F2EAD"/>
    <w:rsid w:val="000F4C59"/>
    <w:rsid w:val="00111717"/>
    <w:rsid w:val="0011684C"/>
    <w:rsid w:val="00143E98"/>
    <w:rsid w:val="00166B1A"/>
    <w:rsid w:val="00197CFE"/>
    <w:rsid w:val="001A5CEE"/>
    <w:rsid w:val="00246656"/>
    <w:rsid w:val="0025506D"/>
    <w:rsid w:val="002A5CC9"/>
    <w:rsid w:val="002B73E2"/>
    <w:rsid w:val="002C7535"/>
    <w:rsid w:val="003350FE"/>
    <w:rsid w:val="00342F4C"/>
    <w:rsid w:val="00386064"/>
    <w:rsid w:val="003965A7"/>
    <w:rsid w:val="003A4ACF"/>
    <w:rsid w:val="003F601A"/>
    <w:rsid w:val="00403DF4"/>
    <w:rsid w:val="0043604F"/>
    <w:rsid w:val="0048129A"/>
    <w:rsid w:val="004828D4"/>
    <w:rsid w:val="0049420E"/>
    <w:rsid w:val="004A2A9D"/>
    <w:rsid w:val="005F7862"/>
    <w:rsid w:val="006549CB"/>
    <w:rsid w:val="00672743"/>
    <w:rsid w:val="006740CB"/>
    <w:rsid w:val="00697EDD"/>
    <w:rsid w:val="006A1128"/>
    <w:rsid w:val="006F085F"/>
    <w:rsid w:val="007519FA"/>
    <w:rsid w:val="007A5770"/>
    <w:rsid w:val="007F06EC"/>
    <w:rsid w:val="00811322"/>
    <w:rsid w:val="00845DA9"/>
    <w:rsid w:val="00857B48"/>
    <w:rsid w:val="0088336A"/>
    <w:rsid w:val="00892DC1"/>
    <w:rsid w:val="00912839"/>
    <w:rsid w:val="0093092B"/>
    <w:rsid w:val="009645B1"/>
    <w:rsid w:val="009B48DF"/>
    <w:rsid w:val="00A3330F"/>
    <w:rsid w:val="00A53A8D"/>
    <w:rsid w:val="00A57058"/>
    <w:rsid w:val="00AF0982"/>
    <w:rsid w:val="00B32CAD"/>
    <w:rsid w:val="00B36E3E"/>
    <w:rsid w:val="00B65876"/>
    <w:rsid w:val="00B82558"/>
    <w:rsid w:val="00BB2E2C"/>
    <w:rsid w:val="00BD54B6"/>
    <w:rsid w:val="00BD5D1A"/>
    <w:rsid w:val="00BF5E3E"/>
    <w:rsid w:val="00C57977"/>
    <w:rsid w:val="00C64D21"/>
    <w:rsid w:val="00C715DC"/>
    <w:rsid w:val="00C71B70"/>
    <w:rsid w:val="00C71C44"/>
    <w:rsid w:val="00CA033E"/>
    <w:rsid w:val="00CC4BE7"/>
    <w:rsid w:val="00CE4C53"/>
    <w:rsid w:val="00CE7B1D"/>
    <w:rsid w:val="00CF03F5"/>
    <w:rsid w:val="00D429B6"/>
    <w:rsid w:val="00D51DBA"/>
    <w:rsid w:val="00D64125"/>
    <w:rsid w:val="00DA2DAD"/>
    <w:rsid w:val="00DB7824"/>
    <w:rsid w:val="00E300B4"/>
    <w:rsid w:val="00E33024"/>
    <w:rsid w:val="00EA5B77"/>
    <w:rsid w:val="00EB1284"/>
    <w:rsid w:val="00F3032D"/>
    <w:rsid w:val="00F33876"/>
    <w:rsid w:val="00F50658"/>
    <w:rsid w:val="00F641E5"/>
    <w:rsid w:val="00F90023"/>
    <w:rsid w:val="00FC2C5A"/>
    <w:rsid w:val="00FE6D39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7E8EED"/>
  <w15:docId w15:val="{51251A1F-644E-4A6E-90C0-3A868198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8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45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5B1"/>
  </w:style>
  <w:style w:type="paragraph" w:styleId="a7">
    <w:name w:val="footer"/>
    <w:basedOn w:val="a"/>
    <w:link w:val="a8"/>
    <w:uiPriority w:val="99"/>
    <w:unhideWhenUsed/>
    <w:rsid w:val="0096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5B1"/>
  </w:style>
  <w:style w:type="paragraph" w:styleId="a9">
    <w:name w:val="Normal (Web)"/>
    <w:basedOn w:val="a"/>
    <w:uiPriority w:val="99"/>
    <w:unhideWhenUsed/>
    <w:rsid w:val="00EA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C9E3-3C97-4165-8736-10B6DCD8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</dc:creator>
  <cp:keywords/>
  <dc:description/>
  <cp:lastModifiedBy>Сергей</cp:lastModifiedBy>
  <cp:revision>18</cp:revision>
  <cp:lastPrinted>2014-05-04T16:23:00Z</cp:lastPrinted>
  <dcterms:created xsi:type="dcterms:W3CDTF">2014-04-05T12:02:00Z</dcterms:created>
  <dcterms:modified xsi:type="dcterms:W3CDTF">2019-01-27T06:22:00Z</dcterms:modified>
</cp:coreProperties>
</file>