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F7" w:rsidRDefault="00F457C8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54.45pt;margin-top:-46.15pt;width:447pt;height:101.25pt;z-index:25167462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икие животные Сибири"/>
          </v:shape>
        </w:pict>
      </w:r>
      <w:r w:rsidR="004F5EF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-548640</wp:posOffset>
            </wp:positionV>
            <wp:extent cx="1524000" cy="1333500"/>
            <wp:effectExtent l="0" t="0" r="0" b="0"/>
            <wp:wrapNone/>
            <wp:docPr id="1" name="Рисунок 1" descr="D:\Мои документы\Downloads\pic_l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pic_lu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EF7" w:rsidRPr="004F5EF7" w:rsidRDefault="003C58E8" w:rsidP="004F5EF7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109220</wp:posOffset>
            </wp:positionV>
            <wp:extent cx="2381250" cy="1666875"/>
            <wp:effectExtent l="38100" t="0" r="19050" b="504825"/>
            <wp:wrapNone/>
            <wp:docPr id="5" name="Рисунок 4" descr="http://kak.znate.ru/pars_docs/refs/69/68669/68669_html_41cb6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k.znate.ru/pars_docs/refs/69/68669/68669_html_41cb69d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F5EF7" w:rsidRPr="004F5EF7" w:rsidRDefault="00620EAC" w:rsidP="004F5E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6pt;margin-top:23.65pt;width:370.3pt;height:242.9pt;z-index:251661312;mso-width-relative:margin;mso-height-relative:margin" filled="f" stroked="f">
            <v:textbox>
              <w:txbxContent>
                <w:p w:rsidR="00127757" w:rsidRPr="006F694F" w:rsidRDefault="004F5EF7" w:rsidP="003C58E8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</w:pPr>
                  <w:r w:rsidRPr="006F694F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shd w:val="clear" w:color="auto" w:fill="FFFFFF"/>
                    </w:rPr>
                    <w:t>Белка</w:t>
                  </w:r>
                  <w:r w:rsidRPr="006F694F">
                    <w:rPr>
                      <w:rStyle w:val="apple-converted-space"/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6F694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  <w:t>- род грызунов из семейства белковых. Тело их стройное, удлиненное, с длинным, пушистым, обыкновенно поднятым кверху хвостом, на котором у многих видов волосы как бы расчесаны в стороны, так что на хвосте образуется своего рода пробор. Уши белок длинные, иногда с кисточками из волос.</w:t>
                  </w:r>
                </w:p>
                <w:p w:rsidR="004F5EF7" w:rsidRPr="006F694F" w:rsidRDefault="00127757" w:rsidP="003C58E8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</w:pPr>
                  <w:r w:rsidRPr="006F694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  <w:lang w:eastAsia="ru-RU"/>
                    </w:rPr>
                    <w:t>К зиме белка делает гнездо в дуле дерева, утепляет его мхом, сухой травой, запасает</w:t>
                  </w:r>
                  <w:r w:rsidR="004F5EF7" w:rsidRPr="006F694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грибы, шишки, орехи, жёл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уди. Таких домиков по лесу у них  много. В дупле у них вход, она его закрывает </w:t>
                  </w:r>
                  <w:r w:rsidR="004F5EF7" w:rsidRPr="006F694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мхом или иногда даже собственным хвостом. Чтобы з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имой не остаться голодной белочке </w:t>
                  </w:r>
                  <w:r w:rsidR="004F5EF7" w:rsidRPr="006F694F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shd w:val="clear" w:color="auto" w:fill="FFFFFF"/>
                      <w:lang w:eastAsia="ru-RU"/>
                    </w:rPr>
                    <w:t>приходится за 1 день вышелушить 216 шишек.</w:t>
                  </w:r>
                </w:p>
              </w:txbxContent>
            </v:textbox>
          </v:shape>
        </w:pict>
      </w:r>
    </w:p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3C58E8" w:rsidP="004F5EF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27305</wp:posOffset>
            </wp:positionV>
            <wp:extent cx="2257425" cy="1695450"/>
            <wp:effectExtent l="247650" t="266700" r="333375" b="266700"/>
            <wp:wrapNone/>
            <wp:docPr id="2" name="Рисунок 2" descr="D:\Мои документы\Downloads\68644400_Animals_Beasts__00038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68644400_Animals_Beasts__00038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3C58E8" w:rsidP="004F5EF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241300</wp:posOffset>
            </wp:positionV>
            <wp:extent cx="3009900" cy="2114550"/>
            <wp:effectExtent l="19050" t="0" r="0" b="0"/>
            <wp:wrapNone/>
            <wp:docPr id="3" name="Рисунок 3" descr="D:\Мои документы\Downloads\800px-Fo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ownloads\800px-Fo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7" type="#_x0000_t202" style="position:absolute;margin-left:178.4pt;margin-top:12.15pt;width:323.05pt;height:196.65pt;z-index:251663360;mso-position-horizontal-relative:text;mso-position-vertical-relative:text;mso-width-relative:margin;mso-height-relative:margin" filled="f" stroked="f">
            <v:textbox>
              <w:txbxContent>
                <w:p w:rsidR="004F5EF7" w:rsidRPr="006F694F" w:rsidRDefault="00127757" w:rsidP="003C58E8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F694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shd w:val="clear" w:color="auto" w:fill="FFFFFF"/>
                    </w:rPr>
                    <w:t>Лисица</w:t>
                  </w:r>
                  <w:r w:rsidRPr="006F694F">
                    <w:rPr>
                      <w:rStyle w:val="apple-converted-space"/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6F694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- относится к хищным животным семейства псовых.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r w:rsidRPr="006F694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Характерная цветовая гамма меха лисицы: огненный и темно-бурый, иногда встречается оттенок серебра. </w:t>
                  </w:r>
                  <w:r w:rsidR="006D0ECB"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>К зиме лиса линяет</w:t>
                  </w:r>
                  <w:r w:rsidR="00BA2E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, но не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мен</w:t>
                  </w:r>
                  <w:r w:rsidR="00BA2EA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>яет</w:t>
                  </w:r>
                  <w:r w:rsidR="006D0ECB"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свой яркий рыжий цвет. У неё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появляе</w:t>
                  </w:r>
                  <w:r w:rsidR="006D0ECB"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тся плотный подшёрсток. Питается лиса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>мышами-полёвками, хомяками, зайчиками.</w:t>
                  </w:r>
                  <w:r w:rsidR="006D0ECB"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В охоте ей  помогает очень тонкий нюх и слух, она  слышит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мышиный писк за 100 метров.</w:t>
                  </w:r>
                  <w:r w:rsidR="006D0ECB"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От морозов прячется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в норе.</w:t>
                  </w:r>
                </w:p>
              </w:txbxContent>
            </v:textbox>
          </v:shape>
        </w:pict>
      </w:r>
    </w:p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3C58E8" w:rsidP="004F5EF7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274955</wp:posOffset>
            </wp:positionV>
            <wp:extent cx="2257425" cy="3176905"/>
            <wp:effectExtent l="114300" t="38100" r="47625" b="61595"/>
            <wp:wrapNone/>
            <wp:docPr id="4" name="Рисунок 4" descr="D:\Мои документы\Downloads\post-121732-127174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ownloads\post-121732-127174856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769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F5EF7" w:rsidRPr="004F5EF7" w:rsidRDefault="003C58E8" w:rsidP="004F5EF7">
      <w:r>
        <w:rPr>
          <w:noProof/>
          <w:lang w:eastAsia="ru-RU"/>
        </w:rPr>
        <w:pict>
          <v:shape id="_x0000_s1028" type="#_x0000_t202" style="position:absolute;margin-left:-66.1pt;margin-top:8.2pt;width:380.05pt;height:255.75pt;z-index:251665408;mso-width-relative:margin;mso-height-relative:margin" filled="f" stroked="f">
            <v:textbox style="mso-next-textbox:#_x0000_s1028">
              <w:txbxContent>
                <w:p w:rsidR="003C58E8" w:rsidRPr="006F694F" w:rsidRDefault="003C58E8" w:rsidP="003C58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</w:rPr>
                  </w:pPr>
                  <w:r w:rsidRPr="006F694F"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shd w:val="clear" w:color="auto" w:fill="FFFFFF"/>
                    </w:rPr>
                    <w:t>Заяц</w:t>
                  </w:r>
                  <w:r w:rsidRPr="006F694F">
                    <w:rPr>
                      <w:rStyle w:val="apple-converted-space"/>
                      <w:rFonts w:ascii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6F694F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</w:rPr>
                    <w:t>- как только люди в России ни называют зайца: косой, трусишка, зайка серенький. Это животное пользуется большой популярностью в народе, оно всем хорошо известно. В нашей стране существует несколько видов зайцев. Наиболее известные из них: заяц-беляк, заяц-толай и заяц-русак.</w:t>
                  </w:r>
                </w:p>
                <w:p w:rsidR="004F5EF7" w:rsidRPr="006F694F" w:rsidRDefault="006D0ECB" w:rsidP="003C58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</w:rPr>
                  </w:pPr>
                  <w:r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>К зиме заяц линяет. Шерсть  становится белой, и  почти не видна  на снегу. Зимой зайцу приходится очень тяжело! Он обгрызает</w:t>
                  </w:r>
                  <w:r w:rsidR="00127757"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нежные веточки деревьев (осины,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берёзы, орешника), или обгрызает кору. Днём заяц прячется</w:t>
                  </w:r>
                  <w:r w:rsidR="00127757"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под поваленными деревьями. Спит </w:t>
                  </w:r>
                  <w:r w:rsidR="00127757"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в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снегу. Убегая от волка и лисы заяц петляет, путая свои следы </w:t>
                  </w:r>
                  <w:r w:rsidR="00127757"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при помощи задних лап.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Pr="004F5EF7" w:rsidRDefault="004F5EF7" w:rsidP="004F5EF7"/>
    <w:p w:rsidR="004F5EF7" w:rsidRDefault="004F5EF7" w:rsidP="004F5EF7"/>
    <w:p w:rsidR="003D6A3F" w:rsidRDefault="003D6A3F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6F694F" w:rsidP="004F5EF7">
      <w:pPr>
        <w:jc w:val="right"/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-100965</wp:posOffset>
            </wp:positionV>
            <wp:extent cx="3067050" cy="2457450"/>
            <wp:effectExtent l="38100" t="0" r="19050" b="723900"/>
            <wp:wrapNone/>
            <wp:docPr id="6" name="Рисунок 6" descr="http://kak.znate.ru/pars_docs/refs/69/68669/68669_html_5e05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k.znate.ru/pars_docs/refs/69/68669/68669_html_5e05486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5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921AC" w:rsidRPr="003C58E8">
        <w:rPr>
          <w:rFonts w:ascii="Arial" w:hAnsi="Arial" w:cs="Arial"/>
          <w:noProof/>
          <w:color w:val="333333"/>
          <w:sz w:val="23"/>
          <w:szCs w:val="23"/>
          <w:shd w:val="clear" w:color="auto" w:fill="FFFFFF"/>
        </w:rPr>
        <w:pict>
          <v:shape id="_x0000_s1030" type="#_x0000_t202" style="position:absolute;left:0;text-align:left;margin-left:155.7pt;margin-top:-41.7pt;width:349.5pt;height:270pt;z-index:251669504;mso-position-horizontal-relative:text;mso-position-vertical-relative:text;mso-width-relative:margin;mso-height-relative:margin" filled="f" stroked="f">
            <v:textbox style="mso-next-textbox:#_x0000_s1030">
              <w:txbxContent>
                <w:p w:rsidR="003C58E8" w:rsidRPr="006F694F" w:rsidRDefault="003C58E8" w:rsidP="003C58E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</w:rPr>
                  </w:pPr>
                  <w:r>
                    <w:t xml:space="preserve"> </w:t>
                  </w:r>
                  <w:r w:rsidRPr="006F694F">
                    <w:rPr>
                      <w:rFonts w:ascii="Times New Roman" w:hAnsi="Times New Roman" w:cs="Times New Roman"/>
                      <w:b/>
                      <w:bCs/>
                      <w:color w:val="008000"/>
                      <w:sz w:val="28"/>
                      <w:szCs w:val="28"/>
                      <w:shd w:val="clear" w:color="auto" w:fill="FFFFFF"/>
                    </w:rPr>
                    <w:t>Лось</w:t>
                  </w:r>
                  <w:r w:rsidRPr="006F694F">
                    <w:rPr>
                      <w:rStyle w:val="apple-converted-space"/>
                      <w:rFonts w:ascii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6F694F">
                    <w:rPr>
                      <w:rFonts w:ascii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</w:rPr>
                    <w:t>- самое крупное парнокопытное млекопитающее животное семейства оленей.</w:t>
                  </w:r>
                </w:p>
                <w:p w:rsidR="003C58E8" w:rsidRPr="006F694F" w:rsidRDefault="003C58E8" w:rsidP="003C58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</w:rPr>
                  </w:pPr>
                  <w:r w:rsidRPr="006F694F">
                    <w:rPr>
                      <w:rFonts w:ascii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</w:rPr>
                    <w:t>Тело взрослого самца весит примерно 360 – 600 кг, длина тела достигает 3 м, высота – 2,3 м. У него небольшое туловище и шея, имеется холка, которая напоминает горб. У животного длинные ноги, и поэтому, придя на водопой, лосю приходится продвигаться на большую глубину или опускаться на передние колени. Голова животного велика, нос имеет горбинку, особо выделяется свисающая верхняя губа.</w:t>
                  </w:r>
                </w:p>
                <w:p w:rsidR="003C58E8" w:rsidRPr="006F694F" w:rsidRDefault="003C58E8" w:rsidP="003C58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</w:rPr>
                  </w:pPr>
                  <w:r w:rsidRPr="006F694F">
                    <w:rPr>
                      <w:rFonts w:ascii="Times New Roman" w:eastAsia="Times New Roman" w:hAnsi="Times New Roman" w:cs="Times New Roman"/>
                      <w:color w:val="008000"/>
                      <w:sz w:val="28"/>
                      <w:szCs w:val="28"/>
                      <w:lang w:eastAsia="ru-RU"/>
                    </w:rPr>
                    <w:br/>
                  </w:r>
                  <w:r w:rsidRPr="006F694F">
                    <w:rPr>
                      <w:rFonts w:ascii="Times New Roman" w:eastAsia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    Лоси не запасают  корма на зиму. Питаются веточками, корой деревьев, разрывают копытом снег и ест зелёную травку и ростки. Спит</w:t>
                  </w:r>
                  <w:r w:rsidR="00C921AC" w:rsidRPr="006F694F">
                    <w:rPr>
                      <w:rFonts w:ascii="Times New Roman" w:eastAsia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в снегу, примяв его. Его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008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почти не видно из-за сугроба, выглядывают только рога.</w:t>
                  </w:r>
                </w:p>
              </w:txbxContent>
            </v:textbox>
          </v:shape>
        </w:pict>
      </w:r>
    </w:p>
    <w:p w:rsidR="003C58E8" w:rsidRDefault="003C58E8" w:rsidP="003C58E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F5EF7" w:rsidRDefault="003C58E8" w:rsidP="003C58E8">
      <w:pPr>
        <w:jc w:val="right"/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p>
    <w:p w:rsidR="004F5EF7" w:rsidRDefault="004F5EF7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6F694F" w:rsidP="004F5EF7">
      <w:pPr>
        <w:jc w:val="right"/>
      </w:pPr>
      <w:r>
        <w:rPr>
          <w:noProof/>
        </w:rPr>
        <w:pict>
          <v:shape id="_x0000_s1031" type="#_x0000_t202" style="position:absolute;left:0;text-align:left;margin-left:-71.75pt;margin-top:25pt;width:334.7pt;height:284.25pt;z-index:251671552;mso-width-relative:margin;mso-height-relative:margin" filled="f" stroked="f">
            <v:textbox>
              <w:txbxContent>
                <w:p w:rsidR="00C921AC" w:rsidRPr="006F694F" w:rsidRDefault="00C921AC" w:rsidP="00C92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  <w:shd w:val="clear" w:color="auto" w:fill="FFFFFF"/>
                    </w:rPr>
                  </w:pPr>
                  <w:r w:rsidRPr="006F694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  <w:shd w:val="clear" w:color="auto" w:fill="FFFFFF"/>
                    </w:rPr>
                    <w:t>Медведь</w:t>
                  </w:r>
                  <w:r w:rsidRPr="006F694F">
                    <w:rPr>
                      <w:rStyle w:val="apple-converted-space"/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6F694F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  <w:shd w:val="clear" w:color="auto" w:fill="FFFFFF"/>
                    </w:rPr>
                    <w:t xml:space="preserve">- крупное хищное млекопитающее. </w:t>
                  </w:r>
                </w:p>
                <w:p w:rsidR="00C921AC" w:rsidRPr="006F694F" w:rsidRDefault="00C921AC" w:rsidP="00C92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6F694F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  <w:shd w:val="clear" w:color="auto" w:fill="FFFFFF"/>
                    </w:rPr>
                    <w:t>Глаза и уши довольно малы по сравнению с огромной головой. Передвигается медведь на четырех лапах, полностью наступая на стопу. Скорость зверя невелика, но при необходимости он переходит на галоп. Медведи довольно умело лазают по деревьям и даже спят на них. Все виды этого животного умеют плавать.</w:t>
                  </w:r>
                  <w:r w:rsidRPr="006F694F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</w:p>
                <w:p w:rsidR="00C921AC" w:rsidRPr="006F694F" w:rsidRDefault="00C921AC" w:rsidP="00C921A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 xml:space="preserve">Медведь ест </w:t>
                  </w:r>
                  <w:r w:rsidR="006F694F" w:rsidRP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ягоды,</w:t>
                  </w:r>
                  <w:r w:rsid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 xml:space="preserve"> коренья, рыбу, мелких грызунов, любит лакомит</w:t>
                  </w:r>
                  <w:r w:rsidR="007B00B4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ь</w:t>
                  </w:r>
                  <w:r w:rsid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ся  ме</w:t>
                  </w:r>
                  <w:r w:rsidR="007B00B4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д</w:t>
                  </w:r>
                  <w:r w:rsid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ом. Н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а холодные месяцы</w:t>
                  </w:r>
                  <w:r w:rsid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 xml:space="preserve"> он 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 xml:space="preserve"> забирается в берлогу, спит и сосет </w:t>
                  </w:r>
                  <w:r w:rsidR="00F457C8" w:rsidRP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lang w:eastAsia="ru-RU"/>
                    </w:rPr>
                    <w:t>лапу.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Если он плохо ел осенью или его случайно разбудили охотники - медведь просыпается и начинает бродить по лесу. Его называют Шатуном. Такие медведи очень опасны.</w:t>
                  </w:r>
                </w:p>
                <w:p w:rsidR="00C921AC" w:rsidRPr="00C921AC" w:rsidRDefault="00C921AC" w:rsidP="00C92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0DCD">
                    <w:rPr>
                      <w:rFonts w:ascii="Helvetica" w:eastAsia="Times New Roman" w:hAnsi="Helvetica" w:cs="Helvetica"/>
                      <w:color w:val="3B3835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155575</wp:posOffset>
            </wp:positionV>
            <wp:extent cx="2447925" cy="1838325"/>
            <wp:effectExtent l="38100" t="0" r="28575" b="561975"/>
            <wp:wrapNone/>
            <wp:docPr id="10" name="Рисунок 10" descr="http://kak.znate.ru/pars_docs/refs/69/68669/68669_html_55eac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k.znate.ru/pars_docs/refs/69/68669/68669_html_55eac35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F5EF7" w:rsidRDefault="004F5EF7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4F5EF7" w:rsidP="004F5EF7">
      <w:pPr>
        <w:jc w:val="right"/>
      </w:pPr>
    </w:p>
    <w:p w:rsidR="004F5EF7" w:rsidRDefault="006F694F" w:rsidP="004F5EF7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254635</wp:posOffset>
            </wp:positionV>
            <wp:extent cx="2466975" cy="2238375"/>
            <wp:effectExtent l="114300" t="38100" r="47625" b="66675"/>
            <wp:wrapNone/>
            <wp:docPr id="8" name="Рисунок 5" descr="D:\Мои документы\Downloads\0008-006-ZHilische-medved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Downloads\0008-006-ZHilische-medvedj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38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F5EF7" w:rsidRPr="004F5EF7" w:rsidRDefault="006F694F" w:rsidP="004F5EF7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2503170</wp:posOffset>
            </wp:positionV>
            <wp:extent cx="3105150" cy="2419350"/>
            <wp:effectExtent l="0" t="114300" r="0" b="819150"/>
            <wp:wrapNone/>
            <wp:docPr id="7" name="Рисунок 4" descr="D:\Мои документы\Downloads\634891a07a25dffbe58bf73106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ownloads\634891a07a25dffbe58bf7310659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left:0;text-align:left;margin-left:168.45pt;margin-top:177.6pt;width:336.75pt;height:291.75pt;z-index:251676672;mso-position-horizontal-relative:text;mso-position-vertical-relative:text;mso-width-relative:margin;mso-height-relative:margin" filled="f" stroked="f">
            <v:textbox style="mso-next-textbox:#_x0000_s1033">
              <w:txbxContent>
                <w:p w:rsidR="00F457C8" w:rsidRPr="006F694F" w:rsidRDefault="00F457C8" w:rsidP="006F69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  <w:shd w:val="clear" w:color="auto" w:fill="FFFFFF"/>
                    </w:rPr>
                  </w:pPr>
                  <w:r w:rsidRPr="00F457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694F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Волк</w:t>
                  </w:r>
                  <w:r w:rsidRPr="006F694F">
                    <w:rPr>
                      <w:rStyle w:val="apple-converted-space"/>
                      <w:rFonts w:ascii="Times New Roman" w:hAnsi="Times New Roman" w:cs="Times New Roman"/>
                      <w:color w:val="0000FF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6F694F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  <w:shd w:val="clear" w:color="auto" w:fill="FFFFFF"/>
                    </w:rPr>
                    <w:t>- является самым большим представителем хищных млекопитающих.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694F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  <w:shd w:val="clear" w:color="auto" w:fill="FFFFFF"/>
                    </w:rPr>
                    <w:t>Когти у волка сильные, но неострые, так как он постоянно роет землю.</w:t>
                  </w:r>
                  <w:r w:rsidRPr="006F694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694F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  <w:shd w:val="clear" w:color="auto" w:fill="FFFFFF"/>
                    </w:rPr>
                    <w:t xml:space="preserve">Волк, как и любой представитель семейства псовых, при ходьбе опирается только на пальцы. Передние лапы зверя большие, благодаря чему волк не проваливается в снег. </w:t>
                  </w:r>
                </w:p>
                <w:p w:rsidR="00F457C8" w:rsidRPr="006F694F" w:rsidRDefault="00F457C8" w:rsidP="006F69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  <w:r w:rsidRPr="006F694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>Летом ходит волк сытый. Дичи много. Придет зимнее время, птицы улетят, звери спрячутся, нечего есть волку. Злые, голодные ходят волки, ищут добычу. К деревне подойдут... Где сторожа нет, да запоры плохи — несдобровать овце.</w:t>
                  </w:r>
                </w:p>
              </w:txbxContent>
            </v:textbox>
          </v:shape>
        </w:pict>
      </w:r>
    </w:p>
    <w:sectPr w:rsidR="004F5EF7" w:rsidRPr="004F5EF7" w:rsidSect="003D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49" w:rsidRDefault="00681849" w:rsidP="004F5EF7">
      <w:pPr>
        <w:spacing w:after="0" w:line="240" w:lineRule="auto"/>
      </w:pPr>
      <w:r>
        <w:separator/>
      </w:r>
    </w:p>
  </w:endnote>
  <w:endnote w:type="continuationSeparator" w:id="1">
    <w:p w:rsidR="00681849" w:rsidRDefault="00681849" w:rsidP="004F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49" w:rsidRDefault="00681849" w:rsidP="004F5EF7">
      <w:pPr>
        <w:spacing w:after="0" w:line="240" w:lineRule="auto"/>
      </w:pPr>
      <w:r>
        <w:separator/>
      </w:r>
    </w:p>
  </w:footnote>
  <w:footnote w:type="continuationSeparator" w:id="1">
    <w:p w:rsidR="00681849" w:rsidRDefault="00681849" w:rsidP="004F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EF7"/>
    <w:rsid w:val="000D272E"/>
    <w:rsid w:val="00127757"/>
    <w:rsid w:val="003C58E8"/>
    <w:rsid w:val="003D6A3F"/>
    <w:rsid w:val="004F5EF7"/>
    <w:rsid w:val="00620EAC"/>
    <w:rsid w:val="00681849"/>
    <w:rsid w:val="006D0ECB"/>
    <w:rsid w:val="006F694F"/>
    <w:rsid w:val="007B00B4"/>
    <w:rsid w:val="00BA2EAC"/>
    <w:rsid w:val="00C921AC"/>
    <w:rsid w:val="00F4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E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5EF7"/>
  </w:style>
  <w:style w:type="paragraph" w:styleId="a5">
    <w:name w:val="header"/>
    <w:basedOn w:val="a"/>
    <w:link w:val="a6"/>
    <w:uiPriority w:val="99"/>
    <w:semiHidden/>
    <w:unhideWhenUsed/>
    <w:rsid w:val="004F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EF7"/>
  </w:style>
  <w:style w:type="paragraph" w:styleId="a7">
    <w:name w:val="footer"/>
    <w:basedOn w:val="a"/>
    <w:link w:val="a8"/>
    <w:uiPriority w:val="99"/>
    <w:semiHidden/>
    <w:unhideWhenUsed/>
    <w:rsid w:val="004F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mart</cp:lastModifiedBy>
  <cp:revision>3</cp:revision>
  <cp:lastPrinted>2014-01-20T17:11:00Z</cp:lastPrinted>
  <dcterms:created xsi:type="dcterms:W3CDTF">2014-01-20T04:24:00Z</dcterms:created>
  <dcterms:modified xsi:type="dcterms:W3CDTF">2014-01-20T17:11:00Z</dcterms:modified>
</cp:coreProperties>
</file>