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E4" w:rsidRPr="00A73AE4" w:rsidRDefault="00A73AE4" w:rsidP="00A73A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3"/>
        </w:rPr>
      </w:pPr>
      <w:r w:rsidRPr="00A73AE4">
        <w:rPr>
          <w:rFonts w:ascii="Times New Roman" w:hAnsi="Times New Roman" w:cs="Times New Roman"/>
          <w:b/>
          <w:color w:val="000000"/>
          <w:sz w:val="36"/>
          <w:szCs w:val="23"/>
        </w:rPr>
        <w:t>Сценарий КВНа ко Дню Матери.</w:t>
      </w:r>
    </w:p>
    <w:p w:rsidR="00A73AE4" w:rsidRDefault="00A73AE4" w:rsidP="00393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3"/>
        </w:rPr>
      </w:pPr>
    </w:p>
    <w:p w:rsidR="00A73AE4" w:rsidRDefault="00A73AE4" w:rsidP="00393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3"/>
        </w:rPr>
      </w:pPr>
    </w:p>
    <w:p w:rsidR="00985825" w:rsidRDefault="00985825" w:rsidP="00393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</w:rPr>
        <w:t xml:space="preserve">Дети вместе с </w:t>
      </w:r>
      <w:r w:rsidR="001350EB">
        <w:rPr>
          <w:rFonts w:ascii="Times New Roman" w:hAnsi="Times New Roman" w:cs="Times New Roman"/>
          <w:b/>
          <w:color w:val="000000"/>
          <w:sz w:val="28"/>
          <w:szCs w:val="23"/>
        </w:rPr>
        <w:t>мамами под</w:t>
      </w:r>
      <w:r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музыку входят в музыкальный зал, делают круг почета и провожают своих мама на места в зрительный зал. Дети встают горошком по залу.</w:t>
      </w:r>
    </w:p>
    <w:p w:rsidR="00985825" w:rsidRDefault="00985825" w:rsidP="00393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3"/>
        </w:rPr>
      </w:pPr>
    </w:p>
    <w:p w:rsidR="00393D7B" w:rsidRDefault="00393D7B" w:rsidP="00393D7B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</w:rPr>
        <w:t>Вед.:</w:t>
      </w:r>
      <w:r w:rsidRPr="00D6522A">
        <w:rPr>
          <w:rFonts w:ascii="Calibri" w:eastAsia="Times New Roman" w:hAnsi="Calibri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6522A">
        <w:rPr>
          <w:rFonts w:ascii="Times New Roman" w:hAnsi="Times New Roman" w:cs="Times New Roman"/>
          <w:iCs/>
          <w:color w:val="000000"/>
          <w:sz w:val="28"/>
          <w:szCs w:val="23"/>
        </w:rPr>
        <w:t xml:space="preserve">Сегодня мы отмечаем чудесный праздник – День матери. И вам, как </w:t>
      </w:r>
      <w:proofErr w:type="gramStart"/>
      <w:r w:rsidRPr="00D6522A">
        <w:rPr>
          <w:rFonts w:ascii="Times New Roman" w:hAnsi="Times New Roman" w:cs="Times New Roman"/>
          <w:iCs/>
          <w:color w:val="000000"/>
          <w:sz w:val="28"/>
          <w:szCs w:val="23"/>
        </w:rPr>
        <w:t xml:space="preserve">одним </w:t>
      </w:r>
      <w:r>
        <w:rPr>
          <w:rFonts w:ascii="Times New Roman" w:hAnsi="Times New Roman" w:cs="Times New Roman"/>
          <w:iCs/>
          <w:color w:val="000000"/>
          <w:sz w:val="28"/>
          <w:szCs w:val="23"/>
        </w:rPr>
        <w:t> из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3"/>
        </w:rPr>
        <w:t xml:space="preserve"> самых прекрасных мам, мы хотим пожелать  всего самого лучшего. Хотим</w:t>
      </w:r>
      <w:r w:rsidRPr="00D6522A">
        <w:rPr>
          <w:rFonts w:ascii="Times New Roman" w:hAnsi="Times New Roman" w:cs="Times New Roman"/>
          <w:iCs/>
          <w:color w:val="000000"/>
          <w:sz w:val="28"/>
          <w:szCs w:val="23"/>
        </w:rPr>
        <w:t xml:space="preserve"> п</w:t>
      </w:r>
      <w:r w:rsidR="00985825">
        <w:rPr>
          <w:rFonts w:ascii="Times New Roman" w:hAnsi="Times New Roman" w:cs="Times New Roman"/>
          <w:iCs/>
          <w:color w:val="000000"/>
          <w:sz w:val="28"/>
          <w:szCs w:val="23"/>
        </w:rPr>
        <w:t xml:space="preserve">ожелать </w:t>
      </w:r>
      <w:proofErr w:type="gramStart"/>
      <w:r w:rsidR="00985825">
        <w:rPr>
          <w:rFonts w:ascii="Times New Roman" w:hAnsi="Times New Roman" w:cs="Times New Roman"/>
          <w:iCs/>
          <w:color w:val="000000"/>
          <w:sz w:val="28"/>
          <w:szCs w:val="23"/>
        </w:rPr>
        <w:t>терпения,  радости</w:t>
      </w:r>
      <w:proofErr w:type="gramEnd"/>
      <w:r w:rsidR="00985825">
        <w:rPr>
          <w:rFonts w:ascii="Times New Roman" w:hAnsi="Times New Roman" w:cs="Times New Roman"/>
          <w:iCs/>
          <w:color w:val="000000"/>
          <w:sz w:val="28"/>
          <w:szCs w:val="23"/>
        </w:rPr>
        <w:t>, хотим</w:t>
      </w:r>
      <w:r w:rsidRPr="00D6522A">
        <w:rPr>
          <w:rFonts w:ascii="Times New Roman" w:hAnsi="Times New Roman" w:cs="Times New Roman"/>
          <w:iCs/>
          <w:color w:val="000000"/>
          <w:sz w:val="28"/>
          <w:szCs w:val="23"/>
        </w:rPr>
        <w:t xml:space="preserve"> пожелать здоровья и счастья.  </w:t>
      </w:r>
    </w:p>
    <w:p w:rsidR="00393D7B" w:rsidRPr="00D6522A" w:rsidRDefault="00393D7B" w:rsidP="00393D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985825" w:rsidRDefault="00393D7B" w:rsidP="00393D7B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3"/>
        </w:rPr>
      </w:pPr>
      <w:r w:rsidRPr="0097226F">
        <w:rPr>
          <w:rFonts w:ascii="Times New Roman" w:hAnsi="Times New Roman" w:cs="Times New Roman"/>
          <w:b/>
          <w:iCs/>
          <w:color w:val="000000"/>
          <w:sz w:val="28"/>
          <w:szCs w:val="23"/>
        </w:rPr>
        <w:t> Вед.:</w:t>
      </w:r>
      <w:r>
        <w:rPr>
          <w:rFonts w:ascii="Times New Roman" w:hAnsi="Times New Roman" w:cs="Times New Roman"/>
          <w:b/>
          <w:iCs/>
          <w:color w:val="000000"/>
          <w:sz w:val="28"/>
          <w:szCs w:val="23"/>
        </w:rPr>
        <w:t xml:space="preserve"> </w:t>
      </w:r>
      <w:r w:rsidRPr="00D6522A">
        <w:rPr>
          <w:rFonts w:ascii="Times New Roman" w:hAnsi="Times New Roman" w:cs="Times New Roman"/>
          <w:iCs/>
          <w:color w:val="000000"/>
          <w:sz w:val="28"/>
          <w:szCs w:val="23"/>
        </w:rPr>
        <w:t>Пусть звучат в вашей жизни лишь теплые слова, пусть серость не затрагивает ваши будни, и каждый день будет по-своему прекрасным.  Быть матерью – значит быть сильной, быть смелой и быть горячо любимой. И, видимо, по этой причине мама – самый ценный челове</w:t>
      </w:r>
      <w:r>
        <w:rPr>
          <w:rFonts w:ascii="Times New Roman" w:hAnsi="Times New Roman" w:cs="Times New Roman"/>
          <w:iCs/>
          <w:color w:val="000000"/>
          <w:sz w:val="28"/>
          <w:szCs w:val="23"/>
        </w:rPr>
        <w:t xml:space="preserve">к для каждого из нас. </w:t>
      </w:r>
    </w:p>
    <w:p w:rsidR="00985825" w:rsidRDefault="00985825" w:rsidP="00393D7B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3"/>
        </w:rPr>
      </w:pPr>
    </w:p>
    <w:p w:rsidR="00393D7B" w:rsidRDefault="00985825" w:rsidP="00393D7B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3"/>
        </w:rPr>
      </w:pPr>
      <w:r w:rsidRPr="00985825">
        <w:rPr>
          <w:rFonts w:ascii="Times New Roman" w:hAnsi="Times New Roman" w:cs="Times New Roman"/>
          <w:b/>
          <w:iCs/>
          <w:color w:val="000000"/>
          <w:sz w:val="28"/>
          <w:szCs w:val="23"/>
        </w:rPr>
        <w:t>Вместе</w:t>
      </w:r>
      <w:r>
        <w:rPr>
          <w:rFonts w:ascii="Times New Roman" w:hAnsi="Times New Roman" w:cs="Times New Roman"/>
          <w:iCs/>
          <w:color w:val="000000"/>
          <w:sz w:val="28"/>
          <w:szCs w:val="23"/>
        </w:rPr>
        <w:t xml:space="preserve">: </w:t>
      </w:r>
      <w:r w:rsidR="00393D7B">
        <w:rPr>
          <w:rFonts w:ascii="Times New Roman" w:hAnsi="Times New Roman" w:cs="Times New Roman"/>
          <w:iCs/>
          <w:color w:val="000000"/>
          <w:sz w:val="28"/>
          <w:szCs w:val="23"/>
        </w:rPr>
        <w:t>Поздравляем</w:t>
      </w:r>
      <w:r w:rsidR="00393D7B" w:rsidRPr="00D6522A">
        <w:rPr>
          <w:rFonts w:ascii="Times New Roman" w:hAnsi="Times New Roman" w:cs="Times New Roman"/>
          <w:iCs/>
          <w:color w:val="000000"/>
          <w:sz w:val="28"/>
          <w:szCs w:val="23"/>
        </w:rPr>
        <w:t>!</w:t>
      </w:r>
    </w:p>
    <w:p w:rsidR="005F3439" w:rsidRDefault="005F3439" w:rsidP="00393D7B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3"/>
        </w:rPr>
      </w:pPr>
    </w:p>
    <w:p w:rsidR="00985825" w:rsidRDefault="00985825" w:rsidP="009858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</w:rPr>
        <w:t>Дети читают стихи: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1.Мамочка,любимая,ты моя родная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Лучшая на свете, точно знаю я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Ты одна , мамуля, добрая такая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Самая при самая мамочка моя.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2.Сколько звезд на небе!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Всех не сосчитать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Эти звезды маме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Подарю опять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однажды утром,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Глядя на меня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Мама улыбнется: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"Звездочка моя!"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3.С каждым годом мы взрослеем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Все меняется кругом,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Только мамы нет милее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Детям в возрасте любом.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4.Любим мы тебя родная,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Ты нам очень дорога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 волненья замирает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Стихотворная строка.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5.Ты помочь всегда готова,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Без тебя мы никуда...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Мама, мамочка здорова</w:t>
      </w:r>
      <w:r w:rsidRPr="002F393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F393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Будь на долгие года!</w:t>
      </w:r>
    </w:p>
    <w:p w:rsidR="00985825" w:rsidRDefault="00985825" w:rsidP="009858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985825" w:rsidRDefault="00985825" w:rsidP="009858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sz w:val="28"/>
        </w:rPr>
        <w:t>6.</w:t>
      </w:r>
      <w:r w:rsidRPr="002F3939">
        <w:rPr>
          <w:rFonts w:ascii="Times New Roman" w:hAnsi="Times New Roman" w:cs="Times New Roman"/>
          <w:sz w:val="28"/>
        </w:rPr>
        <w:t>Мы собрали в зале множество ребят </w:t>
      </w:r>
      <w:r w:rsidRPr="002F3939">
        <w:rPr>
          <w:rFonts w:ascii="Times New Roman" w:hAnsi="Times New Roman" w:cs="Times New Roman"/>
          <w:sz w:val="28"/>
        </w:rPr>
        <w:br/>
        <w:t>Голоса их звонко, радостно звенят. </w:t>
      </w:r>
      <w:r w:rsidRPr="002F3939">
        <w:rPr>
          <w:rFonts w:ascii="Times New Roman" w:hAnsi="Times New Roman" w:cs="Times New Roman"/>
          <w:sz w:val="28"/>
        </w:rPr>
        <w:br/>
        <w:t>Самый главный праздник света и добра </w:t>
      </w:r>
      <w:r w:rsidRPr="002F3939">
        <w:rPr>
          <w:rFonts w:ascii="Times New Roman" w:hAnsi="Times New Roman" w:cs="Times New Roman"/>
          <w:sz w:val="28"/>
        </w:rPr>
        <w:br/>
        <w:t>Празднует сегодня наша детвора. </w:t>
      </w:r>
      <w:r w:rsidRPr="002F3939">
        <w:rPr>
          <w:rFonts w:ascii="Times New Roman" w:hAnsi="Times New Roman" w:cs="Times New Roman"/>
          <w:sz w:val="28"/>
        </w:rPr>
        <w:br/>
      </w:r>
    </w:p>
    <w:p w:rsidR="00985825" w:rsidRDefault="00985825" w:rsidP="009858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Мы мам наших добрых улыбки</w:t>
      </w:r>
    </w:p>
    <w:p w:rsidR="00985825" w:rsidRDefault="00985825" w:rsidP="009858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огромный букет соберем!</w:t>
      </w:r>
    </w:p>
    <w:p w:rsidR="00985825" w:rsidRDefault="00985825" w:rsidP="009858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вас дорогие, любимые</w:t>
      </w:r>
    </w:p>
    <w:p w:rsidR="00985825" w:rsidRDefault="00985825" w:rsidP="009858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песни сегодня поем!</w:t>
      </w:r>
    </w:p>
    <w:p w:rsidR="00985825" w:rsidRDefault="00985825" w:rsidP="0098582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5825" w:rsidRDefault="00985825" w:rsidP="00985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D22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 </w:t>
      </w:r>
    </w:p>
    <w:p w:rsidR="005F3439" w:rsidRDefault="005F3439" w:rsidP="00393D7B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3"/>
        </w:rPr>
      </w:pPr>
    </w:p>
    <w:p w:rsidR="005F3439" w:rsidRDefault="00985825" w:rsidP="00393D7B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3"/>
        </w:rPr>
      </w:pPr>
      <w:r w:rsidRPr="00985825">
        <w:rPr>
          <w:rFonts w:ascii="Times New Roman" w:hAnsi="Times New Roman" w:cs="Times New Roman"/>
          <w:b/>
          <w:iCs/>
          <w:color w:val="000000"/>
          <w:sz w:val="28"/>
          <w:szCs w:val="23"/>
        </w:rPr>
        <w:t>Дети проходят на свои места</w:t>
      </w:r>
    </w:p>
    <w:p w:rsidR="000A20A1" w:rsidRPr="00985825" w:rsidRDefault="000A20A1" w:rsidP="00393D7B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3"/>
        </w:rPr>
      </w:pPr>
    </w:p>
    <w:p w:rsidR="004E01EE" w:rsidRPr="003E07CE" w:rsidRDefault="004E01EE" w:rsidP="004E01E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3E07C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Ребенок читает стихотворение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Мама любит и жалеет,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Мама понимает.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Мама всё моя умеет,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Всё на свете знает!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Почему кусают осы?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Спрашиваю прямо.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на все мои вопросы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Отвечает мама.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Скажет мне, откуда с неба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Снег зимой берётся.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Почему буханка хлеба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муки печётся?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Почему собака лает?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во сне приснится?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Почему сосулька тает?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дрожат ресницы?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Почему на небе тучка?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в лесу – лужайка?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– липучка-почемучка,</w:t>
      </w:r>
    </w:p>
    <w:p w:rsidR="004E01EE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она – всезнайка</w:t>
      </w:r>
      <w:r w:rsidRPr="004D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E01EE" w:rsidRPr="00D22C92" w:rsidRDefault="004E01EE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7B" w:rsidRPr="00D22C92" w:rsidRDefault="000A20A1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A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0A20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наш </w:t>
      </w:r>
      <w:r w:rsidR="00393D7B" w:rsidRPr="00D22C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необычный - мы играем в КВН.</w:t>
      </w:r>
    </w:p>
    <w:p w:rsidR="00393D7B" w:rsidRPr="00D22C92" w:rsidRDefault="000A20A1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риветствуем наши </w:t>
      </w:r>
      <w:r w:rsidR="00393D7B" w:rsidRPr="00D22C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команды</w:t>
      </w:r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команда </w:t>
      </w:r>
      <w:r w:rsidR="004347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«ПОЧЕМУЧКИ</w:t>
      </w:r>
      <w:r w:rsidR="00393D7B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93D7B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393D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встают)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команда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«ВСЕЗНАЙКИ»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(мамы встают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93D7B" w:rsidRPr="00D22C92" w:rsidRDefault="000A20A1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Вед.</w:t>
      </w:r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3D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очень рада видеть всех вас – и родителей, и, конечно же, детей, на нашем весёлом </w:t>
      </w:r>
      <w:proofErr w:type="gramStart"/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КВН </w:t>
      </w:r>
      <w:r w:rsidR="00393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Уверяю</w:t>
      </w:r>
      <w:proofErr w:type="gramEnd"/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вас ожидают </w:t>
      </w:r>
      <w:r w:rsidR="00393D7B" w:rsidRPr="00B229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занимательные вопросы</w:t>
      </w:r>
      <w:r w:rsidR="0039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озорные конкурсы, </w:t>
      </w:r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и музыкальные паузы! 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7B" w:rsidRDefault="000A20A1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9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приветствие команды </w:t>
      </w:r>
      <w:r w:rsidR="0043479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«ПОЧЕМУЧКИ</w:t>
      </w:r>
      <w:r w:rsidR="00393D7B" w:rsidRPr="00D22C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F3439" w:rsidRPr="00D22C92" w:rsidRDefault="005F3439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3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пришли на этот вечер, чтобы не лениться,</w:t>
      </w:r>
    </w:p>
    <w:p w:rsidR="00393D7B" w:rsidRPr="00D22C92" w:rsidRDefault="00393D7B" w:rsidP="00393D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отвечать, петь и веселиться</w:t>
      </w:r>
    </w:p>
    <w:p w:rsidR="00393D7B" w:rsidRPr="00D22C92" w:rsidRDefault="00393D7B" w:rsidP="00393D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соперникам своим. Всезнайкам говорим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сразимся, и так просто не сдадимся!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7B" w:rsidRPr="00D22C92" w:rsidRDefault="000A20A1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приветствие команды </w:t>
      </w:r>
      <w:r w:rsidR="00393D7B" w:rsidRPr="00D22C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«ВСЕЗНАЙКИ»</w:t>
      </w:r>
    </w:p>
    <w:p w:rsidR="00393D7B" w:rsidRPr="00434790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347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Родители </w:t>
      </w:r>
      <w:r w:rsidRPr="0043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команде </w:t>
      </w:r>
      <w:r w:rsidR="004347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«ПОЧЕМУЧКИ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93D7B" w:rsidRPr="00D22C92" w:rsidRDefault="00393D7B" w:rsidP="00393D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Шлём пламенный привет.</w:t>
      </w:r>
    </w:p>
    <w:p w:rsidR="00393D7B" w:rsidRPr="00D22C92" w:rsidRDefault="00393D7B" w:rsidP="00393D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души желаем</w:t>
      </w:r>
    </w:p>
    <w:p w:rsidR="00393D7B" w:rsidRPr="00D22C92" w:rsidRDefault="00393D7B" w:rsidP="00393D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правильный ответ!</w:t>
      </w:r>
    </w:p>
    <w:p w:rsidR="00393D7B" w:rsidRPr="00D22C92" w:rsidRDefault="000A20A1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соревнования, </w:t>
      </w:r>
      <w:r w:rsidR="00393D7B" w:rsidRPr="00D22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конкурс </w:t>
      </w:r>
      <w:r w:rsidR="00393D7B" w:rsidRPr="00D22C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«РАЗМИНКА»</w:t>
      </w:r>
      <w:r w:rsidR="00393D7B" w:rsidRPr="00D22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3D7B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очень простые, вопрос детям, вопрос родителям.</w:t>
      </w:r>
    </w:p>
    <w:p w:rsidR="00393D7B" w:rsidRPr="00D22C92" w:rsidRDefault="00393D7B" w:rsidP="00393D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узнать, как вы знаете произведения К. И. Чуковского.</w:t>
      </w:r>
    </w:p>
    <w:p w:rsidR="00393D7B" w:rsidRPr="000A20A1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0A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«Весёлым ребятам»</w:t>
      </w:r>
      <w:r w:rsidRPr="000A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нашла муха-Цокотуха?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(денежку)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кушали бабочки?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(варенье)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Куда летал Айболит лечить зверей?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Лимпопо)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он им ставил?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(градусники)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убежала вся посуда?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(Федора)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её отчество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(Егоровна)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A20A1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укусил лису? </w:t>
      </w:r>
      <w:r w:rsidR="000A20A1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(оса)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A20A1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просил прислать крокодил? </w:t>
      </w:r>
      <w:r w:rsidR="000A20A1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(Калоши)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Кого съел воробей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(таракана)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 ехал кот?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(задом-наперёд)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7B" w:rsidRPr="000A20A1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0A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«Всезнайкам»</w:t>
      </w:r>
      <w:r w:rsidRPr="000A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купила муха-Цокотуха?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(самовар)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под деревом сидит?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(Доктор Айболит)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чём ехали медведи?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велосипеде)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A20A1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катались газели? </w:t>
      </w:r>
      <w:r w:rsidR="000A20A1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карусели)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Откуда звонил слон?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верблюда)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кого убежало одеяло?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грязнули)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20A1" w:rsidRPr="000A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0A1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сыновей крокодила из стих. </w:t>
      </w:r>
      <w:r w:rsidR="000A20A1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0A20A1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="000A20A1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0A20A1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0A20A1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0A20A1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Тотоша</w:t>
      </w:r>
      <w:proofErr w:type="spellEnd"/>
      <w:r w:rsidR="000A20A1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0A20A1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Кокоша</w:t>
      </w:r>
      <w:proofErr w:type="spellEnd"/>
      <w:r w:rsidR="000A20A1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Куда попал бегемот?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болото)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выходил из маминой спальни?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Кто украл Муху-Цокотуху? </w:t>
      </w:r>
      <w:r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(паук)</w:t>
      </w:r>
    </w:p>
    <w:p w:rsidR="00393D7B" w:rsidRPr="00D22C92" w:rsidRDefault="00393D7B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7B" w:rsidRDefault="000A20A1" w:rsidP="0039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переходим к </w:t>
      </w:r>
      <w:proofErr w:type="gramStart"/>
      <w:r w:rsidR="0039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 конкурсам</w:t>
      </w:r>
      <w:proofErr w:type="gramEnd"/>
      <w:r w:rsidR="00393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победу в конкурсе команды будут получать баллы. Чья команда наберет больше баллов, та и победит. Готовы.</w:t>
      </w:r>
    </w:p>
    <w:p w:rsidR="004E01EE" w:rsidRDefault="004E01EE" w:rsidP="00393D7B"/>
    <w:p w:rsidR="00B24E1E" w:rsidRDefault="00B24E1E" w:rsidP="00B24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Конкурс№2 «Наведем порядок»</w:t>
      </w:r>
    </w:p>
    <w:p w:rsidR="00B24E1E" w:rsidRDefault="00A4001E" w:rsidP="00B24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команд по 5 участников. </w:t>
      </w:r>
      <w:r w:rsidR="00B24E1E" w:rsidRPr="00B2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веников,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команд </w:t>
      </w:r>
      <w:r w:rsidR="00B24E1E" w:rsidRPr="00B24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воз</w:t>
      </w:r>
      <w:r w:rsidR="00B24E1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душный шарик через препятствия и забрасывает шарик в корзинку с помощью веника, руками не помогать.</w:t>
      </w:r>
      <w:r w:rsidR="0043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мам одна попытка, у детей 2 попытки.</w:t>
      </w:r>
    </w:p>
    <w:p w:rsidR="00B24E1E" w:rsidRPr="00B24E1E" w:rsidRDefault="00B24E1E" w:rsidP="00B24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 быстрее всего выполнившая задание</w:t>
      </w:r>
    </w:p>
    <w:p w:rsidR="00B24E1E" w:rsidRDefault="00B24E1E" w:rsidP="00B24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01E">
        <w:rPr>
          <w:rFonts w:ascii="Times New Roman" w:eastAsia="Times New Roman" w:hAnsi="Times New Roman" w:cs="Times New Roman"/>
          <w:sz w:val="28"/>
          <w:szCs w:val="28"/>
          <w:lang w:eastAsia="ru-RU"/>
        </w:rPr>
        <w:t>(10 воздушных шаров, 6 конусов, 2 метелки, 2 корзины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4C54" w:rsidRPr="000B4C54" w:rsidRDefault="000B4C54" w:rsidP="000B4C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54">
        <w:rPr>
          <w:rFonts w:ascii="Times New Roman" w:hAnsi="Times New Roman" w:cs="Times New Roman"/>
          <w:b/>
          <w:sz w:val="28"/>
        </w:rPr>
        <w:t>Идет подведение итогов пер</w:t>
      </w:r>
      <w:r>
        <w:rPr>
          <w:rFonts w:ascii="Times New Roman" w:hAnsi="Times New Roman" w:cs="Times New Roman"/>
          <w:b/>
          <w:sz w:val="28"/>
        </w:rPr>
        <w:t>вого конкурса</w:t>
      </w:r>
      <w:r w:rsidRPr="000B4C54">
        <w:rPr>
          <w:rFonts w:ascii="Times New Roman" w:hAnsi="Times New Roman" w:cs="Times New Roman"/>
          <w:b/>
          <w:sz w:val="28"/>
        </w:rPr>
        <w:t>.</w:t>
      </w:r>
    </w:p>
    <w:p w:rsidR="00B24E1E" w:rsidRPr="00D22C92" w:rsidRDefault="00B24E1E" w:rsidP="00B24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Конкурс№3</w:t>
      </w:r>
      <w:r w:rsidRPr="00D22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22C9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«Собери семью»</w:t>
      </w:r>
      <w:r w:rsidRPr="00D22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B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(для команды детей)</w:t>
      </w:r>
    </w:p>
    <w:p w:rsidR="00B24E1E" w:rsidRPr="00D22C92" w:rsidRDefault="00A4001E" w:rsidP="00B24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 следующему</w:t>
      </w:r>
      <w:r w:rsidR="00B24E1E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конкурсу. </w:t>
      </w:r>
      <w:r w:rsidR="00B24E1E" w:rsidRPr="00D22C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Внимательно слушайте задание</w:t>
      </w:r>
      <w:r w:rsidR="00B24E1E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4790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называю вам животное, а вы ребята поможете правильно собрать семью, что бы не было путаницы.</w:t>
      </w:r>
      <w:r w:rsidR="0043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34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B24E1E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proofErr w:type="spellEnd"/>
      <w:proofErr w:type="gramEnd"/>
      <w:r w:rsidR="00B24E1E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-папа, Медведица-мама, Медвежонок-ребёнок. </w:t>
      </w:r>
    </w:p>
    <w:p w:rsidR="00B24E1E" w:rsidRPr="00D22C92" w:rsidRDefault="00B24E1E" w:rsidP="00B24E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ц, лев, слон, лис,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олень,</w:t>
      </w:r>
      <w:r w:rsidR="00A40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proofErr w:type="gramEnd"/>
      <w:r w:rsidR="00A4001E">
        <w:rPr>
          <w:rFonts w:ascii="Times New Roman" w:eastAsia="Times New Roman" w:hAnsi="Times New Roman" w:cs="Times New Roman"/>
          <w:sz w:val="28"/>
          <w:szCs w:val="28"/>
          <w:lang w:eastAsia="ru-RU"/>
        </w:rPr>
        <w:t>,тигр</w:t>
      </w:r>
      <w:proofErr w:type="spellEnd"/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439" w:rsidRPr="00A4001E" w:rsidRDefault="00A4001E" w:rsidP="00A4001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4E1E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маме сложено много пословиц, сказано много хороших слов великими людьми. Сейчас мамы будут </w:t>
      </w:r>
      <w:r w:rsidR="00B24E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</w:t>
      </w:r>
      <w:r w:rsidR="00B24E1E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нчивать фразу.</w:t>
      </w:r>
    </w:p>
    <w:p w:rsidR="00B24E1E" w:rsidRPr="00D22C92" w:rsidRDefault="00B24E1E" w:rsidP="00B24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 №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D22C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«</w:t>
      </w:r>
      <w:proofErr w:type="gramEnd"/>
      <w:r w:rsidRPr="00D22C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Закончи пословицу»</w:t>
      </w:r>
      <w:r w:rsidR="000B4C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(для команды мам)</w:t>
      </w:r>
    </w:p>
    <w:p w:rsidR="00B24E1E" w:rsidRPr="00B42421" w:rsidRDefault="00B24E1E" w:rsidP="00B24E1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прекрасное в человеке от луч</w:t>
      </w:r>
      <w:r w:rsidR="005B6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солнца и от молока / матери</w:t>
      </w:r>
      <w:r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4E1E" w:rsidRPr="00B42421" w:rsidRDefault="00B24E1E" w:rsidP="00B24E1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будем вечно прославл</w:t>
      </w:r>
      <w:r w:rsidR="005B6239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ту женщину, чье имя / – Мать</w:t>
      </w:r>
      <w:r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6239" w:rsidRPr="00B42421" w:rsidRDefault="005B6239" w:rsidP="005B6239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«Материнская забота в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не горит и в воде / не тонет</w:t>
      </w:r>
      <w:r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4E1E" w:rsidRPr="00B42421" w:rsidRDefault="005B6239" w:rsidP="005B6239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E1E"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«Птица рада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весне, а младенец / – матери</w:t>
      </w:r>
      <w:r w:rsidR="00B24E1E"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4E1E" w:rsidRPr="00B42421" w:rsidRDefault="00B24E1E" w:rsidP="00B24E1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ми</w:t>
      </w:r>
      <w:r w:rsidR="005B6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дружка, чем родная/ матушка</w:t>
      </w:r>
      <w:r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4E1E" w:rsidRPr="00B42421" w:rsidRDefault="00B24E1E" w:rsidP="00B24E1E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солнышке светло, при матери / – добро»</w:t>
      </w:r>
    </w:p>
    <w:p w:rsidR="000B4C54" w:rsidRDefault="005B6239" w:rsidP="000B4C54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E1E"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матери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 ста лет -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детенок</w:t>
      </w:r>
      <w:proofErr w:type="spellEnd"/>
      <w:r w:rsidR="00B24E1E" w:rsidRPr="00B42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3439" w:rsidRDefault="000B4C54" w:rsidP="000B4C54">
      <w:pPr>
        <w:spacing w:before="225" w:after="225" w:line="240" w:lineRule="auto"/>
        <w:rPr>
          <w:rFonts w:ascii="Times New Roman" w:hAnsi="Times New Roman" w:cs="Times New Roman"/>
          <w:b/>
          <w:sz w:val="28"/>
        </w:rPr>
      </w:pPr>
      <w:r w:rsidRPr="000B4C54">
        <w:rPr>
          <w:rFonts w:ascii="Times New Roman" w:hAnsi="Times New Roman" w:cs="Times New Roman"/>
          <w:b/>
          <w:sz w:val="28"/>
        </w:rPr>
        <w:t xml:space="preserve">Идет </w:t>
      </w:r>
      <w:r>
        <w:rPr>
          <w:rFonts w:ascii="Times New Roman" w:hAnsi="Times New Roman" w:cs="Times New Roman"/>
          <w:b/>
          <w:sz w:val="28"/>
        </w:rPr>
        <w:t xml:space="preserve">подведение итогов </w:t>
      </w:r>
      <w:r w:rsidRPr="000B4C54">
        <w:rPr>
          <w:rFonts w:ascii="Times New Roman" w:hAnsi="Times New Roman" w:cs="Times New Roman"/>
          <w:b/>
          <w:sz w:val="28"/>
        </w:rPr>
        <w:t>двух конкурсов.</w:t>
      </w:r>
    </w:p>
    <w:p w:rsidR="00EB7117" w:rsidRPr="00EB7117" w:rsidRDefault="00EB7117" w:rsidP="000B4C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Вед.:</w:t>
      </w:r>
      <w:r w:rsidR="009B7CC5">
        <w:rPr>
          <w:rFonts w:ascii="Times New Roman" w:hAnsi="Times New Roman" w:cs="Times New Roman"/>
          <w:b/>
          <w:sz w:val="28"/>
        </w:rPr>
        <w:t xml:space="preserve"> </w:t>
      </w:r>
      <w:r w:rsidR="009B7CC5">
        <w:rPr>
          <w:rFonts w:ascii="Times New Roman" w:hAnsi="Times New Roman" w:cs="Times New Roman"/>
          <w:sz w:val="28"/>
        </w:rPr>
        <w:t>Смекалку</w:t>
      </w:r>
      <w:r w:rsidR="00B713B6">
        <w:rPr>
          <w:rFonts w:ascii="Times New Roman" w:hAnsi="Times New Roman" w:cs="Times New Roman"/>
          <w:sz w:val="28"/>
        </w:rPr>
        <w:t xml:space="preserve"> участников</w:t>
      </w:r>
      <w:r w:rsidR="009B7CC5">
        <w:rPr>
          <w:rFonts w:ascii="Times New Roman" w:hAnsi="Times New Roman" w:cs="Times New Roman"/>
          <w:sz w:val="28"/>
        </w:rPr>
        <w:t xml:space="preserve"> м</w:t>
      </w:r>
      <w:r w:rsidR="00434790">
        <w:rPr>
          <w:rFonts w:ascii="Times New Roman" w:hAnsi="Times New Roman" w:cs="Times New Roman"/>
          <w:sz w:val="28"/>
        </w:rPr>
        <w:t xml:space="preserve">ы проверили, а теперь выясним поварские </w:t>
      </w:r>
      <w:proofErr w:type="gramStart"/>
      <w:r w:rsidR="00434790">
        <w:rPr>
          <w:rFonts w:ascii="Times New Roman" w:hAnsi="Times New Roman" w:cs="Times New Roman"/>
          <w:sz w:val="28"/>
        </w:rPr>
        <w:t>таланты  детей</w:t>
      </w:r>
      <w:proofErr w:type="gramEnd"/>
      <w:r w:rsidR="00434790">
        <w:rPr>
          <w:rFonts w:ascii="Times New Roman" w:hAnsi="Times New Roman" w:cs="Times New Roman"/>
          <w:sz w:val="28"/>
        </w:rPr>
        <w:t xml:space="preserve"> и мамочек</w:t>
      </w:r>
    </w:p>
    <w:p w:rsidR="000B4C54" w:rsidRPr="000B4C54" w:rsidRDefault="000B4C54" w:rsidP="000B4C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Конкурс № 5 «Фрукты-овощи</w:t>
      </w:r>
      <w:r w:rsidRPr="000B4C5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»:</w:t>
      </w:r>
    </w:p>
    <w:p w:rsidR="009B7CC5" w:rsidRDefault="000B4C54" w:rsidP="000B4C5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Вед.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713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Приглашаем к участию 2 детей.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</w:t>
      </w:r>
    </w:p>
    <w:p w:rsidR="000B4C54" w:rsidRDefault="000B4C54" w:rsidP="000B4C5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B4C5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завязанными гла</w:t>
      </w:r>
      <w:r w:rsidR="00B713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зами участники разбирают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фрукты и овощи на ощупь и называют их</w:t>
      </w:r>
      <w:r w:rsidRPr="000B4C5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. </w:t>
      </w:r>
      <w:r w:rsidR="009B7CC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(2 стола, 2 </w:t>
      </w:r>
      <w:r w:rsidR="00B713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подноса с</w:t>
      </w:r>
      <w:r w:rsidR="009B7CC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овощами и фруктами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4 чашки, 2 платка)</w:t>
      </w:r>
    </w:p>
    <w:p w:rsidR="001A5926" w:rsidRDefault="00B713B6" w:rsidP="000B4C5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B713B6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Игра «Фруктовый салат»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</w:t>
      </w:r>
    </w:p>
    <w:p w:rsidR="00B713B6" w:rsidRPr="00B713B6" w:rsidRDefault="00B713B6" w:rsidP="000B4C54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Приглашаются 4 мамы, кото</w:t>
      </w:r>
      <w:r w:rsidR="0043479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рые нарезают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салат. </w:t>
      </w:r>
      <w:r w:rsidR="0043479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(фруктово-овощной)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(4 доски,</w:t>
      </w:r>
      <w:r w:rsidR="0043479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2 терки,</w:t>
      </w:r>
      <w:r w:rsidR="006077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4 ножа, 2 салатника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r w:rsidR="006077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2 ложки, влажные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салфетки)</w:t>
      </w:r>
    </w:p>
    <w:p w:rsidR="000B4C54" w:rsidRPr="000B4C54" w:rsidRDefault="000B4C54" w:rsidP="000B4C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54">
        <w:rPr>
          <w:rFonts w:ascii="Times New Roman" w:hAnsi="Times New Roman" w:cs="Times New Roman"/>
          <w:b/>
          <w:sz w:val="28"/>
        </w:rPr>
        <w:t xml:space="preserve">Идет </w:t>
      </w:r>
      <w:r>
        <w:rPr>
          <w:rFonts w:ascii="Times New Roman" w:hAnsi="Times New Roman" w:cs="Times New Roman"/>
          <w:b/>
          <w:sz w:val="28"/>
        </w:rPr>
        <w:t>подведение итогов третьего конкурса</w:t>
      </w:r>
      <w:r w:rsidRPr="000B4C54">
        <w:rPr>
          <w:rFonts w:ascii="Times New Roman" w:hAnsi="Times New Roman" w:cs="Times New Roman"/>
          <w:b/>
          <w:sz w:val="28"/>
        </w:rPr>
        <w:t>.</w:t>
      </w:r>
    </w:p>
    <w:p w:rsidR="00470D25" w:rsidRPr="00FF4FEC" w:rsidRDefault="00470D25" w:rsidP="00470D2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F4FE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 предлагает отдохнуть и послушать стихи</w:t>
      </w:r>
    </w:p>
    <w:p w:rsidR="004E01EE" w:rsidRPr="00990E21" w:rsidRDefault="004E01EE" w:rsidP="004E01E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Дети выходят, встают полукругом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  читают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стихи: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Любимая мама, тебя поздравляю,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День матери счастья, здоровья желаю.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в сердце моём, даже, если в разлуке,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помню всегда твои нежные руки.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Пусть каждый твой день наполняется светом,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Любовью родных будь, как солнцем, согрета.</w:t>
      </w:r>
    </w:p>
    <w:p w:rsidR="003F3D27" w:rsidRDefault="003F3D27" w:rsidP="004E01EE">
      <w:pPr>
        <w:spacing w:after="0" w:line="240" w:lineRule="auto"/>
      </w:pP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Ребенок 1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такое мама?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яркий свет,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много знаний,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Ужин и обед!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Ребенок 2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такое мама?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Веселье, радость, смех!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Мама как сердечко,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Ведь сердце есть у всех!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Ребенок 3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такое мама?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как стена,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Защитит от драмы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Папу и меня!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Ребенок 4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такое мама?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гордость, честь!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это не реклама,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то, что есть!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Ребенок 5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такое мама?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все на свете!</w:t>
      </w:r>
    </w:p>
    <w:p w:rsidR="004E01EE" w:rsidRPr="002F3939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 мы поздравляем,</w:t>
      </w:r>
    </w:p>
    <w:p w:rsidR="004E01EE" w:rsidRDefault="004E01EE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любовью, ваши дети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70D25" w:rsidRDefault="00470D25" w:rsidP="004E0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70D25" w:rsidRPr="003F3D27" w:rsidRDefault="00470D25" w:rsidP="004E01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F3D2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Песня</w:t>
      </w:r>
    </w:p>
    <w:p w:rsidR="00470D25" w:rsidRPr="00D22C92" w:rsidRDefault="00470D25" w:rsidP="00470D2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</w:t>
      </w:r>
      <w:r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важное для ребенка? Это родной дом и мамочка, которая всегда пожалеет и назовет самым добрым и нежным словом: солнышком, котенком…</w:t>
      </w:r>
    </w:p>
    <w:p w:rsidR="00470D25" w:rsidRDefault="00200FC3" w:rsidP="00470D2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Конкурс №6</w:t>
      </w:r>
      <w:r w:rsidR="00470D25" w:rsidRPr="00D22C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«Мамин голос»</w:t>
      </w:r>
      <w:r w:rsidR="00470D25" w:rsidRPr="00D22C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70D25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(Несколько детей стоят, отвернувшись</w:t>
      </w:r>
      <w:r w:rsidR="00470D25" w:rsidRPr="00946B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или поставить ширму</w:t>
      </w:r>
      <w:r w:rsidR="00470D25" w:rsidRPr="00D22C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отгадывают голоса своих </w:t>
      </w:r>
      <w:r w:rsidR="00470D25" w:rsidRPr="00946B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мам</w:t>
      </w:r>
      <w:r w:rsidR="00470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 4-5 детей и такое же количество мам</w:t>
      </w:r>
    </w:p>
    <w:p w:rsidR="00470D25" w:rsidRDefault="00200FC3" w:rsidP="00470D2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Конкурс№7</w:t>
      </w:r>
      <w:r w:rsidR="00470D25" w:rsidRPr="00946B8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«Узнай по руке»</w:t>
      </w:r>
      <w:r w:rsidR="00470D2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70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Мамам </w:t>
      </w:r>
      <w:proofErr w:type="gramStart"/>
      <w:r w:rsidR="00470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завязывают  глаза</w:t>
      </w:r>
      <w:proofErr w:type="gramEnd"/>
      <w:r w:rsidR="00470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и они на ощупь определяют руку своего ребенка.</w:t>
      </w:r>
      <w:r w:rsidR="00470D25" w:rsidRPr="00946B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70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4-5 детей и такое же количество </w:t>
      </w:r>
      <w:proofErr w:type="gramStart"/>
      <w:r w:rsidR="00470D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мам.</w:t>
      </w:r>
      <w:r w:rsidR="00C766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C766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4-5 платка)</w:t>
      </w:r>
    </w:p>
    <w:p w:rsidR="00D702BD" w:rsidRDefault="00D702BD" w:rsidP="00470D2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D702B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Подведение </w:t>
      </w:r>
      <w:r w:rsidR="00200FC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итогов 6 и 7 конкурсов.</w:t>
      </w:r>
    </w:p>
    <w:p w:rsidR="00D702BD" w:rsidRPr="004D5B9C" w:rsidRDefault="006E550A" w:rsidP="00D70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0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  <w:r w:rsidR="00D702BD" w:rsidRPr="004D5B9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D702BD" w:rsidRPr="006B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на большой </w:t>
      </w:r>
      <w:r w:rsidR="00524769" w:rsidRPr="006B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 приглашают</w:t>
      </w:r>
      <w:r w:rsidR="00D702BD" w:rsidRPr="006B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артистов. У нас для вас</w:t>
      </w:r>
    </w:p>
    <w:p w:rsidR="00D702BD" w:rsidRDefault="00D702BD" w:rsidP="006E5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есть сюрприз! К нам приехали</w:t>
      </w:r>
      <w:r w:rsidR="003F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талантливые артисты, такие же как наши дети, это наши мамы. Ведь когда - то они были маленькие и играли в куклы и мечтали, что вырастут.</w:t>
      </w:r>
      <w:r w:rsidRPr="006B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очень </w:t>
      </w:r>
      <w:r w:rsidR="003F3D27" w:rsidRPr="006B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волнуются, давайте</w:t>
      </w:r>
      <w:r w:rsidRPr="006B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поддержим их аплодисментами!</w:t>
      </w:r>
    </w:p>
    <w:p w:rsidR="006E550A" w:rsidRPr="006E550A" w:rsidRDefault="006E550A" w:rsidP="006E5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25" w:rsidRDefault="00D118B7" w:rsidP="004E01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118B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Сценка «Три мамы»</w:t>
      </w:r>
      <w:r w:rsidR="006E55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D118B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(исполняют родители</w:t>
      </w:r>
      <w:r w:rsidR="006E55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)</w:t>
      </w:r>
    </w:p>
    <w:p w:rsidR="00EB7117" w:rsidRDefault="00EB7117" w:rsidP="004E01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B7117" w:rsidRDefault="00EB7117" w:rsidP="00EB711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66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Вед.: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70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470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этот праздничный день мы не могли оставить без внимания и наших дорогих бабушек! Ведь они тоже мамы. Свою любовь и ласку они продолжают дарить и своим детям, и вам – внукам! Теплые слова сегодня звучат и в ваш адрес, наши милые бабушки!</w:t>
      </w:r>
    </w:p>
    <w:p w:rsidR="00EB7117" w:rsidRPr="00470D25" w:rsidRDefault="00EB7117" w:rsidP="00EB7117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70D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Ребенок:</w:t>
      </w:r>
      <w:r w:rsidRPr="00470D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0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бабушку свою.</w:t>
      </w:r>
      <w:r w:rsidRPr="00470D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0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Маму мамину люблю.</w:t>
      </w:r>
      <w:r w:rsidRPr="00470D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0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неё морщинок много</w:t>
      </w:r>
      <w:r w:rsidRPr="00470D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0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 лбу седая прядь.</w:t>
      </w:r>
      <w:r w:rsidRPr="00470D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0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и хочется потрогать,</w:t>
      </w:r>
      <w:r w:rsidRPr="00470D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0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потом поцеловать.</w:t>
      </w:r>
      <w:r w:rsidRPr="00470D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0D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Ребенок:</w:t>
      </w:r>
      <w:r w:rsidRPr="00470D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0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Бабушка, как солнышко,</w:t>
      </w:r>
      <w:r w:rsidRPr="00470D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0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согреет взглядом.</w:t>
      </w:r>
      <w:r w:rsidRPr="00470D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0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внучатам хорошо</w:t>
      </w:r>
      <w:r w:rsidRPr="00470D2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0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бабушкою рядом!</w:t>
      </w:r>
    </w:p>
    <w:p w:rsidR="00EB7117" w:rsidRDefault="00EB7117" w:rsidP="00EB71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B7117" w:rsidRPr="002E4087" w:rsidRDefault="00200FC3" w:rsidP="00EB71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bdr w:val="none" w:sz="0" w:space="0" w:color="auto" w:frame="1"/>
          <w:lang w:eastAsia="ru-RU"/>
        </w:rPr>
        <w:t>Игра</w:t>
      </w:r>
      <w:r w:rsidR="00EB7117">
        <w:rPr>
          <w:rFonts w:ascii="Times New Roman" w:eastAsia="Times New Roman" w:hAnsi="Times New Roman" w:cs="Times New Roman"/>
          <w:b/>
          <w:iCs/>
          <w:sz w:val="28"/>
          <w:szCs w:val="20"/>
          <w:bdr w:val="none" w:sz="0" w:space="0" w:color="auto" w:frame="1"/>
          <w:lang w:eastAsia="ru-RU"/>
        </w:rPr>
        <w:t xml:space="preserve"> </w:t>
      </w:r>
      <w:r w:rsidR="00EB7117" w:rsidRPr="002E4087">
        <w:rPr>
          <w:rFonts w:ascii="Times New Roman" w:eastAsia="Times New Roman" w:hAnsi="Times New Roman" w:cs="Times New Roman"/>
          <w:b/>
          <w:iCs/>
          <w:sz w:val="28"/>
          <w:szCs w:val="20"/>
          <w:bdr w:val="none" w:sz="0" w:space="0" w:color="auto" w:frame="1"/>
          <w:lang w:eastAsia="ru-RU"/>
        </w:rPr>
        <w:t>«Рукодельница»</w:t>
      </w:r>
      <w:r w:rsidR="00EB7117">
        <w:rPr>
          <w:rFonts w:ascii="Times New Roman" w:eastAsia="Times New Roman" w:hAnsi="Times New Roman" w:cs="Times New Roman"/>
          <w:b/>
          <w:iCs/>
          <w:sz w:val="28"/>
          <w:szCs w:val="20"/>
          <w:bdr w:val="none" w:sz="0" w:space="0" w:color="auto" w:frame="1"/>
          <w:lang w:eastAsia="ru-RU"/>
        </w:rPr>
        <w:t xml:space="preserve"> </w:t>
      </w:r>
      <w:r w:rsidR="00EB7117">
        <w:rPr>
          <w:rFonts w:ascii="Times New Roman" w:eastAsia="Times New Roman" w:hAnsi="Times New Roman" w:cs="Times New Roman"/>
          <w:iCs/>
          <w:sz w:val="28"/>
          <w:szCs w:val="20"/>
          <w:bdr w:val="none" w:sz="0" w:space="0" w:color="auto" w:frame="1"/>
          <w:lang w:eastAsia="ru-RU"/>
        </w:rPr>
        <w:t>(дети и бабушки</w:t>
      </w:r>
      <w:r w:rsidR="00EB7117" w:rsidRPr="002E4087">
        <w:rPr>
          <w:rFonts w:ascii="Times New Roman" w:eastAsia="Times New Roman" w:hAnsi="Times New Roman" w:cs="Times New Roman"/>
          <w:iCs/>
          <w:sz w:val="28"/>
          <w:szCs w:val="20"/>
          <w:bdr w:val="none" w:sz="0" w:space="0" w:color="auto" w:frame="1"/>
          <w:lang w:eastAsia="ru-RU"/>
        </w:rPr>
        <w:t xml:space="preserve"> по 2 участника от команды)</w:t>
      </w:r>
    </w:p>
    <w:p w:rsidR="00EB7117" w:rsidRPr="008625D1" w:rsidRDefault="00EB7117" w:rsidP="00EB711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6B8C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 из предоставленного материала (пуговицы, макаронные изделия), сделать бусы за определенное время, у кого бусы окажутся длиннее тот и выиграл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702BD" w:rsidRPr="00B229BB" w:rsidRDefault="00D702BD" w:rsidP="00D702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EB7117" w:rsidRPr="00EB7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B7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следующий конкурс</w:t>
      </w:r>
    </w:p>
    <w:p w:rsidR="00985825" w:rsidRDefault="00200FC3" w:rsidP="006E550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Конкурс №8</w:t>
      </w:r>
      <w:r w:rsidR="00D702BD" w:rsidRPr="00B22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«Кто быстрее»</w:t>
      </w:r>
      <w:r w:rsidR="00D702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</w:t>
      </w:r>
      <w:r w:rsidR="00D702B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2 участника от каждой команды. Уч</w:t>
      </w:r>
      <w:r w:rsidR="006E5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астники на скорость высасывают </w:t>
      </w:r>
      <w:r w:rsidR="00D702BD" w:rsidRPr="00B22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сок из бутылочек</w:t>
      </w:r>
      <w:r w:rsidR="00D702B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B71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(4 бутылочки с соком)</w:t>
      </w:r>
    </w:p>
    <w:p w:rsidR="003F3D27" w:rsidRPr="003F3D27" w:rsidRDefault="003F3D27" w:rsidP="006E550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F3D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Дети читают стихи</w:t>
      </w:r>
    </w:p>
    <w:p w:rsidR="00EB7117" w:rsidRPr="008625D1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8625D1">
        <w:rPr>
          <w:rStyle w:val="c1"/>
          <w:b/>
          <w:color w:val="000000"/>
          <w:sz w:val="28"/>
          <w:szCs w:val="28"/>
        </w:rPr>
        <w:t>Ребенок: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Я сегодня не шалю,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ведь не проказник!</w:t>
      </w:r>
    </w:p>
    <w:p w:rsidR="00EB7117" w:rsidRPr="008625D1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Догадались почему?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Потому что праздник!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625D1">
        <w:rPr>
          <w:rStyle w:val="c1"/>
          <w:b/>
          <w:color w:val="000000"/>
          <w:sz w:val="28"/>
          <w:szCs w:val="28"/>
        </w:rPr>
        <w:t>Ребенок: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Потому что мамы с нами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зале улыбаются,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Потому что праздник этот 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Всем ребятам нравится.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625D1">
        <w:rPr>
          <w:rStyle w:val="c1"/>
          <w:b/>
          <w:color w:val="000000"/>
          <w:sz w:val="28"/>
          <w:szCs w:val="28"/>
        </w:rPr>
        <w:t>Ребенок: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сегодня собрались,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Чтобы поздравить наших мам,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Большого счастья и здоровья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от души желаем Вам!</w:t>
      </w:r>
    </w:p>
    <w:p w:rsidR="00EB7117" w:rsidRDefault="00EB7117" w:rsidP="00EB711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B7117" w:rsidRPr="00D118B7" w:rsidRDefault="00EB7117" w:rsidP="00EB7117">
      <w:pPr>
        <w:rPr>
          <w:rFonts w:ascii="Times New Roman" w:hAnsi="Times New Roman" w:cs="Times New Roman"/>
          <w:sz w:val="28"/>
        </w:rPr>
      </w:pPr>
      <w:r w:rsidRPr="00D118B7">
        <w:rPr>
          <w:rFonts w:ascii="Times New Roman" w:hAnsi="Times New Roman" w:cs="Times New Roman"/>
          <w:b/>
          <w:sz w:val="28"/>
        </w:rPr>
        <w:t>Вед.: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118B7">
        <w:rPr>
          <w:rFonts w:ascii="Times New Roman" w:hAnsi="Times New Roman" w:cs="Times New Roman"/>
          <w:sz w:val="28"/>
        </w:rPr>
        <w:t>А</w:t>
      </w:r>
      <w:proofErr w:type="gramEnd"/>
      <w:r w:rsidRPr="00D118B7">
        <w:rPr>
          <w:rFonts w:ascii="Times New Roman" w:hAnsi="Times New Roman" w:cs="Times New Roman"/>
          <w:sz w:val="28"/>
        </w:rPr>
        <w:t xml:space="preserve"> сейчас небольшой сюрприз. Внимание на экран.</w:t>
      </w:r>
    </w:p>
    <w:p w:rsidR="00EB7117" w:rsidRDefault="00EB7117" w:rsidP="00EB7117">
      <w:pPr>
        <w:rPr>
          <w:rFonts w:ascii="Times New Roman" w:hAnsi="Times New Roman" w:cs="Times New Roman"/>
          <w:b/>
          <w:sz w:val="28"/>
        </w:rPr>
      </w:pPr>
      <w:r w:rsidRPr="00D118B7">
        <w:rPr>
          <w:rFonts w:ascii="Times New Roman" w:hAnsi="Times New Roman" w:cs="Times New Roman"/>
          <w:b/>
          <w:sz w:val="28"/>
        </w:rPr>
        <w:t>Презентация «Весь мир начинается с мамы»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B7117" w:rsidRDefault="00EB7117" w:rsidP="00EB71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 читает стихотворение «Весь мир начинается с мамы»</w:t>
      </w:r>
    </w:p>
    <w:p w:rsidR="00335985" w:rsidRDefault="00335985" w:rsidP="00335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Ведущий напоминает слова «</w:t>
      </w:r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Мама как сердечко,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Ведь</w:t>
      </w:r>
      <w:proofErr w:type="gramEnd"/>
      <w:r w:rsidRPr="002F39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сердце есть у всех!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335985" w:rsidRPr="00335985" w:rsidRDefault="00335985" w:rsidP="00335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35985" w:rsidRDefault="00335985" w:rsidP="00EB71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Мастер-класс «Сердечко» (совместная работа детей и родителей)</w:t>
      </w:r>
    </w:p>
    <w:p w:rsidR="00335985" w:rsidRPr="00D118B7" w:rsidRDefault="00335985" w:rsidP="00EB71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Составляем общее сердце группы «Буратино»</w:t>
      </w:r>
    </w:p>
    <w:p w:rsidR="00EB7117" w:rsidRDefault="00EB7117" w:rsidP="00EB7117">
      <w:pPr>
        <w:rPr>
          <w:rFonts w:ascii="Times New Roman" w:hAnsi="Times New Roman" w:cs="Times New Roman"/>
          <w:b/>
          <w:sz w:val="28"/>
        </w:rPr>
      </w:pPr>
      <w:r w:rsidRPr="00D118B7">
        <w:rPr>
          <w:rFonts w:ascii="Times New Roman" w:hAnsi="Times New Roman" w:cs="Times New Roman"/>
          <w:b/>
          <w:sz w:val="28"/>
        </w:rPr>
        <w:t xml:space="preserve">Подведение </w:t>
      </w:r>
      <w:r>
        <w:rPr>
          <w:rFonts w:ascii="Times New Roman" w:hAnsi="Times New Roman" w:cs="Times New Roman"/>
          <w:b/>
          <w:sz w:val="28"/>
        </w:rPr>
        <w:t>итогов игры</w:t>
      </w:r>
      <w:r w:rsidRPr="00D118B7">
        <w:rPr>
          <w:rFonts w:ascii="Times New Roman" w:hAnsi="Times New Roman" w:cs="Times New Roman"/>
          <w:b/>
          <w:sz w:val="28"/>
        </w:rPr>
        <w:t>.</w:t>
      </w:r>
    </w:p>
    <w:p w:rsidR="00D118B7" w:rsidRPr="00804424" w:rsidRDefault="00D118B7" w:rsidP="00D118B7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D118B7">
        <w:rPr>
          <w:rFonts w:ascii="Times New Roman" w:hAnsi="Times New Roman" w:cs="Times New Roman"/>
          <w:b/>
          <w:sz w:val="28"/>
          <w:lang w:eastAsia="ru-RU"/>
        </w:rPr>
        <w:t>Вед.:</w:t>
      </w:r>
      <w:r>
        <w:rPr>
          <w:rFonts w:ascii="Times New Roman" w:hAnsi="Times New Roman" w:cs="Times New Roman"/>
          <w:sz w:val="28"/>
          <w:lang w:eastAsia="ru-RU"/>
        </w:rPr>
        <w:t xml:space="preserve"> Наш КВН закончен, и расставаться настала</w:t>
      </w:r>
      <w:r w:rsidRPr="00804424">
        <w:rPr>
          <w:rFonts w:ascii="Times New Roman" w:hAnsi="Times New Roman" w:cs="Times New Roman"/>
          <w:sz w:val="28"/>
          <w:lang w:eastAsia="ru-RU"/>
        </w:rPr>
        <w:t xml:space="preserve"> пора. </w:t>
      </w:r>
    </w:p>
    <w:p w:rsidR="00D118B7" w:rsidRDefault="00D118B7" w:rsidP="00D118B7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804424">
        <w:rPr>
          <w:rFonts w:ascii="Times New Roman" w:hAnsi="Times New Roman" w:cs="Times New Roman"/>
          <w:sz w:val="28"/>
          <w:lang w:eastAsia="ru-RU"/>
        </w:rPr>
        <w:t>На прощание цветочек вам подарит детвора.</w:t>
      </w:r>
    </w:p>
    <w:p w:rsidR="00D118B7" w:rsidRPr="00C76671" w:rsidRDefault="00D118B7" w:rsidP="00D118B7">
      <w:r w:rsidRPr="006814D7">
        <w:rPr>
          <w:rFonts w:ascii="Times New Roman" w:hAnsi="Times New Roman" w:cs="Times New Roman"/>
          <w:b/>
          <w:sz w:val="28"/>
          <w:lang w:eastAsia="ru-RU"/>
        </w:rPr>
        <w:t>Дети вручают мамам свои подарки(цветы)</w:t>
      </w:r>
    </w:p>
    <w:p w:rsidR="00D118B7" w:rsidRDefault="00D118B7" w:rsidP="00D118B7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2848CC">
        <w:rPr>
          <w:rFonts w:ascii="Times New Roman" w:hAnsi="Times New Roman" w:cs="Times New Roman"/>
          <w:b/>
          <w:sz w:val="28"/>
          <w:lang w:eastAsia="ru-RU"/>
        </w:rPr>
        <w:t>Ведущий:</w:t>
      </w:r>
      <w:r w:rsidRPr="002848CC">
        <w:rPr>
          <w:rFonts w:ascii="Times New Roman" w:hAnsi="Times New Roman" w:cs="Times New Roman"/>
          <w:sz w:val="28"/>
          <w:lang w:eastAsia="ru-RU"/>
        </w:rPr>
        <w:t xml:space="preserve"> Уважаемые мамы, бабушки, наш вечер подошел к концу. Мы благодарим в</w:t>
      </w:r>
      <w:r>
        <w:rPr>
          <w:rFonts w:ascii="Times New Roman" w:hAnsi="Times New Roman" w:cs="Times New Roman"/>
          <w:sz w:val="28"/>
          <w:lang w:eastAsia="ru-RU"/>
        </w:rPr>
        <w:t>сех участников наших конкурсов</w:t>
      </w:r>
      <w:r w:rsidRPr="002848CC">
        <w:rPr>
          <w:rFonts w:ascii="Times New Roman" w:hAnsi="Times New Roman" w:cs="Times New Roman"/>
          <w:sz w:val="28"/>
          <w:lang w:eastAsia="ru-RU"/>
        </w:rPr>
        <w:t xml:space="preserve">, за внимание к детям, за доставленное удовольствие и праздничное настроение. </w:t>
      </w:r>
    </w:p>
    <w:p w:rsidR="00D118B7" w:rsidRPr="002848CC" w:rsidRDefault="00D118B7" w:rsidP="00D118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</w:t>
      </w:r>
      <w:r w:rsidRPr="002848CC">
        <w:rPr>
          <w:rFonts w:ascii="Times New Roman" w:hAnsi="Times New Roman" w:cs="Times New Roman"/>
          <w:sz w:val="28"/>
          <w:lang w:eastAsia="ru-RU"/>
        </w:rPr>
        <w:t xml:space="preserve">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</w:t>
      </w:r>
      <w:r>
        <w:rPr>
          <w:rFonts w:ascii="Times New Roman" w:hAnsi="Times New Roman" w:cs="Times New Roman"/>
          <w:sz w:val="28"/>
          <w:lang w:eastAsia="ru-RU"/>
        </w:rPr>
        <w:t xml:space="preserve"> Спасибо з</w:t>
      </w:r>
      <w:r w:rsidRPr="002848CC">
        <w:rPr>
          <w:rFonts w:ascii="Times New Roman" w:hAnsi="Times New Roman" w:cs="Times New Roman"/>
          <w:sz w:val="28"/>
          <w:lang w:eastAsia="ru-RU"/>
        </w:rPr>
        <w:t xml:space="preserve">а ваше участие на нашем празднике и за то, что </w:t>
      </w:r>
      <w:r w:rsidRPr="002848CC">
        <w:rPr>
          <w:rFonts w:ascii="Times New Roman" w:hAnsi="Times New Roman" w:cs="Times New Roman"/>
          <w:sz w:val="28"/>
          <w:szCs w:val="28"/>
          <w:lang w:eastAsia="ru-RU"/>
        </w:rPr>
        <w:t>вы всегда с нами, за то, что вы самые, самые.</w:t>
      </w:r>
    </w:p>
    <w:p w:rsidR="002654CF" w:rsidRDefault="002654CF" w:rsidP="004E01EE">
      <w:pPr>
        <w:ind w:firstLine="708"/>
      </w:pPr>
    </w:p>
    <w:p w:rsidR="00524769" w:rsidRDefault="00524769" w:rsidP="004E01EE">
      <w:pPr>
        <w:ind w:firstLine="708"/>
      </w:pPr>
    </w:p>
    <w:p w:rsidR="009B7ADD" w:rsidRDefault="009B7ADD" w:rsidP="004E01EE">
      <w:pPr>
        <w:ind w:firstLine="708"/>
      </w:pPr>
    </w:p>
    <w:p w:rsidR="00524769" w:rsidRDefault="00524769" w:rsidP="00524769">
      <w:bookmarkStart w:id="0" w:name="_GoBack"/>
      <w:bookmarkEnd w:id="0"/>
    </w:p>
    <w:p w:rsidR="00524769" w:rsidRPr="00D860B3" w:rsidRDefault="00D860B3" w:rsidP="004E01EE">
      <w:pPr>
        <w:ind w:firstLine="708"/>
        <w:rPr>
          <w:rFonts w:ascii="Times New Roman" w:hAnsi="Times New Roman" w:cs="Times New Roman"/>
          <w:b/>
          <w:sz w:val="40"/>
        </w:rPr>
      </w:pPr>
      <w:r w:rsidRPr="00D860B3">
        <w:rPr>
          <w:rFonts w:ascii="Times New Roman" w:hAnsi="Times New Roman" w:cs="Times New Roman"/>
          <w:b/>
          <w:sz w:val="40"/>
        </w:rPr>
        <w:lastRenderedPageBreak/>
        <w:t>Сценка «Три мамы»</w:t>
      </w:r>
      <w:r w:rsidR="00A73AE4">
        <w:rPr>
          <w:rFonts w:ascii="Times New Roman" w:hAnsi="Times New Roman" w:cs="Times New Roman"/>
          <w:b/>
          <w:sz w:val="40"/>
        </w:rPr>
        <w:t xml:space="preserve"> для родителей</w:t>
      </w:r>
    </w:p>
    <w:p w:rsidR="00524769" w:rsidRPr="00D860B3" w:rsidRDefault="00524769" w:rsidP="00D860B3">
      <w:pPr>
        <w:ind w:firstLine="708"/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b/>
          <w:bCs/>
          <w:sz w:val="28"/>
        </w:rPr>
        <w:t>Ведущий:</w:t>
      </w:r>
      <w:r w:rsidR="00D860B3" w:rsidRPr="00D860B3">
        <w:rPr>
          <w:rFonts w:ascii="Times New Roman" w:hAnsi="Times New Roman" w:cs="Times New Roman"/>
          <w:sz w:val="28"/>
        </w:rPr>
        <w:br/>
      </w:r>
      <w:r w:rsidR="00D860B3">
        <w:rPr>
          <w:rFonts w:ascii="Times New Roman" w:hAnsi="Times New Roman" w:cs="Times New Roman"/>
          <w:sz w:val="28"/>
        </w:rPr>
        <w:t>__________</w:t>
      </w:r>
      <w:r w:rsidRPr="00D860B3">
        <w:rPr>
          <w:rFonts w:ascii="Times New Roman" w:hAnsi="Times New Roman" w:cs="Times New Roman"/>
          <w:sz w:val="28"/>
        </w:rPr>
        <w:t xml:space="preserve"> под вечер с прогулки пришла</w:t>
      </w:r>
      <w:r w:rsidRPr="00D860B3">
        <w:rPr>
          <w:rFonts w:ascii="Times New Roman" w:hAnsi="Times New Roman" w:cs="Times New Roman"/>
          <w:sz w:val="28"/>
        </w:rPr>
        <w:br/>
        <w:t>И куклу спросила.</w:t>
      </w:r>
    </w:p>
    <w:p w:rsidR="00524769" w:rsidRPr="00D860B3" w:rsidRDefault="00D860B3" w:rsidP="00D860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Девочка (кукле)</w:t>
      </w:r>
    </w:p>
    <w:p w:rsidR="00524769" w:rsidRDefault="00524769" w:rsidP="00D860B3">
      <w:pPr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sz w:val="28"/>
        </w:rPr>
        <w:t>Как, дочка, дела?</w:t>
      </w:r>
      <w:r w:rsidRPr="00D860B3">
        <w:rPr>
          <w:rFonts w:ascii="Times New Roman" w:hAnsi="Times New Roman" w:cs="Times New Roman"/>
          <w:sz w:val="28"/>
        </w:rPr>
        <w:br/>
        <w:t>Опять ты залезла под стол, непоседа?</w:t>
      </w:r>
      <w:r w:rsidRPr="00D860B3">
        <w:rPr>
          <w:rFonts w:ascii="Times New Roman" w:hAnsi="Times New Roman" w:cs="Times New Roman"/>
          <w:sz w:val="28"/>
        </w:rPr>
        <w:br/>
        <w:t>Опять просидела весь день без обеда?</w:t>
      </w:r>
      <w:r w:rsidRPr="00D860B3">
        <w:rPr>
          <w:rFonts w:ascii="Times New Roman" w:hAnsi="Times New Roman" w:cs="Times New Roman"/>
          <w:sz w:val="28"/>
        </w:rPr>
        <w:br/>
        <w:t>С этими дочками просто беда.</w:t>
      </w:r>
      <w:r w:rsidRPr="00D860B3">
        <w:rPr>
          <w:rFonts w:ascii="Times New Roman" w:hAnsi="Times New Roman" w:cs="Times New Roman"/>
          <w:sz w:val="28"/>
        </w:rPr>
        <w:br/>
        <w:t>Скоро ты будешь как спичка худа.</w:t>
      </w:r>
      <w:r w:rsidRPr="00D860B3">
        <w:rPr>
          <w:rFonts w:ascii="Times New Roman" w:hAnsi="Times New Roman" w:cs="Times New Roman"/>
          <w:sz w:val="28"/>
        </w:rPr>
        <w:br/>
        <w:t>Иди – ка обедать, вертушка.</w:t>
      </w:r>
      <w:r w:rsidRPr="00D860B3">
        <w:rPr>
          <w:rFonts w:ascii="Times New Roman" w:hAnsi="Times New Roman" w:cs="Times New Roman"/>
          <w:sz w:val="28"/>
        </w:rPr>
        <w:br/>
        <w:t>Сегодня к обеду ватрушка!</w:t>
      </w:r>
    </w:p>
    <w:p w:rsidR="00D860B3" w:rsidRPr="00D860B3" w:rsidRDefault="00D860B3" w:rsidP="00D860B3">
      <w:pPr>
        <w:rPr>
          <w:rFonts w:ascii="Times New Roman" w:hAnsi="Times New Roman" w:cs="Times New Roman"/>
          <w:b/>
          <w:sz w:val="28"/>
        </w:rPr>
      </w:pPr>
      <w:r w:rsidRPr="00D860B3">
        <w:rPr>
          <w:rFonts w:ascii="Times New Roman" w:hAnsi="Times New Roman" w:cs="Times New Roman"/>
          <w:b/>
          <w:sz w:val="28"/>
        </w:rPr>
        <w:t>Девочка берет куклу и усаживает ее за стол.</w:t>
      </w:r>
    </w:p>
    <w:p w:rsidR="00524769" w:rsidRPr="00D860B3" w:rsidRDefault="00524769" w:rsidP="00D860B3">
      <w:pPr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b/>
          <w:bCs/>
          <w:sz w:val="28"/>
        </w:rPr>
        <w:t>Ведущий:</w:t>
      </w:r>
    </w:p>
    <w:p w:rsidR="00524769" w:rsidRPr="00D860B3" w:rsidRDefault="00D860B3" w:rsidP="00D860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__________мама с работы пришла</w:t>
      </w:r>
      <w:r>
        <w:rPr>
          <w:rFonts w:ascii="Times New Roman" w:hAnsi="Times New Roman" w:cs="Times New Roman"/>
          <w:sz w:val="28"/>
        </w:rPr>
        <w:br/>
        <w:t>И _________</w:t>
      </w:r>
      <w:r w:rsidR="00524769" w:rsidRPr="00D860B3">
        <w:rPr>
          <w:rFonts w:ascii="Times New Roman" w:hAnsi="Times New Roman" w:cs="Times New Roman"/>
          <w:sz w:val="28"/>
        </w:rPr>
        <w:t xml:space="preserve"> спросила.</w:t>
      </w:r>
    </w:p>
    <w:p w:rsidR="00524769" w:rsidRPr="00D860B3" w:rsidRDefault="00524769" w:rsidP="00D860B3">
      <w:pPr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b/>
          <w:bCs/>
          <w:sz w:val="28"/>
        </w:rPr>
        <w:t>Мама:</w:t>
      </w:r>
    </w:p>
    <w:p w:rsidR="00524769" w:rsidRPr="00D860B3" w:rsidRDefault="00524769" w:rsidP="00D860B3">
      <w:pPr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sz w:val="28"/>
        </w:rPr>
        <w:t>Как, дочка, дела?</w:t>
      </w:r>
      <w:r w:rsidRPr="00D860B3">
        <w:rPr>
          <w:rFonts w:ascii="Times New Roman" w:hAnsi="Times New Roman" w:cs="Times New Roman"/>
          <w:sz w:val="28"/>
        </w:rPr>
        <w:br/>
        <w:t>Опять заигралась, наверно, в саду</w:t>
      </w:r>
      <w:r w:rsidRPr="00D860B3">
        <w:rPr>
          <w:rFonts w:ascii="Times New Roman" w:hAnsi="Times New Roman" w:cs="Times New Roman"/>
          <w:sz w:val="28"/>
        </w:rPr>
        <w:br/>
        <w:t>Опять ухитрилась забыть про еду.</w:t>
      </w:r>
      <w:r w:rsidRPr="00D860B3">
        <w:rPr>
          <w:rFonts w:ascii="Times New Roman" w:hAnsi="Times New Roman" w:cs="Times New Roman"/>
          <w:sz w:val="28"/>
        </w:rPr>
        <w:br/>
        <w:t>– Обедать, – кричала бабуля не раз, –</w:t>
      </w:r>
      <w:r w:rsidRPr="00D860B3">
        <w:rPr>
          <w:rFonts w:ascii="Times New Roman" w:hAnsi="Times New Roman" w:cs="Times New Roman"/>
          <w:sz w:val="28"/>
        </w:rPr>
        <w:br/>
        <w:t>А ты отвечала: «Сейчас, да сейчас!»</w:t>
      </w:r>
      <w:r w:rsidRPr="00D860B3">
        <w:rPr>
          <w:rFonts w:ascii="Times New Roman" w:hAnsi="Times New Roman" w:cs="Times New Roman"/>
          <w:sz w:val="28"/>
        </w:rPr>
        <w:br/>
        <w:t>С этими дочками просто беда.</w:t>
      </w:r>
      <w:r w:rsidRPr="00D860B3">
        <w:rPr>
          <w:rFonts w:ascii="Times New Roman" w:hAnsi="Times New Roman" w:cs="Times New Roman"/>
          <w:sz w:val="28"/>
        </w:rPr>
        <w:br/>
        <w:t>Скоро ты будешь как спичка худа.</w:t>
      </w:r>
      <w:r w:rsidRPr="00D860B3">
        <w:rPr>
          <w:rFonts w:ascii="Times New Roman" w:hAnsi="Times New Roman" w:cs="Times New Roman"/>
          <w:sz w:val="28"/>
        </w:rPr>
        <w:br/>
        <w:t>Иди – ка обедать, вертушка!</w:t>
      </w:r>
      <w:r w:rsidRPr="00D860B3">
        <w:rPr>
          <w:rFonts w:ascii="Times New Roman" w:hAnsi="Times New Roman" w:cs="Times New Roman"/>
          <w:sz w:val="28"/>
        </w:rPr>
        <w:br/>
        <w:t>Сегодня к обеду ватрушка!</w:t>
      </w:r>
    </w:p>
    <w:p w:rsidR="00524769" w:rsidRPr="00D860B3" w:rsidRDefault="00D860B3" w:rsidP="00D860B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Усаживает дочку за стол</w:t>
      </w:r>
    </w:p>
    <w:p w:rsidR="00524769" w:rsidRPr="00D860B3" w:rsidRDefault="00524769" w:rsidP="00D860B3">
      <w:pPr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b/>
          <w:bCs/>
          <w:sz w:val="28"/>
        </w:rPr>
        <w:t>Ведущий:</w:t>
      </w:r>
    </w:p>
    <w:p w:rsidR="00524769" w:rsidRDefault="00524769" w:rsidP="00D860B3">
      <w:pPr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sz w:val="28"/>
        </w:rPr>
        <w:t>Тут бабушка,</w:t>
      </w:r>
      <w:r w:rsidRPr="00D860B3">
        <w:rPr>
          <w:rFonts w:ascii="Times New Roman" w:hAnsi="Times New Roman" w:cs="Times New Roman"/>
          <w:sz w:val="28"/>
        </w:rPr>
        <w:br/>
        <w:t>Мамина мама пришла</w:t>
      </w:r>
      <w:r w:rsidRPr="00D860B3">
        <w:rPr>
          <w:rFonts w:ascii="Times New Roman" w:hAnsi="Times New Roman" w:cs="Times New Roman"/>
          <w:sz w:val="28"/>
        </w:rPr>
        <w:br/>
        <w:t>И маму спросила:</w:t>
      </w:r>
    </w:p>
    <w:p w:rsidR="008625D1" w:rsidRPr="00D860B3" w:rsidRDefault="008625D1" w:rsidP="00D860B3">
      <w:pPr>
        <w:rPr>
          <w:rFonts w:ascii="Times New Roman" w:hAnsi="Times New Roman" w:cs="Times New Roman"/>
          <w:sz w:val="28"/>
        </w:rPr>
      </w:pPr>
    </w:p>
    <w:p w:rsidR="00524769" w:rsidRPr="00D860B3" w:rsidRDefault="00524769" w:rsidP="00D860B3">
      <w:pPr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b/>
          <w:bCs/>
          <w:sz w:val="28"/>
        </w:rPr>
        <w:lastRenderedPageBreak/>
        <w:t>Бабушка:</w:t>
      </w:r>
    </w:p>
    <w:p w:rsidR="008625D1" w:rsidRDefault="00524769" w:rsidP="00D860B3">
      <w:pPr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sz w:val="28"/>
        </w:rPr>
        <w:t>Как, дочка, дела?</w:t>
      </w:r>
      <w:r w:rsidRPr="00D860B3">
        <w:rPr>
          <w:rFonts w:ascii="Times New Roman" w:hAnsi="Times New Roman" w:cs="Times New Roman"/>
          <w:sz w:val="28"/>
        </w:rPr>
        <w:br/>
        <w:t>Наверно, в</w:t>
      </w:r>
      <w:r w:rsidR="00D860B3">
        <w:rPr>
          <w:rFonts w:ascii="Times New Roman" w:hAnsi="Times New Roman" w:cs="Times New Roman"/>
          <w:sz w:val="28"/>
        </w:rPr>
        <w:t>__________</w:t>
      </w:r>
      <w:r w:rsidRPr="00D860B3">
        <w:rPr>
          <w:rFonts w:ascii="Times New Roman" w:hAnsi="Times New Roman" w:cs="Times New Roman"/>
          <w:sz w:val="28"/>
        </w:rPr>
        <w:t xml:space="preserve"> за целые сутки</w:t>
      </w:r>
      <w:r w:rsidRPr="00D860B3">
        <w:rPr>
          <w:rFonts w:ascii="Times New Roman" w:hAnsi="Times New Roman" w:cs="Times New Roman"/>
          <w:sz w:val="28"/>
        </w:rPr>
        <w:br/>
        <w:t>Опять для еды не нашлось ни минутки.</w:t>
      </w:r>
      <w:r w:rsidRPr="00D860B3">
        <w:rPr>
          <w:rFonts w:ascii="Times New Roman" w:hAnsi="Times New Roman" w:cs="Times New Roman"/>
          <w:sz w:val="28"/>
        </w:rPr>
        <w:br/>
        <w:t>А вечером съела сухой бутерброд?!</w:t>
      </w:r>
      <w:r w:rsidRPr="00D860B3">
        <w:rPr>
          <w:rFonts w:ascii="Times New Roman" w:hAnsi="Times New Roman" w:cs="Times New Roman"/>
          <w:sz w:val="28"/>
        </w:rPr>
        <w:br/>
        <w:t>Нельзя же сидеть ц</w:t>
      </w:r>
      <w:r w:rsidR="00D860B3">
        <w:rPr>
          <w:rFonts w:ascii="Times New Roman" w:hAnsi="Times New Roman" w:cs="Times New Roman"/>
          <w:sz w:val="28"/>
        </w:rPr>
        <w:t>елый день без обеда!</w:t>
      </w:r>
      <w:r w:rsidR="00D860B3">
        <w:rPr>
          <w:rFonts w:ascii="Times New Roman" w:hAnsi="Times New Roman" w:cs="Times New Roman"/>
          <w:sz w:val="28"/>
        </w:rPr>
        <w:br/>
        <w:t>Уж __________</w:t>
      </w:r>
      <w:r w:rsidRPr="00D860B3">
        <w:rPr>
          <w:rFonts w:ascii="Times New Roman" w:hAnsi="Times New Roman" w:cs="Times New Roman"/>
          <w:sz w:val="28"/>
        </w:rPr>
        <w:t xml:space="preserve"> стала, а всё – непоседа.</w:t>
      </w:r>
      <w:r w:rsidRPr="00D860B3">
        <w:rPr>
          <w:rFonts w:ascii="Times New Roman" w:hAnsi="Times New Roman" w:cs="Times New Roman"/>
          <w:sz w:val="28"/>
        </w:rPr>
        <w:br/>
        <w:t>С этими дочками просто беда.</w:t>
      </w:r>
      <w:r w:rsidRPr="00D860B3">
        <w:rPr>
          <w:rFonts w:ascii="Times New Roman" w:hAnsi="Times New Roman" w:cs="Times New Roman"/>
          <w:sz w:val="28"/>
        </w:rPr>
        <w:br/>
        <w:t>Скоро ты будешь как спичка худа. </w:t>
      </w:r>
      <w:r w:rsidRPr="00D860B3">
        <w:rPr>
          <w:rFonts w:ascii="Times New Roman" w:hAnsi="Times New Roman" w:cs="Times New Roman"/>
          <w:sz w:val="28"/>
        </w:rPr>
        <w:br/>
        <w:t>Иди – ка обедать, вертушка!</w:t>
      </w:r>
    </w:p>
    <w:p w:rsidR="00524769" w:rsidRPr="00D860B3" w:rsidRDefault="00524769" w:rsidP="00D860B3">
      <w:pPr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sz w:val="28"/>
        </w:rPr>
        <w:br/>
      </w:r>
      <w:r w:rsidRPr="008625D1">
        <w:rPr>
          <w:rFonts w:ascii="Times New Roman" w:hAnsi="Times New Roman" w:cs="Times New Roman"/>
          <w:b/>
          <w:iCs/>
          <w:sz w:val="28"/>
        </w:rPr>
        <w:t xml:space="preserve">Мама и бабушка </w:t>
      </w:r>
      <w:r w:rsidR="008625D1" w:rsidRPr="008625D1">
        <w:rPr>
          <w:rFonts w:ascii="Times New Roman" w:hAnsi="Times New Roman" w:cs="Times New Roman"/>
          <w:b/>
          <w:iCs/>
          <w:sz w:val="28"/>
        </w:rPr>
        <w:t>тоже садятся за стол и пьют чай.</w:t>
      </w:r>
    </w:p>
    <w:p w:rsidR="00524769" w:rsidRPr="00D860B3" w:rsidRDefault="00524769" w:rsidP="00D860B3">
      <w:pPr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b/>
          <w:bCs/>
          <w:sz w:val="28"/>
        </w:rPr>
        <w:t>Ведущий:</w:t>
      </w:r>
    </w:p>
    <w:p w:rsidR="00524769" w:rsidRPr="00D860B3" w:rsidRDefault="00524769" w:rsidP="00D860B3">
      <w:pPr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sz w:val="28"/>
        </w:rPr>
        <w:t>Три мамы в столовой сидят, </w:t>
      </w:r>
      <w:r w:rsidRPr="00D860B3">
        <w:rPr>
          <w:rFonts w:ascii="Times New Roman" w:hAnsi="Times New Roman" w:cs="Times New Roman"/>
          <w:sz w:val="28"/>
        </w:rPr>
        <w:br/>
        <w:t>Три мамы на дочек глядят.</w:t>
      </w:r>
      <w:r w:rsidRPr="00D860B3">
        <w:rPr>
          <w:rFonts w:ascii="Times New Roman" w:hAnsi="Times New Roman" w:cs="Times New Roman"/>
          <w:sz w:val="28"/>
        </w:rPr>
        <w:br/>
        <w:t>Что с дочками делать упрямыми?</w:t>
      </w:r>
    </w:p>
    <w:p w:rsidR="00524769" w:rsidRPr="00D860B3" w:rsidRDefault="00524769" w:rsidP="00D860B3">
      <w:pPr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b/>
          <w:bCs/>
          <w:sz w:val="28"/>
        </w:rPr>
        <w:t>Все вместе:</w:t>
      </w:r>
    </w:p>
    <w:p w:rsidR="00524769" w:rsidRDefault="00524769" w:rsidP="003B381C">
      <w:pPr>
        <w:rPr>
          <w:rFonts w:ascii="Times New Roman" w:hAnsi="Times New Roman" w:cs="Times New Roman"/>
          <w:sz w:val="28"/>
        </w:rPr>
      </w:pPr>
      <w:r w:rsidRPr="00D860B3">
        <w:rPr>
          <w:rFonts w:ascii="Times New Roman" w:hAnsi="Times New Roman" w:cs="Times New Roman"/>
          <w:sz w:val="28"/>
        </w:rPr>
        <w:t>Ох, как непросто быть мамами!</w:t>
      </w:r>
    </w:p>
    <w:p w:rsidR="003B381C" w:rsidRDefault="003B381C" w:rsidP="003B381C">
      <w:pPr>
        <w:rPr>
          <w:rFonts w:ascii="Times New Roman" w:hAnsi="Times New Roman" w:cs="Times New Roman"/>
          <w:sz w:val="28"/>
        </w:rPr>
      </w:pPr>
    </w:p>
    <w:p w:rsidR="003B381C" w:rsidRDefault="003B381C" w:rsidP="003B381C">
      <w:pPr>
        <w:rPr>
          <w:rFonts w:ascii="Times New Roman" w:hAnsi="Times New Roman" w:cs="Times New Roman"/>
          <w:sz w:val="28"/>
        </w:rPr>
      </w:pPr>
    </w:p>
    <w:p w:rsidR="00524769" w:rsidRPr="00A73AE4" w:rsidRDefault="00524769" w:rsidP="00A73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4769" w:rsidRPr="00A73AE4" w:rsidSect="005F3439">
      <w:pgSz w:w="11906" w:h="16838"/>
      <w:pgMar w:top="964" w:right="85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B3A4E"/>
    <w:multiLevelType w:val="hybridMultilevel"/>
    <w:tmpl w:val="6DFE19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7B"/>
    <w:rsid w:val="00025007"/>
    <w:rsid w:val="000A20A1"/>
    <w:rsid w:val="000B4C54"/>
    <w:rsid w:val="001350EB"/>
    <w:rsid w:val="001A5926"/>
    <w:rsid w:val="00200FC3"/>
    <w:rsid w:val="002654CF"/>
    <w:rsid w:val="00335985"/>
    <w:rsid w:val="00393D7B"/>
    <w:rsid w:val="003B381C"/>
    <w:rsid w:val="003F3D27"/>
    <w:rsid w:val="00434790"/>
    <w:rsid w:val="00470D25"/>
    <w:rsid w:val="004E01EE"/>
    <w:rsid w:val="00524769"/>
    <w:rsid w:val="005B6239"/>
    <w:rsid w:val="005F3439"/>
    <w:rsid w:val="006077A9"/>
    <w:rsid w:val="00633D0D"/>
    <w:rsid w:val="006E550A"/>
    <w:rsid w:val="008625D1"/>
    <w:rsid w:val="00985825"/>
    <w:rsid w:val="009B7ADD"/>
    <w:rsid w:val="009B7CC5"/>
    <w:rsid w:val="00A4001E"/>
    <w:rsid w:val="00A73AE4"/>
    <w:rsid w:val="00B24E1E"/>
    <w:rsid w:val="00B713B6"/>
    <w:rsid w:val="00C76671"/>
    <w:rsid w:val="00D118B7"/>
    <w:rsid w:val="00D702BD"/>
    <w:rsid w:val="00D860B3"/>
    <w:rsid w:val="00EB7117"/>
    <w:rsid w:val="00F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2A9C"/>
  <w15:chartTrackingRefBased/>
  <w15:docId w15:val="{1ACC6FA0-61CE-42E8-9825-E6EDE3C3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24E1E"/>
    <w:pPr>
      <w:ind w:left="720"/>
      <w:contextualSpacing/>
    </w:pPr>
  </w:style>
  <w:style w:type="paragraph" w:customStyle="1" w:styleId="c2">
    <w:name w:val="c2"/>
    <w:basedOn w:val="a"/>
    <w:rsid w:val="0086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C0AA-5F4A-41BA-BE17-A8E8FDCA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cp:lastPrinted>2018-11-20T11:37:00Z</cp:lastPrinted>
  <dcterms:created xsi:type="dcterms:W3CDTF">2018-11-14T14:26:00Z</dcterms:created>
  <dcterms:modified xsi:type="dcterms:W3CDTF">2019-01-27T07:52:00Z</dcterms:modified>
</cp:coreProperties>
</file>