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A3" w:rsidRDefault="00331B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-809791</wp:posOffset>
            </wp:positionH>
            <wp:positionV relativeFrom="paragraph">
              <wp:posOffset>5704564</wp:posOffset>
            </wp:positionV>
            <wp:extent cx="4039069" cy="403906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96" cy="404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3277208</wp:posOffset>
            </wp:positionH>
            <wp:positionV relativeFrom="paragraph">
              <wp:posOffset>-362917</wp:posOffset>
            </wp:positionV>
            <wp:extent cx="2847147" cy="284714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47" cy="28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-818266</wp:posOffset>
            </wp:positionH>
            <wp:positionV relativeFrom="paragraph">
              <wp:posOffset>-401430</wp:posOffset>
            </wp:positionV>
            <wp:extent cx="3682254" cy="368225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254" cy="36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2219518</wp:posOffset>
            </wp:positionH>
            <wp:positionV relativeFrom="paragraph">
              <wp:posOffset>2682240</wp:posOffset>
            </wp:positionV>
            <wp:extent cx="4086971" cy="4086971"/>
            <wp:effectExtent l="0" t="0" r="889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71" cy="40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84"/>
    <w:rsid w:val="00331B84"/>
    <w:rsid w:val="006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6B77-FFDF-4E4B-9C0B-30D39E07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2024-02-22T18:30:00Z</dcterms:created>
  <dcterms:modified xsi:type="dcterms:W3CDTF">2024-02-22T18:40:00Z</dcterms:modified>
</cp:coreProperties>
</file>