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F7B" w:rsidRDefault="00CC4F29">
      <w:r>
        <w:rPr>
          <w:noProof/>
          <w:lang w:eastAsia="ru-RU"/>
        </w:rPr>
        <w:drawing>
          <wp:anchor distT="0" distB="0" distL="114300" distR="114300" simplePos="0" relativeHeight="251689472" behindDoc="0" locked="0" layoutInCell="1" allowOverlap="1" wp14:anchorId="42AE2B06" wp14:editId="2EB5611E">
            <wp:simplePos x="0" y="0"/>
            <wp:positionH relativeFrom="column">
              <wp:posOffset>842010</wp:posOffset>
            </wp:positionH>
            <wp:positionV relativeFrom="paragraph">
              <wp:posOffset>-350520</wp:posOffset>
            </wp:positionV>
            <wp:extent cx="2676525" cy="2937041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38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937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6224" behindDoc="0" locked="0" layoutInCell="1" allowOverlap="1" wp14:anchorId="63410FC6" wp14:editId="520718FD">
            <wp:simplePos x="0" y="0"/>
            <wp:positionH relativeFrom="column">
              <wp:posOffset>4937760</wp:posOffset>
            </wp:positionH>
            <wp:positionV relativeFrom="paragraph">
              <wp:posOffset>-349885</wp:posOffset>
            </wp:positionV>
            <wp:extent cx="2325601" cy="2552891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38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601" cy="2552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FC9">
        <w:rPr>
          <w:noProof/>
          <w:lang w:eastAsia="ru-RU"/>
        </w:rPr>
        <w:drawing>
          <wp:anchor distT="0" distB="0" distL="114300" distR="114300" simplePos="0" relativeHeight="251624960" behindDoc="0" locked="0" layoutInCell="1" allowOverlap="1" wp14:anchorId="77C078D4" wp14:editId="2DE8453E">
            <wp:simplePos x="0" y="0"/>
            <wp:positionH relativeFrom="column">
              <wp:posOffset>4861560</wp:posOffset>
            </wp:positionH>
            <wp:positionV relativeFrom="paragraph">
              <wp:posOffset>-365760</wp:posOffset>
            </wp:positionV>
            <wp:extent cx="5000625" cy="729615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29071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5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7C03598" wp14:editId="63D4DA1D">
                <wp:simplePos x="0" y="0"/>
                <wp:positionH relativeFrom="column">
                  <wp:posOffset>5442585</wp:posOffset>
                </wp:positionH>
                <wp:positionV relativeFrom="paragraph">
                  <wp:posOffset>-340360</wp:posOffset>
                </wp:positionV>
                <wp:extent cx="4248150" cy="7143750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714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F7B" w:rsidRDefault="00680F7B" w:rsidP="00680F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CC4F29" w:rsidRDefault="00CC4F29" w:rsidP="00680F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CC4F29" w:rsidRDefault="00CC4F29" w:rsidP="00680F7B">
                            <w:pPr>
                              <w:jc w:val="center"/>
                            </w:pPr>
                          </w:p>
                          <w:p w:rsidR="00680F7B" w:rsidRDefault="00680F7B" w:rsidP="00680F7B">
                            <w:pPr>
                              <w:jc w:val="center"/>
                            </w:pPr>
                          </w:p>
                          <w:p w:rsidR="00680F7B" w:rsidRDefault="00680F7B" w:rsidP="00680F7B">
                            <w:pPr>
                              <w:jc w:val="center"/>
                            </w:pPr>
                          </w:p>
                          <w:p w:rsidR="00680F7B" w:rsidRDefault="00680F7B" w:rsidP="00680F7B"/>
                          <w:p w:rsidR="00680F7B" w:rsidRPr="00EA5074" w:rsidRDefault="00680F7B" w:rsidP="00680F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</w:rPr>
                            </w:pPr>
                            <w:r w:rsidRPr="00EA507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</w:rPr>
                              <w:t>Фестиваль</w:t>
                            </w:r>
                          </w:p>
                          <w:p w:rsidR="00680F7B" w:rsidRPr="00EA5074" w:rsidRDefault="00680F7B" w:rsidP="00680F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</w:rPr>
                            </w:pPr>
                            <w:r w:rsidRPr="00EA507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</w:rPr>
                              <w:t xml:space="preserve"> Семейного творчества</w:t>
                            </w:r>
                          </w:p>
                          <w:p w:rsidR="00680F7B" w:rsidRPr="00EA5074" w:rsidRDefault="00B336AE" w:rsidP="00680F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56"/>
                              </w:rPr>
                              <w:t>ДЕНЬ  ГРУППЫ «ЧИПОЛЛИНО</w:t>
                            </w:r>
                            <w:r w:rsidR="00680F7B" w:rsidRPr="00EA5074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56"/>
                              </w:rPr>
                              <w:t>»</w:t>
                            </w:r>
                          </w:p>
                          <w:p w:rsidR="00680F7B" w:rsidRDefault="00680F7B" w:rsidP="00680F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</w:rPr>
                            </w:pPr>
                            <w:r w:rsidRPr="00EA507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</w:rPr>
                              <w:t xml:space="preserve">Весна. </w:t>
                            </w:r>
                            <w:r w:rsidR="00EA5074" w:rsidRPr="00EA507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</w:rPr>
                              <w:t xml:space="preserve">Семья. </w:t>
                            </w:r>
                            <w:r w:rsidRPr="00EA507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8"/>
                              </w:rPr>
                              <w:t>Дружба</w:t>
                            </w:r>
                          </w:p>
                          <w:p w:rsidR="00956164" w:rsidRPr="00C47FD8" w:rsidRDefault="00C47FD8" w:rsidP="00C47FD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</w:rPr>
                            </w:pPr>
                            <w:r w:rsidRPr="00C47FD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</w:rPr>
                              <w:t xml:space="preserve"> </w:t>
                            </w:r>
                            <w:r w:rsidRPr="00C47FD8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</w:rPr>
                              <w:t>апреля 2023г.</w:t>
                            </w:r>
                          </w:p>
                          <w:p w:rsidR="00956164" w:rsidRPr="00956164" w:rsidRDefault="00956164" w:rsidP="0095616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</w:rPr>
                            </w:pPr>
                            <w:r w:rsidRPr="0095616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</w:rPr>
                              <w:t>Начало в 16.00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0359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28.55pt;margin-top:-26.8pt;width:334.5pt;height:562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" filled="f" stroked="f">
                <v:textbox>
                  <w:txbxContent>
                    <w:p w:rsidR="00680F7B" w:rsidRDefault="00680F7B" w:rsidP="00680F7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CC4F29" w:rsidRDefault="00CC4F29" w:rsidP="00680F7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CC4F29" w:rsidRDefault="00CC4F29" w:rsidP="00680F7B">
                      <w:pPr>
                        <w:jc w:val="center"/>
                      </w:pPr>
                    </w:p>
                    <w:p w:rsidR="00680F7B" w:rsidRDefault="00680F7B" w:rsidP="00680F7B">
                      <w:pPr>
                        <w:jc w:val="center"/>
                      </w:pPr>
                    </w:p>
                    <w:p w:rsidR="00680F7B" w:rsidRDefault="00680F7B" w:rsidP="00680F7B">
                      <w:pPr>
                        <w:jc w:val="center"/>
                      </w:pPr>
                    </w:p>
                    <w:p w:rsidR="00680F7B" w:rsidRDefault="00680F7B" w:rsidP="00680F7B"/>
                    <w:p w:rsidR="00680F7B" w:rsidRPr="00EA5074" w:rsidRDefault="00680F7B" w:rsidP="00680F7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</w:rPr>
                      </w:pPr>
                      <w:r w:rsidRPr="00EA5074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</w:rPr>
                        <w:t>Фестиваль</w:t>
                      </w:r>
                    </w:p>
                    <w:p w:rsidR="00680F7B" w:rsidRPr="00EA5074" w:rsidRDefault="00680F7B" w:rsidP="00680F7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</w:rPr>
                      </w:pPr>
                      <w:r w:rsidRPr="00EA5074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</w:rPr>
                        <w:t xml:space="preserve"> Семейного творчества</w:t>
                      </w:r>
                    </w:p>
                    <w:p w:rsidR="00680F7B" w:rsidRPr="00EA5074" w:rsidRDefault="00B336AE" w:rsidP="00680F7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56"/>
                        </w:rPr>
                        <w:t>ДЕНЬ  ГРУППЫ «ЧИПОЛЛИНО</w:t>
                      </w:r>
                      <w:r w:rsidR="00680F7B" w:rsidRPr="00EA5074">
                        <w:rPr>
                          <w:rFonts w:ascii="Times New Roman" w:hAnsi="Times New Roman" w:cs="Times New Roman"/>
                          <w:b/>
                          <w:color w:val="7030A0"/>
                          <w:sz w:val="56"/>
                        </w:rPr>
                        <w:t>»</w:t>
                      </w:r>
                    </w:p>
                    <w:p w:rsidR="00680F7B" w:rsidRDefault="00680F7B" w:rsidP="00680F7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</w:rPr>
                      </w:pPr>
                      <w:r w:rsidRPr="00EA5074"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</w:rPr>
                        <w:t xml:space="preserve">Весна. </w:t>
                      </w:r>
                      <w:r w:rsidR="00EA5074" w:rsidRPr="00EA5074"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</w:rPr>
                        <w:t xml:space="preserve">Семья. </w:t>
                      </w:r>
                      <w:r w:rsidRPr="00EA5074">
                        <w:rPr>
                          <w:rFonts w:ascii="Times New Roman" w:hAnsi="Times New Roman" w:cs="Times New Roman"/>
                          <w:b/>
                          <w:color w:val="C00000"/>
                          <w:sz w:val="48"/>
                        </w:rPr>
                        <w:t>Дружба</w:t>
                      </w:r>
                    </w:p>
                    <w:p w:rsidR="00956164" w:rsidRPr="00C47FD8" w:rsidRDefault="00C47FD8" w:rsidP="00C47FD8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</w:rPr>
                      </w:pPr>
                      <w:r w:rsidRPr="00C47FD8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</w:rPr>
                        <w:t>25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</w:rPr>
                        <w:t xml:space="preserve"> </w:t>
                      </w:r>
                      <w:r w:rsidRPr="00C47FD8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</w:rPr>
                        <w:t>апреля 2023г.</w:t>
                      </w:r>
                    </w:p>
                    <w:p w:rsidR="00956164" w:rsidRPr="00956164" w:rsidRDefault="00956164" w:rsidP="00956164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</w:rPr>
                      </w:pPr>
                      <w:r w:rsidRPr="00956164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</w:rPr>
                        <w:t>Начало в 16.00</w:t>
                      </w:r>
                    </w:p>
                  </w:txbxContent>
                </v:textbox>
              </v:shape>
            </w:pict>
          </mc:Fallback>
        </mc:AlternateContent>
      </w:r>
      <w:r w:rsidR="00A3362F" w:rsidRPr="00334ADC">
        <w:rPr>
          <w:noProof/>
          <w:lang w:eastAsia="ru-RU"/>
        </w:rPr>
        <w:drawing>
          <wp:anchor distT="0" distB="0" distL="114300" distR="114300" simplePos="0" relativeHeight="251643392" behindDoc="1" locked="0" layoutInCell="1" allowOverlap="1" wp14:anchorId="7A22D9D5" wp14:editId="260BC96D">
            <wp:simplePos x="0" y="0"/>
            <wp:positionH relativeFrom="column">
              <wp:posOffset>-558165</wp:posOffset>
            </wp:positionH>
            <wp:positionV relativeFrom="paragraph">
              <wp:posOffset>-386080</wp:posOffset>
            </wp:positionV>
            <wp:extent cx="5010150" cy="7294245"/>
            <wp:effectExtent l="0" t="0" r="0" b="19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10150" cy="729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F7B" w:rsidRDefault="00680F7B"/>
    <w:p w:rsidR="00680F7B" w:rsidRDefault="00CC4F29">
      <w:r>
        <w:rPr>
          <w:noProof/>
          <w:lang w:eastAsia="ru-RU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8595360</wp:posOffset>
            </wp:positionH>
            <wp:positionV relativeFrom="paragraph">
              <wp:posOffset>156210</wp:posOffset>
            </wp:positionV>
            <wp:extent cx="1070610" cy="14518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45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F7B" w:rsidRDefault="00680F7B"/>
    <w:p w:rsidR="00680F7B" w:rsidRDefault="00680F7B"/>
    <w:p w:rsidR="00680F7B" w:rsidRDefault="00680F7B"/>
    <w:p w:rsidR="00680F7B" w:rsidRDefault="00A9003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981E4E2" wp14:editId="0736BC33">
                <wp:simplePos x="0" y="0"/>
                <wp:positionH relativeFrom="column">
                  <wp:posOffset>-215265</wp:posOffset>
                </wp:positionH>
                <wp:positionV relativeFrom="paragraph">
                  <wp:posOffset>-2540</wp:posOffset>
                </wp:positionV>
                <wp:extent cx="4543425" cy="2447925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2447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F7B" w:rsidRDefault="00680F7B" w:rsidP="00680F7B"/>
                          <w:p w:rsidR="00680F7B" w:rsidRDefault="00680F7B" w:rsidP="00680F7B"/>
                          <w:p w:rsidR="00680F7B" w:rsidRPr="00334ADC" w:rsidRDefault="00680F7B" w:rsidP="00A336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34ADC">
                              <w:rPr>
                                <w:rFonts w:ascii="Times New Roman" w:hAnsi="Times New Roman" w:cs="Times New Roman"/>
                                <w:b/>
                              </w:rPr>
                              <w:t>Место проведения:</w:t>
                            </w:r>
                          </w:p>
                          <w:p w:rsidR="00680F7B" w:rsidRPr="00334ADC" w:rsidRDefault="00680F7B" w:rsidP="00334A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34ADC">
                              <w:rPr>
                                <w:rFonts w:ascii="Times New Roman" w:hAnsi="Times New Roman" w:cs="Times New Roman"/>
                                <w:b/>
                              </w:rPr>
                              <w:t>Детский сад «Медвежонок»</w:t>
                            </w:r>
                          </w:p>
                          <w:p w:rsidR="00680F7B" w:rsidRPr="00334ADC" w:rsidRDefault="00680F7B" w:rsidP="00334A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34ADC">
                              <w:rPr>
                                <w:rFonts w:ascii="Times New Roman" w:hAnsi="Times New Roman" w:cs="Times New Roman"/>
                                <w:b/>
                              </w:rPr>
                              <w:t>По адресу : г. Новосибирск, ул. Б. Богаткова 194/9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1E4E2" id="_x0000_s1027" type="#_x0000_t202" style="position:absolute;margin-left:-16.95pt;margin-top:-.2pt;width:357.75pt;height:19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" filled="f" stroked="f">
                <v:textbox>
                  <w:txbxContent>
                    <w:p w:rsidR="00680F7B" w:rsidRDefault="00680F7B" w:rsidP="00680F7B"/>
                    <w:p w:rsidR="00680F7B" w:rsidRDefault="00680F7B" w:rsidP="00680F7B"/>
                    <w:p w:rsidR="00680F7B" w:rsidRPr="00334ADC" w:rsidRDefault="00680F7B" w:rsidP="00A336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34ADC">
                        <w:rPr>
                          <w:rFonts w:ascii="Times New Roman" w:hAnsi="Times New Roman" w:cs="Times New Roman"/>
                          <w:b/>
                        </w:rPr>
                        <w:t>Место проведения:</w:t>
                      </w:r>
                    </w:p>
                    <w:p w:rsidR="00680F7B" w:rsidRPr="00334ADC" w:rsidRDefault="00680F7B" w:rsidP="00334A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34ADC">
                        <w:rPr>
                          <w:rFonts w:ascii="Times New Roman" w:hAnsi="Times New Roman" w:cs="Times New Roman"/>
                          <w:b/>
                        </w:rPr>
                        <w:t>Детский сад «Медвежонок»</w:t>
                      </w:r>
                    </w:p>
                    <w:p w:rsidR="00680F7B" w:rsidRPr="00334ADC" w:rsidRDefault="00680F7B" w:rsidP="00334A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34ADC">
                        <w:rPr>
                          <w:rFonts w:ascii="Times New Roman" w:hAnsi="Times New Roman" w:cs="Times New Roman"/>
                          <w:b/>
                        </w:rPr>
                        <w:t>По адресу : г. Новосибирск, ул. Б. Богаткова 194/9</w:t>
                      </w:r>
                    </w:p>
                  </w:txbxContent>
                </v:textbox>
              </v:shape>
            </w:pict>
          </mc:Fallback>
        </mc:AlternateContent>
      </w:r>
    </w:p>
    <w:p w:rsidR="00680F7B" w:rsidRDefault="00680F7B"/>
    <w:p w:rsidR="00680F7B" w:rsidRDefault="00680F7B"/>
    <w:p w:rsidR="00680F7B" w:rsidRDefault="00680F7B"/>
    <w:p w:rsidR="00680F7B" w:rsidRDefault="00680F7B"/>
    <w:p w:rsidR="00680F7B" w:rsidRDefault="00CC4F29">
      <w:r w:rsidRPr="00A3362F"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62A0AD94" wp14:editId="492FF2F6">
            <wp:simplePos x="0" y="0"/>
            <wp:positionH relativeFrom="column">
              <wp:posOffset>1474470</wp:posOffset>
            </wp:positionH>
            <wp:positionV relativeFrom="paragraph">
              <wp:posOffset>325120</wp:posOffset>
            </wp:positionV>
            <wp:extent cx="1681413" cy="24574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1413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F7B" w:rsidRDefault="00CC4F29">
      <w:r>
        <w:rPr>
          <w:noProof/>
          <w:lang w:eastAsia="ru-RU"/>
        </w:rPr>
        <w:drawing>
          <wp:anchor distT="0" distB="0" distL="114300" distR="114300" simplePos="0" relativeHeight="251678208" behindDoc="0" locked="0" layoutInCell="1" allowOverlap="1" wp14:anchorId="104FA63D" wp14:editId="5AA92928">
            <wp:simplePos x="0" y="0"/>
            <wp:positionH relativeFrom="column">
              <wp:posOffset>5680710</wp:posOffset>
            </wp:positionH>
            <wp:positionV relativeFrom="paragraph">
              <wp:posOffset>250190</wp:posOffset>
            </wp:positionV>
            <wp:extent cx="1809750" cy="2545269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45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F7B" w:rsidRDefault="00680F7B"/>
    <w:p w:rsidR="00680F7B" w:rsidRDefault="00680F7B">
      <w:bookmarkStart w:id="0" w:name="_GoBack"/>
      <w:bookmarkEnd w:id="0"/>
    </w:p>
    <w:p w:rsidR="00680F7B" w:rsidRDefault="00680F7B"/>
    <w:p w:rsidR="00680F7B" w:rsidRDefault="00680F7B"/>
    <w:p w:rsidR="00680F7B" w:rsidRDefault="00680F7B"/>
    <w:p w:rsidR="00B540A8" w:rsidRDefault="00260B6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B3EE73E" wp14:editId="673A1654">
                <wp:simplePos x="0" y="0"/>
                <wp:positionH relativeFrom="column">
                  <wp:posOffset>-510540</wp:posOffset>
                </wp:positionH>
                <wp:positionV relativeFrom="paragraph">
                  <wp:posOffset>-492760</wp:posOffset>
                </wp:positionV>
                <wp:extent cx="4981575" cy="73914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739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F7B" w:rsidRDefault="00EA5074" w:rsidP="00EA50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</w:rPr>
                            </w:pPr>
                            <w:r w:rsidRPr="00B4179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</w:rPr>
                              <w:t>Программа фестиваля:</w:t>
                            </w:r>
                          </w:p>
                          <w:p w:rsidR="005111DA" w:rsidRPr="00CC4F29" w:rsidRDefault="005111DA" w:rsidP="00EA50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"/>
                              </w:rPr>
                            </w:pPr>
                          </w:p>
                          <w:p w:rsidR="00EA5074" w:rsidRPr="00950F6E" w:rsidRDefault="00B336AE" w:rsidP="00EA5074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Песня «Идет </w:t>
                            </w:r>
                            <w:r w:rsidR="008320F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Весна</w:t>
                            </w:r>
                            <w:r w:rsidR="008320F3" w:rsidRPr="00950F6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»</w:t>
                            </w:r>
                            <w:r w:rsidR="008320F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исполняют</w:t>
                            </w:r>
                            <w:r w:rsidR="00334A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дети</w:t>
                            </w:r>
                          </w:p>
                          <w:p w:rsidR="00EA5074" w:rsidRDefault="00EA5074" w:rsidP="00EA5074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FC1FAC" w:rsidRDefault="00EA5074" w:rsidP="00FC1FAC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950F6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Выступление участников номинации</w:t>
                            </w:r>
                            <w:r w:rsidRPr="00EA507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</w:p>
                          <w:p w:rsidR="005111DA" w:rsidRPr="00FC1FAC" w:rsidRDefault="00FC1FAC" w:rsidP="00FC1FAC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C1FAC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</w:rPr>
                              <w:t xml:space="preserve">«Музыкальная фантазия» </w:t>
                            </w:r>
                            <w:r w:rsidR="00EA5074" w:rsidRPr="00FC1FA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                               </w:t>
                            </w:r>
                          </w:p>
                          <w:p w:rsidR="001B3048" w:rsidRDefault="005111DA" w:rsidP="001B3048">
                            <w:pPr>
                              <w:pStyle w:val="a9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Семья</w:t>
                            </w:r>
                            <w:r w:rsidR="00FC1FAC" w:rsidRPr="00FC1FA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="00FC1FA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Блохиных  исполнение песни «На далекой </w:t>
                            </w:r>
                            <w:r w:rsidR="00CC4F2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Амазонке</w:t>
                            </w:r>
                            <w:r w:rsidR="00FC1FA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»</w:t>
                            </w:r>
                          </w:p>
                          <w:p w:rsidR="00FC1FAC" w:rsidRDefault="00FC1FAC" w:rsidP="001B3048">
                            <w:pPr>
                              <w:pStyle w:val="a9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Семья Черкасовых исполнение песни «Районы-кварталы»</w:t>
                            </w:r>
                          </w:p>
                          <w:p w:rsidR="001B3048" w:rsidRPr="001B3048" w:rsidRDefault="001B3048" w:rsidP="001B3048">
                            <w:pPr>
                              <w:pStyle w:val="a9"/>
                              <w:ind w:left="144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1B3048" w:rsidRPr="00FC1FAC" w:rsidRDefault="001B3048" w:rsidP="00FC1FAC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Выступление участников номинации </w:t>
                            </w:r>
                            <w:r w:rsidRPr="00FC1F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        </w:t>
                            </w:r>
                            <w:r w:rsidRPr="00FC1FAC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</w:rPr>
                              <w:t xml:space="preserve">     </w:t>
                            </w:r>
                            <w:r w:rsidR="00FC1FAC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</w:rPr>
                              <w:t>«</w:t>
                            </w:r>
                            <w:r w:rsidR="00FC1FAC" w:rsidRPr="00FC1FAC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</w:rPr>
                              <w:t>Поэтическая страничка»</w:t>
                            </w:r>
                          </w:p>
                          <w:p w:rsidR="001B3048" w:rsidRDefault="00FC1FAC" w:rsidP="001B3048">
                            <w:pPr>
                              <w:pStyle w:val="a9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Семья Листратенко стихотворение о весне</w:t>
                            </w:r>
                          </w:p>
                          <w:p w:rsidR="00950F6E" w:rsidRDefault="00FC1FAC" w:rsidP="001B3048">
                            <w:pPr>
                              <w:pStyle w:val="a9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Матвей Коротенко стихотворение</w:t>
                            </w:r>
                          </w:p>
                          <w:p w:rsidR="00FC1FAC" w:rsidRDefault="00FC1FAC" w:rsidP="001B3048">
                            <w:pPr>
                              <w:pStyle w:val="a9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Семья Мордашко стихотворение</w:t>
                            </w:r>
                            <w:r w:rsidR="008320F3" w:rsidRPr="008320F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="008320F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В.</w:t>
                            </w:r>
                            <w:r w:rsidR="008320F3" w:rsidRPr="008320F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Беляевой «Быть мамой девочек, конечно не то»</w:t>
                            </w:r>
                          </w:p>
                          <w:p w:rsidR="00CC4F29" w:rsidRDefault="00CC4F29" w:rsidP="001B3048">
                            <w:pPr>
                              <w:pStyle w:val="a9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Аня Никипарец стихотворение о весне</w:t>
                            </w:r>
                          </w:p>
                          <w:p w:rsidR="00FC1FAC" w:rsidRDefault="00FC1FAC" w:rsidP="001B3048">
                            <w:pPr>
                              <w:pStyle w:val="a9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Семья Метельковых «Леталка»</w:t>
                            </w:r>
                            <w:r w:rsidR="00CC4F2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А.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Усачева</w:t>
                            </w:r>
                          </w:p>
                          <w:p w:rsidR="00CC4F29" w:rsidRDefault="00CC4F29" w:rsidP="001B3048">
                            <w:pPr>
                              <w:pStyle w:val="a9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Лиля Пересыпкина стихотворение «Чтоб здоровье сохранить»</w:t>
                            </w:r>
                          </w:p>
                          <w:p w:rsidR="00FC1FAC" w:rsidRDefault="00FC1FAC" w:rsidP="001B3048">
                            <w:pPr>
                              <w:pStyle w:val="a9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Семья Мунц </w:t>
                            </w:r>
                            <w:r w:rsidR="00CC4F2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стихотворение «Праздник Весны»</w:t>
                            </w:r>
                          </w:p>
                          <w:p w:rsidR="001B3048" w:rsidRPr="001B3048" w:rsidRDefault="001B3048" w:rsidP="001B3048">
                            <w:pPr>
                              <w:pStyle w:val="a9"/>
                              <w:ind w:left="144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950F6E" w:rsidRPr="00950F6E" w:rsidRDefault="00950F6E" w:rsidP="00950F6E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Выступление участников номинации </w:t>
                            </w:r>
                          </w:p>
                          <w:p w:rsidR="00950F6E" w:rsidRDefault="00950F6E" w:rsidP="00950F6E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          </w:t>
                            </w:r>
                            <w:r w:rsidRPr="00950F6E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</w:rPr>
                              <w:t xml:space="preserve">     «Очумелые ручки»</w:t>
                            </w:r>
                          </w:p>
                          <w:p w:rsidR="001B3048" w:rsidRPr="00FC1FAC" w:rsidRDefault="00FC1FAC" w:rsidP="00FC1FAC">
                            <w:pPr>
                              <w:pStyle w:val="a9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Семья Пироговых </w:t>
                            </w:r>
                            <w:r w:rsidR="001B3048" w:rsidRPr="00FC1FA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– мастер</w:t>
                            </w:r>
                            <w:r w:rsidR="008320F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-</w:t>
                            </w:r>
                            <w:r w:rsidR="001B3048" w:rsidRPr="00FC1FA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="008320F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класс «</w:t>
                            </w:r>
                            <w:r w:rsidR="000B4AF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Птичка</w:t>
                            </w:r>
                            <w:r w:rsidR="001B3048" w:rsidRPr="00FC1FA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»</w:t>
                            </w:r>
                            <w:r w:rsidR="000B4AF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из пластилина</w:t>
                            </w:r>
                          </w:p>
                          <w:p w:rsidR="001B3048" w:rsidRPr="00950F6E" w:rsidRDefault="001B3048" w:rsidP="001B3048">
                            <w:pPr>
                              <w:pStyle w:val="a9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</w:t>
                            </w:r>
                            <w:r w:rsidR="00FC1FA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емья Титаренко – показ опытов</w:t>
                            </w:r>
                          </w:p>
                          <w:p w:rsidR="00260B69" w:rsidRPr="009475E1" w:rsidRDefault="00260B69" w:rsidP="00260B69">
                            <w:pPr>
                              <w:pStyle w:val="a9"/>
                              <w:ind w:left="1650"/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</w:rPr>
                            </w:pPr>
                          </w:p>
                          <w:p w:rsidR="00874C54" w:rsidRPr="00874C54" w:rsidRDefault="00874C54" w:rsidP="00874C5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     </w:t>
                            </w:r>
                          </w:p>
                          <w:p w:rsidR="00874C54" w:rsidRDefault="00874C54" w:rsidP="00874C54">
                            <w:pPr>
                              <w:pStyle w:val="a9"/>
                              <w:spacing w:after="0" w:line="240" w:lineRule="auto"/>
                              <w:ind w:left="144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874C54" w:rsidRPr="00874C54" w:rsidRDefault="00874C54" w:rsidP="00874C54">
                            <w:pPr>
                              <w:pStyle w:val="a9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</w:rPr>
                            </w:pPr>
                          </w:p>
                          <w:p w:rsidR="00EA5074" w:rsidRPr="00EA5074" w:rsidRDefault="00EA5074" w:rsidP="00874C54">
                            <w:pPr>
                              <w:pStyle w:val="a9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EA5074" w:rsidRPr="00EA5074" w:rsidRDefault="00EA5074" w:rsidP="00EA50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EE73E" id="_x0000_s1028" type="#_x0000_t202" style="position:absolute;margin-left:-40.2pt;margin-top:-38.8pt;width:392.25pt;height:58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" filled="f" stroked="f">
                <v:textbox>
                  <w:txbxContent>
                    <w:p w:rsidR="00680F7B" w:rsidRDefault="00EA5074" w:rsidP="00EA50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</w:rPr>
                      </w:pPr>
                      <w:r w:rsidRPr="00B41796"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</w:rPr>
                        <w:t>Программа фестиваля:</w:t>
                      </w:r>
                    </w:p>
                    <w:p w:rsidR="005111DA" w:rsidRPr="00CC4F29" w:rsidRDefault="005111DA" w:rsidP="00EA50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8"/>
                        </w:rPr>
                      </w:pPr>
                    </w:p>
                    <w:p w:rsidR="00EA5074" w:rsidRPr="00950F6E" w:rsidRDefault="00B336AE" w:rsidP="00EA5074">
                      <w:pPr>
                        <w:pStyle w:val="a9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Песня «Идет </w:t>
                      </w:r>
                      <w:r w:rsidR="008320F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Весна</w:t>
                      </w:r>
                      <w:r w:rsidR="008320F3" w:rsidRPr="00950F6E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»</w:t>
                      </w:r>
                      <w:r w:rsidR="008320F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исполняют</w:t>
                      </w:r>
                      <w:r w:rsidR="00334ADC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дети</w:t>
                      </w:r>
                    </w:p>
                    <w:p w:rsidR="00EA5074" w:rsidRDefault="00EA5074" w:rsidP="00EA5074">
                      <w:pPr>
                        <w:pStyle w:val="a9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FC1FAC" w:rsidRDefault="00EA5074" w:rsidP="00FC1FAC">
                      <w:pPr>
                        <w:pStyle w:val="a9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950F6E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Выступление участников номинации</w:t>
                      </w:r>
                      <w:r w:rsidRPr="00EA5074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</w:p>
                    <w:p w:rsidR="005111DA" w:rsidRPr="00FC1FAC" w:rsidRDefault="00FC1FAC" w:rsidP="00FC1FAC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C1FAC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</w:rPr>
                        <w:t xml:space="preserve">«Музыкальная фантазия» </w:t>
                      </w:r>
                      <w:r w:rsidR="00EA5074" w:rsidRPr="00FC1FAC"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                                    </w:t>
                      </w:r>
                    </w:p>
                    <w:p w:rsidR="001B3048" w:rsidRDefault="005111DA" w:rsidP="001B3048">
                      <w:pPr>
                        <w:pStyle w:val="a9"/>
                        <w:numPr>
                          <w:ilvl w:val="0"/>
                          <w:numId w:val="21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Семья</w:t>
                      </w:r>
                      <w:r w:rsidR="00FC1FAC" w:rsidRPr="00FC1FAC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="00FC1FAC">
                        <w:rPr>
                          <w:rFonts w:ascii="Times New Roman" w:hAnsi="Times New Roman" w:cs="Times New Roman"/>
                          <w:sz w:val="28"/>
                        </w:rPr>
                        <w:t xml:space="preserve">Блохиных  исполнение песни «На далекой </w:t>
                      </w:r>
                      <w:r w:rsidR="00CC4F29">
                        <w:rPr>
                          <w:rFonts w:ascii="Times New Roman" w:hAnsi="Times New Roman" w:cs="Times New Roman"/>
                          <w:sz w:val="28"/>
                        </w:rPr>
                        <w:t>Амазонке</w:t>
                      </w:r>
                      <w:r w:rsidR="00FC1FAC">
                        <w:rPr>
                          <w:rFonts w:ascii="Times New Roman" w:hAnsi="Times New Roman" w:cs="Times New Roman"/>
                          <w:sz w:val="28"/>
                        </w:rPr>
                        <w:t>»</w:t>
                      </w:r>
                    </w:p>
                    <w:p w:rsidR="00FC1FAC" w:rsidRDefault="00FC1FAC" w:rsidP="001B3048">
                      <w:pPr>
                        <w:pStyle w:val="a9"/>
                        <w:numPr>
                          <w:ilvl w:val="0"/>
                          <w:numId w:val="21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Семья Черкасовых исполнение песни «Районы-кварталы»</w:t>
                      </w:r>
                    </w:p>
                    <w:p w:rsidR="001B3048" w:rsidRPr="001B3048" w:rsidRDefault="001B3048" w:rsidP="001B3048">
                      <w:pPr>
                        <w:pStyle w:val="a9"/>
                        <w:ind w:left="1440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1B3048" w:rsidRPr="00FC1FAC" w:rsidRDefault="001B3048" w:rsidP="00FC1FAC">
                      <w:pPr>
                        <w:pStyle w:val="a9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Выступление участников номинации </w:t>
                      </w:r>
                      <w:r w:rsidRPr="00FC1FAC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        </w:t>
                      </w:r>
                      <w:r w:rsidRPr="00FC1FAC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</w:rPr>
                        <w:t xml:space="preserve">     </w:t>
                      </w:r>
                      <w:r w:rsidR="00FC1FAC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</w:rPr>
                        <w:t>«</w:t>
                      </w:r>
                      <w:r w:rsidR="00FC1FAC" w:rsidRPr="00FC1FAC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</w:rPr>
                        <w:t>Поэтическая страничка»</w:t>
                      </w:r>
                    </w:p>
                    <w:p w:rsidR="001B3048" w:rsidRDefault="00FC1FAC" w:rsidP="001B3048">
                      <w:pPr>
                        <w:pStyle w:val="a9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Семья Листратенко стихотворение о весне</w:t>
                      </w:r>
                    </w:p>
                    <w:p w:rsidR="00950F6E" w:rsidRDefault="00FC1FAC" w:rsidP="001B3048">
                      <w:pPr>
                        <w:pStyle w:val="a9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Матвей Коротенко стихотворение</w:t>
                      </w:r>
                    </w:p>
                    <w:p w:rsidR="00FC1FAC" w:rsidRDefault="00FC1FAC" w:rsidP="001B3048">
                      <w:pPr>
                        <w:pStyle w:val="a9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Семья Мордашко стихотворение</w:t>
                      </w:r>
                      <w:r w:rsidR="008320F3" w:rsidRPr="008320F3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="008320F3">
                        <w:rPr>
                          <w:rFonts w:ascii="Times New Roman" w:hAnsi="Times New Roman" w:cs="Times New Roman"/>
                          <w:sz w:val="28"/>
                        </w:rPr>
                        <w:t>В.</w:t>
                      </w:r>
                      <w:r w:rsidR="008320F3" w:rsidRPr="008320F3">
                        <w:rPr>
                          <w:rFonts w:ascii="Times New Roman" w:hAnsi="Times New Roman" w:cs="Times New Roman"/>
                          <w:sz w:val="28"/>
                        </w:rPr>
                        <w:t>Беляевой «Быть мамой девочек, конечно не то»</w:t>
                      </w:r>
                    </w:p>
                    <w:p w:rsidR="00CC4F29" w:rsidRDefault="00CC4F29" w:rsidP="001B3048">
                      <w:pPr>
                        <w:pStyle w:val="a9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Аня Никипарец стихотворение о весне</w:t>
                      </w:r>
                    </w:p>
                    <w:p w:rsidR="00FC1FAC" w:rsidRDefault="00FC1FAC" w:rsidP="001B3048">
                      <w:pPr>
                        <w:pStyle w:val="a9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Семья Метельковых «Леталка»</w:t>
                      </w:r>
                      <w:r w:rsidR="00CC4F29">
                        <w:rPr>
                          <w:rFonts w:ascii="Times New Roman" w:hAnsi="Times New Roman" w:cs="Times New Roman"/>
                          <w:sz w:val="28"/>
                        </w:rPr>
                        <w:t xml:space="preserve"> А.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Усачева</w:t>
                      </w:r>
                    </w:p>
                    <w:p w:rsidR="00CC4F29" w:rsidRDefault="00CC4F29" w:rsidP="001B3048">
                      <w:pPr>
                        <w:pStyle w:val="a9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Лиля Пересыпкина стихотворение «Чтоб здоровье сохранить»</w:t>
                      </w:r>
                    </w:p>
                    <w:p w:rsidR="00FC1FAC" w:rsidRDefault="00FC1FAC" w:rsidP="001B3048">
                      <w:pPr>
                        <w:pStyle w:val="a9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Семья Мунц </w:t>
                      </w:r>
                      <w:r w:rsidR="00CC4F29">
                        <w:rPr>
                          <w:rFonts w:ascii="Times New Roman" w:hAnsi="Times New Roman" w:cs="Times New Roman"/>
                          <w:sz w:val="28"/>
                        </w:rPr>
                        <w:t>стихотворение «Праздник Весны»</w:t>
                      </w:r>
                    </w:p>
                    <w:p w:rsidR="001B3048" w:rsidRPr="001B3048" w:rsidRDefault="001B3048" w:rsidP="001B3048">
                      <w:pPr>
                        <w:pStyle w:val="a9"/>
                        <w:ind w:left="1440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950F6E" w:rsidRPr="00950F6E" w:rsidRDefault="00950F6E" w:rsidP="00950F6E">
                      <w:pPr>
                        <w:pStyle w:val="a9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Выступление участников номинации </w:t>
                      </w:r>
                    </w:p>
                    <w:p w:rsidR="00950F6E" w:rsidRDefault="00950F6E" w:rsidP="00950F6E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          </w:t>
                      </w:r>
                      <w:r w:rsidRPr="00950F6E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</w:rPr>
                        <w:t xml:space="preserve">     «Очумелые ручки»</w:t>
                      </w:r>
                    </w:p>
                    <w:p w:rsidR="001B3048" w:rsidRPr="00FC1FAC" w:rsidRDefault="00FC1FAC" w:rsidP="00FC1FAC">
                      <w:pPr>
                        <w:pStyle w:val="a9"/>
                        <w:numPr>
                          <w:ilvl w:val="0"/>
                          <w:numId w:val="25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Семья Пироговых </w:t>
                      </w:r>
                      <w:r w:rsidR="001B3048" w:rsidRPr="00FC1FAC">
                        <w:rPr>
                          <w:rFonts w:ascii="Times New Roman" w:hAnsi="Times New Roman" w:cs="Times New Roman"/>
                          <w:sz w:val="28"/>
                        </w:rPr>
                        <w:t>– мастер</w:t>
                      </w:r>
                      <w:r w:rsidR="008320F3">
                        <w:rPr>
                          <w:rFonts w:ascii="Times New Roman" w:hAnsi="Times New Roman" w:cs="Times New Roman"/>
                          <w:sz w:val="28"/>
                        </w:rPr>
                        <w:t>-</w:t>
                      </w:r>
                      <w:r w:rsidR="001B3048" w:rsidRPr="00FC1FAC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="008320F3">
                        <w:rPr>
                          <w:rFonts w:ascii="Times New Roman" w:hAnsi="Times New Roman" w:cs="Times New Roman"/>
                          <w:sz w:val="28"/>
                        </w:rPr>
                        <w:t>класс «</w:t>
                      </w:r>
                      <w:r w:rsidR="000B4AFA">
                        <w:rPr>
                          <w:rFonts w:ascii="Times New Roman" w:hAnsi="Times New Roman" w:cs="Times New Roman"/>
                          <w:sz w:val="28"/>
                        </w:rPr>
                        <w:t>Птичка</w:t>
                      </w:r>
                      <w:r w:rsidR="001B3048" w:rsidRPr="00FC1FAC">
                        <w:rPr>
                          <w:rFonts w:ascii="Times New Roman" w:hAnsi="Times New Roman" w:cs="Times New Roman"/>
                          <w:sz w:val="28"/>
                        </w:rPr>
                        <w:t>»</w:t>
                      </w:r>
                      <w:r w:rsidR="000B4AFA">
                        <w:rPr>
                          <w:rFonts w:ascii="Times New Roman" w:hAnsi="Times New Roman" w:cs="Times New Roman"/>
                          <w:sz w:val="28"/>
                        </w:rPr>
                        <w:t xml:space="preserve"> из пластилина</w:t>
                      </w:r>
                    </w:p>
                    <w:p w:rsidR="001B3048" w:rsidRPr="00950F6E" w:rsidRDefault="001B3048" w:rsidP="001B3048">
                      <w:pPr>
                        <w:pStyle w:val="a9"/>
                        <w:numPr>
                          <w:ilvl w:val="0"/>
                          <w:numId w:val="25"/>
                        </w:numPr>
                        <w:rPr>
                          <w:rFonts w:ascii="Times New Roman" w:hAnsi="Times New Roman" w:cs="Times New Roman"/>
                          <w:color w:val="7030A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С</w:t>
                      </w:r>
                      <w:r w:rsidR="00FC1FAC">
                        <w:rPr>
                          <w:rFonts w:ascii="Times New Roman" w:hAnsi="Times New Roman" w:cs="Times New Roman"/>
                          <w:sz w:val="28"/>
                        </w:rPr>
                        <w:t>емья Титаренко – показ опытов</w:t>
                      </w:r>
                    </w:p>
                    <w:p w:rsidR="00260B69" w:rsidRPr="009475E1" w:rsidRDefault="00260B69" w:rsidP="00260B69">
                      <w:pPr>
                        <w:pStyle w:val="a9"/>
                        <w:ind w:left="1650"/>
                        <w:rPr>
                          <w:rFonts w:ascii="Times New Roman" w:hAnsi="Times New Roman" w:cs="Times New Roman"/>
                          <w:color w:val="7030A0"/>
                          <w:sz w:val="28"/>
                        </w:rPr>
                      </w:pPr>
                    </w:p>
                    <w:p w:rsidR="00874C54" w:rsidRPr="00874C54" w:rsidRDefault="00874C54" w:rsidP="00874C5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          </w:t>
                      </w:r>
                    </w:p>
                    <w:p w:rsidR="00874C54" w:rsidRDefault="00874C54" w:rsidP="00874C54">
                      <w:pPr>
                        <w:pStyle w:val="a9"/>
                        <w:spacing w:after="0" w:line="240" w:lineRule="auto"/>
                        <w:ind w:left="1440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874C54" w:rsidRPr="00874C54" w:rsidRDefault="00874C54" w:rsidP="00874C54">
                      <w:pPr>
                        <w:pStyle w:val="a9"/>
                        <w:spacing w:after="0" w:line="240" w:lineRule="auto"/>
                        <w:rPr>
                          <w:rFonts w:ascii="Times New Roman" w:hAnsi="Times New Roman" w:cs="Times New Roman"/>
                          <w:color w:val="7030A0"/>
                          <w:sz w:val="28"/>
                        </w:rPr>
                      </w:pPr>
                    </w:p>
                    <w:p w:rsidR="00EA5074" w:rsidRPr="00EA5074" w:rsidRDefault="00EA5074" w:rsidP="00874C54">
                      <w:pPr>
                        <w:pStyle w:val="a9"/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EA5074" w:rsidRPr="00EA5074" w:rsidRDefault="00EA5074" w:rsidP="00EA5074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8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93ECC0" wp14:editId="3CEE65EE">
                <wp:simplePos x="0" y="0"/>
                <wp:positionH relativeFrom="column">
                  <wp:posOffset>5037243</wp:posOffset>
                </wp:positionH>
                <wp:positionV relativeFrom="paragraph">
                  <wp:posOffset>-650452</wp:posOffset>
                </wp:positionV>
                <wp:extent cx="4833409" cy="7594600"/>
                <wp:effectExtent l="0" t="0" r="0" b="635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3409" cy="7594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75E1" w:rsidRPr="009475E1" w:rsidRDefault="009475E1" w:rsidP="009475E1">
                            <w:pPr>
                              <w:pStyle w:val="a9"/>
                              <w:ind w:left="165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8320F3" w:rsidRPr="008320F3" w:rsidRDefault="008320F3" w:rsidP="008320F3">
                            <w:pPr>
                              <w:pStyle w:val="a9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8320F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Семья Майборода - мастер-класс «Оригами-тюльпан»</w:t>
                            </w:r>
                          </w:p>
                          <w:p w:rsidR="00260B69" w:rsidRPr="008320F3" w:rsidRDefault="008320F3" w:rsidP="008320F3">
                            <w:pPr>
                              <w:pStyle w:val="a9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8320F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Семья Кадниковых – показ опытов</w:t>
                            </w:r>
                          </w:p>
                          <w:p w:rsidR="001B3048" w:rsidRPr="00472CD8" w:rsidRDefault="001B3048" w:rsidP="00472CD8">
                            <w:pPr>
                              <w:pStyle w:val="a9"/>
                              <w:ind w:left="165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472CD8" w:rsidRPr="00472CD8" w:rsidRDefault="00472CD8" w:rsidP="00472CD8">
                            <w:pPr>
                              <w:pStyle w:val="a9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vanish/>
                                <w:sz w:val="28"/>
                              </w:rPr>
                            </w:pPr>
                          </w:p>
                          <w:p w:rsidR="00472CD8" w:rsidRPr="00472CD8" w:rsidRDefault="00472CD8" w:rsidP="00472CD8">
                            <w:pPr>
                              <w:pStyle w:val="a9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vanish/>
                                <w:sz w:val="28"/>
                              </w:rPr>
                            </w:pPr>
                          </w:p>
                          <w:p w:rsidR="00472CD8" w:rsidRPr="00472CD8" w:rsidRDefault="00472CD8" w:rsidP="00472CD8">
                            <w:pPr>
                              <w:pStyle w:val="a9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vanish/>
                                <w:sz w:val="28"/>
                              </w:rPr>
                            </w:pPr>
                          </w:p>
                          <w:p w:rsidR="00472CD8" w:rsidRPr="00472CD8" w:rsidRDefault="00472CD8" w:rsidP="00472CD8">
                            <w:pPr>
                              <w:pStyle w:val="a9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vanish/>
                                <w:sz w:val="28"/>
                              </w:rPr>
                            </w:pPr>
                          </w:p>
                          <w:p w:rsidR="00472CD8" w:rsidRPr="00472CD8" w:rsidRDefault="00472CD8" w:rsidP="00472CD8">
                            <w:pPr>
                              <w:pStyle w:val="a9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472CD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Выступление </w:t>
                            </w:r>
                            <w:r w:rsidR="008320F3" w:rsidRPr="00472CD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участников номинации</w:t>
                            </w:r>
                            <w:r w:rsidRPr="00472CD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:rsidR="009475E1" w:rsidRPr="001B3048" w:rsidRDefault="00472CD8" w:rsidP="001B3048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</w:rPr>
                            </w:pPr>
                            <w:r w:rsidRPr="00472CD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         </w:t>
                            </w:r>
                            <w:r w:rsidRPr="00472CD8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</w:rPr>
                              <w:t xml:space="preserve">   «Театральный сундучок»</w:t>
                            </w:r>
                          </w:p>
                          <w:p w:rsidR="009475E1" w:rsidRPr="00472CD8" w:rsidRDefault="00FC1FAC" w:rsidP="009475E1">
                            <w:pPr>
                              <w:pStyle w:val="a9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Семья </w:t>
                            </w:r>
                            <w:r w:rsidR="008320F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Шульц инсценировка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стихотворения «Один дома</w:t>
                            </w:r>
                            <w:r w:rsidR="009475E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Г.Остера</w:t>
                            </w:r>
                          </w:p>
                          <w:p w:rsidR="00472CD8" w:rsidRDefault="00472CD8" w:rsidP="00472CD8">
                            <w:pPr>
                              <w:pStyle w:val="a9"/>
                              <w:ind w:left="177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472CD8" w:rsidRPr="00472CD8" w:rsidRDefault="00472CD8" w:rsidP="00472CD8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vanish/>
                                <w:sz w:val="28"/>
                              </w:rPr>
                            </w:pPr>
                          </w:p>
                          <w:p w:rsidR="00472CD8" w:rsidRPr="00472CD8" w:rsidRDefault="00472CD8" w:rsidP="00472CD8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vanish/>
                                <w:sz w:val="28"/>
                              </w:rPr>
                            </w:pPr>
                          </w:p>
                          <w:p w:rsidR="00472CD8" w:rsidRPr="00472CD8" w:rsidRDefault="00472CD8" w:rsidP="00472CD8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vanish/>
                                <w:sz w:val="28"/>
                              </w:rPr>
                            </w:pPr>
                          </w:p>
                          <w:p w:rsidR="00472CD8" w:rsidRPr="00472CD8" w:rsidRDefault="00472CD8" w:rsidP="00472CD8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vanish/>
                                <w:sz w:val="28"/>
                              </w:rPr>
                            </w:pPr>
                          </w:p>
                          <w:p w:rsidR="00472CD8" w:rsidRPr="00472CD8" w:rsidRDefault="00472CD8" w:rsidP="00472CD8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vanish/>
                                <w:sz w:val="28"/>
                              </w:rPr>
                            </w:pPr>
                          </w:p>
                          <w:p w:rsidR="00472CD8" w:rsidRDefault="00472CD8" w:rsidP="00472CD8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472CD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Выступление  участников номинации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:rsidR="00472CD8" w:rsidRDefault="00472CD8" w:rsidP="00B41796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    </w:t>
                            </w:r>
                            <w:r w:rsidRPr="00472CD8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</w:rPr>
                              <w:t xml:space="preserve">    «Калейдоскоп талантов»</w:t>
                            </w:r>
                          </w:p>
                          <w:p w:rsidR="008320F3" w:rsidRDefault="008320F3" w:rsidP="008320F3">
                            <w:pPr>
                              <w:pStyle w:val="a9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Тамара Головач исполнение мелодии «Во поле березка стояла», скрипка</w:t>
                            </w:r>
                          </w:p>
                          <w:p w:rsidR="008320F3" w:rsidRDefault="008320F3" w:rsidP="008320F3">
                            <w:pPr>
                              <w:pStyle w:val="a9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Таисия Назаренко комплекс УШУ</w:t>
                            </w:r>
                          </w:p>
                          <w:p w:rsidR="008320F3" w:rsidRPr="008320F3" w:rsidRDefault="008320F3" w:rsidP="008320F3">
                            <w:pPr>
                              <w:pStyle w:val="a9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Вера Ванникова гимнастический номер</w:t>
                            </w:r>
                          </w:p>
                          <w:p w:rsidR="00F64EF2" w:rsidRPr="00F64EF2" w:rsidRDefault="00F64EF2" w:rsidP="00F64EF2">
                            <w:pPr>
                              <w:pStyle w:val="a9"/>
                              <w:ind w:left="1785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B41796" w:rsidRPr="00B41796" w:rsidRDefault="00B41796" w:rsidP="00B41796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B41796" w:rsidRDefault="008320F3" w:rsidP="00B41796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Песня «Мы вместе</w:t>
                            </w:r>
                            <w:r w:rsidRPr="00B4179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»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исполняют</w:t>
                            </w:r>
                            <w:r w:rsidR="00B41796" w:rsidRPr="00B4179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дети и родители</w:t>
                            </w:r>
                          </w:p>
                          <w:p w:rsidR="00260B69" w:rsidRDefault="00260B69" w:rsidP="00260B6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1B3048" w:rsidRPr="00B41796" w:rsidRDefault="001B3048" w:rsidP="00B41796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Вручение дипломов участников фестиваля</w:t>
                            </w:r>
                          </w:p>
                          <w:p w:rsidR="00F64EF2" w:rsidRPr="00F64EF2" w:rsidRDefault="00F64EF2" w:rsidP="00F64EF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B41796" w:rsidRPr="00B41796" w:rsidRDefault="00B41796" w:rsidP="00B41796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B41796" w:rsidRPr="00B41796" w:rsidRDefault="00B41796" w:rsidP="00B41796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B41796" w:rsidRPr="00B41796" w:rsidRDefault="00B41796" w:rsidP="00B41796">
                            <w:pPr>
                              <w:pStyle w:val="a9"/>
                              <w:ind w:left="1785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3ECC0" id="_x0000_s1029" type="#_x0000_t202" style="position:absolute;margin-left:396.65pt;margin-top:-51.2pt;width:380.6pt;height:59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" filled="f" stroked="f">
                <v:textbox>
                  <w:txbxContent>
                    <w:p w:rsidR="009475E1" w:rsidRPr="009475E1" w:rsidRDefault="009475E1" w:rsidP="009475E1">
                      <w:pPr>
                        <w:pStyle w:val="a9"/>
                        <w:ind w:left="1650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8320F3" w:rsidRPr="008320F3" w:rsidRDefault="008320F3" w:rsidP="008320F3">
                      <w:pPr>
                        <w:pStyle w:val="a9"/>
                        <w:numPr>
                          <w:ilvl w:val="0"/>
                          <w:numId w:val="25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8320F3">
                        <w:rPr>
                          <w:rFonts w:ascii="Times New Roman" w:hAnsi="Times New Roman" w:cs="Times New Roman"/>
                          <w:sz w:val="28"/>
                        </w:rPr>
                        <w:t>Семья Майборода - мастер-класс «Оригами-тюльпан»</w:t>
                      </w:r>
                    </w:p>
                    <w:p w:rsidR="00260B69" w:rsidRPr="008320F3" w:rsidRDefault="008320F3" w:rsidP="008320F3">
                      <w:pPr>
                        <w:pStyle w:val="a9"/>
                        <w:numPr>
                          <w:ilvl w:val="0"/>
                          <w:numId w:val="25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8320F3">
                        <w:rPr>
                          <w:rFonts w:ascii="Times New Roman" w:hAnsi="Times New Roman" w:cs="Times New Roman"/>
                          <w:sz w:val="28"/>
                        </w:rPr>
                        <w:t>Семья Кадниковых – показ опытов</w:t>
                      </w:r>
                    </w:p>
                    <w:p w:rsidR="001B3048" w:rsidRPr="00472CD8" w:rsidRDefault="001B3048" w:rsidP="00472CD8">
                      <w:pPr>
                        <w:pStyle w:val="a9"/>
                        <w:ind w:left="1650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472CD8" w:rsidRPr="00472CD8" w:rsidRDefault="00472CD8" w:rsidP="00472CD8">
                      <w:pPr>
                        <w:pStyle w:val="a9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vanish/>
                          <w:sz w:val="28"/>
                        </w:rPr>
                      </w:pPr>
                    </w:p>
                    <w:p w:rsidR="00472CD8" w:rsidRPr="00472CD8" w:rsidRDefault="00472CD8" w:rsidP="00472CD8">
                      <w:pPr>
                        <w:pStyle w:val="a9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vanish/>
                          <w:sz w:val="28"/>
                        </w:rPr>
                      </w:pPr>
                    </w:p>
                    <w:p w:rsidR="00472CD8" w:rsidRPr="00472CD8" w:rsidRDefault="00472CD8" w:rsidP="00472CD8">
                      <w:pPr>
                        <w:pStyle w:val="a9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vanish/>
                          <w:sz w:val="28"/>
                        </w:rPr>
                      </w:pPr>
                    </w:p>
                    <w:p w:rsidR="00472CD8" w:rsidRPr="00472CD8" w:rsidRDefault="00472CD8" w:rsidP="00472CD8">
                      <w:pPr>
                        <w:pStyle w:val="a9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vanish/>
                          <w:sz w:val="28"/>
                        </w:rPr>
                      </w:pPr>
                    </w:p>
                    <w:p w:rsidR="00472CD8" w:rsidRPr="00472CD8" w:rsidRDefault="00472CD8" w:rsidP="00472CD8">
                      <w:pPr>
                        <w:pStyle w:val="a9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472CD8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Выступление </w:t>
                      </w:r>
                      <w:r w:rsidR="008320F3" w:rsidRPr="00472CD8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участников номинации</w:t>
                      </w:r>
                      <w:r w:rsidRPr="00472CD8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</w:p>
                    <w:p w:rsidR="009475E1" w:rsidRPr="001B3048" w:rsidRDefault="00472CD8" w:rsidP="001B3048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</w:rPr>
                      </w:pPr>
                      <w:r w:rsidRPr="00472CD8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         </w:t>
                      </w:r>
                      <w:r w:rsidRPr="00472CD8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</w:rPr>
                        <w:t xml:space="preserve">   «Театральный сундучок»</w:t>
                      </w:r>
                    </w:p>
                    <w:p w:rsidR="009475E1" w:rsidRPr="00472CD8" w:rsidRDefault="00FC1FAC" w:rsidP="009475E1">
                      <w:pPr>
                        <w:pStyle w:val="a9"/>
                        <w:numPr>
                          <w:ilvl w:val="0"/>
                          <w:numId w:val="22"/>
                        </w:numPr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Семья </w:t>
                      </w:r>
                      <w:r w:rsidR="008320F3">
                        <w:rPr>
                          <w:rFonts w:ascii="Times New Roman" w:hAnsi="Times New Roman" w:cs="Times New Roman"/>
                          <w:sz w:val="28"/>
                        </w:rPr>
                        <w:t>Шульц инсценировка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стихотворения «Один дома</w:t>
                      </w:r>
                      <w:r w:rsidR="009475E1">
                        <w:rPr>
                          <w:rFonts w:ascii="Times New Roman" w:hAnsi="Times New Roman" w:cs="Times New Roman"/>
                          <w:sz w:val="28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Г.Остера</w:t>
                      </w:r>
                    </w:p>
                    <w:p w:rsidR="00472CD8" w:rsidRDefault="00472CD8" w:rsidP="00472CD8">
                      <w:pPr>
                        <w:pStyle w:val="a9"/>
                        <w:ind w:left="1770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472CD8" w:rsidRPr="00472CD8" w:rsidRDefault="00472CD8" w:rsidP="00472CD8">
                      <w:pPr>
                        <w:pStyle w:val="a9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vanish/>
                          <w:sz w:val="28"/>
                        </w:rPr>
                      </w:pPr>
                    </w:p>
                    <w:p w:rsidR="00472CD8" w:rsidRPr="00472CD8" w:rsidRDefault="00472CD8" w:rsidP="00472CD8">
                      <w:pPr>
                        <w:pStyle w:val="a9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vanish/>
                          <w:sz w:val="28"/>
                        </w:rPr>
                      </w:pPr>
                    </w:p>
                    <w:p w:rsidR="00472CD8" w:rsidRPr="00472CD8" w:rsidRDefault="00472CD8" w:rsidP="00472CD8">
                      <w:pPr>
                        <w:pStyle w:val="a9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vanish/>
                          <w:sz w:val="28"/>
                        </w:rPr>
                      </w:pPr>
                    </w:p>
                    <w:p w:rsidR="00472CD8" w:rsidRPr="00472CD8" w:rsidRDefault="00472CD8" w:rsidP="00472CD8">
                      <w:pPr>
                        <w:pStyle w:val="a9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vanish/>
                          <w:sz w:val="28"/>
                        </w:rPr>
                      </w:pPr>
                    </w:p>
                    <w:p w:rsidR="00472CD8" w:rsidRPr="00472CD8" w:rsidRDefault="00472CD8" w:rsidP="00472CD8">
                      <w:pPr>
                        <w:pStyle w:val="a9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vanish/>
                          <w:sz w:val="28"/>
                        </w:rPr>
                      </w:pPr>
                    </w:p>
                    <w:p w:rsidR="00472CD8" w:rsidRDefault="00472CD8" w:rsidP="00472CD8">
                      <w:pPr>
                        <w:pStyle w:val="a9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472CD8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Выступление  участников номинации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</w:p>
                    <w:p w:rsidR="00472CD8" w:rsidRDefault="00472CD8" w:rsidP="00B41796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    </w:t>
                      </w:r>
                      <w:r w:rsidRPr="00472CD8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</w:rPr>
                        <w:t xml:space="preserve">    «Калейдоскоп талантов»</w:t>
                      </w:r>
                    </w:p>
                    <w:p w:rsidR="008320F3" w:rsidRDefault="008320F3" w:rsidP="008320F3">
                      <w:pPr>
                        <w:pStyle w:val="a9"/>
                        <w:numPr>
                          <w:ilvl w:val="0"/>
                          <w:numId w:val="26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Тамара Головач исполнение мелодии «Во поле березка стояла», скрипка</w:t>
                      </w:r>
                    </w:p>
                    <w:p w:rsidR="008320F3" w:rsidRDefault="008320F3" w:rsidP="008320F3">
                      <w:pPr>
                        <w:pStyle w:val="a9"/>
                        <w:numPr>
                          <w:ilvl w:val="0"/>
                          <w:numId w:val="26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Таисия Назаренко комплекс УШУ</w:t>
                      </w:r>
                    </w:p>
                    <w:p w:rsidR="008320F3" w:rsidRPr="008320F3" w:rsidRDefault="008320F3" w:rsidP="008320F3">
                      <w:pPr>
                        <w:pStyle w:val="a9"/>
                        <w:numPr>
                          <w:ilvl w:val="0"/>
                          <w:numId w:val="26"/>
                        </w:num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Вера Ванникова гимнастический номер</w:t>
                      </w:r>
                    </w:p>
                    <w:p w:rsidR="00F64EF2" w:rsidRPr="00F64EF2" w:rsidRDefault="00F64EF2" w:rsidP="00F64EF2">
                      <w:pPr>
                        <w:pStyle w:val="a9"/>
                        <w:ind w:left="1785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B41796" w:rsidRPr="00B41796" w:rsidRDefault="00B41796" w:rsidP="00B41796">
                      <w:pPr>
                        <w:pStyle w:val="a9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B41796" w:rsidRDefault="008320F3" w:rsidP="00B41796">
                      <w:pPr>
                        <w:pStyle w:val="a9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Песня «Мы вместе</w:t>
                      </w:r>
                      <w:r w:rsidRPr="00B4179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»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исполняют</w:t>
                      </w:r>
                      <w:r w:rsidR="00B41796" w:rsidRPr="00B4179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дети и родители</w:t>
                      </w:r>
                    </w:p>
                    <w:p w:rsidR="00260B69" w:rsidRDefault="00260B69" w:rsidP="00260B69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1B3048" w:rsidRPr="00B41796" w:rsidRDefault="001B3048" w:rsidP="00B41796">
                      <w:pPr>
                        <w:pStyle w:val="a9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Вручение дипломов участников фестиваля</w:t>
                      </w:r>
                    </w:p>
                    <w:p w:rsidR="00F64EF2" w:rsidRPr="00F64EF2" w:rsidRDefault="00F64EF2" w:rsidP="00F64EF2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B41796" w:rsidRPr="00B41796" w:rsidRDefault="00B41796" w:rsidP="00B41796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B41796" w:rsidRPr="00B41796" w:rsidRDefault="00B41796" w:rsidP="00B41796">
                      <w:pPr>
                        <w:pStyle w:val="a9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:rsidR="00B41796" w:rsidRPr="00B41796" w:rsidRDefault="00B41796" w:rsidP="00B41796">
                      <w:pPr>
                        <w:pStyle w:val="a9"/>
                        <w:ind w:left="1785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4AD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6704" behindDoc="1" locked="0" layoutInCell="1" allowOverlap="1" wp14:anchorId="1A242BBD" wp14:editId="78AEC3A1">
            <wp:simplePos x="0" y="0"/>
            <wp:positionH relativeFrom="column">
              <wp:posOffset>-701040</wp:posOffset>
            </wp:positionH>
            <wp:positionV relativeFrom="paragraph">
              <wp:posOffset>-530860</wp:posOffset>
            </wp:positionV>
            <wp:extent cx="10658475" cy="755332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47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40A8" w:rsidSect="00680F7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0757" w:rsidRDefault="00F90757" w:rsidP="00680F7B">
      <w:pPr>
        <w:spacing w:after="0" w:line="240" w:lineRule="auto"/>
      </w:pPr>
      <w:r>
        <w:separator/>
      </w:r>
    </w:p>
  </w:endnote>
  <w:endnote w:type="continuationSeparator" w:id="0">
    <w:p w:rsidR="00F90757" w:rsidRDefault="00F90757" w:rsidP="00680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0757" w:rsidRDefault="00F90757" w:rsidP="00680F7B">
      <w:pPr>
        <w:spacing w:after="0" w:line="240" w:lineRule="auto"/>
      </w:pPr>
      <w:r>
        <w:separator/>
      </w:r>
    </w:p>
  </w:footnote>
  <w:footnote w:type="continuationSeparator" w:id="0">
    <w:p w:rsidR="00F90757" w:rsidRDefault="00F90757" w:rsidP="00680F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F63B9"/>
    <w:multiLevelType w:val="hybridMultilevel"/>
    <w:tmpl w:val="1498580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9040441"/>
    <w:multiLevelType w:val="hybridMultilevel"/>
    <w:tmpl w:val="B464F1B6"/>
    <w:lvl w:ilvl="0" w:tplc="EFA4260C">
      <w:start w:val="1"/>
      <w:numFmt w:val="decimal"/>
      <w:lvlText w:val="%1)"/>
      <w:lvlJc w:val="left"/>
      <w:pPr>
        <w:ind w:left="1815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2" w15:restartNumberingAfterBreak="0">
    <w:nsid w:val="0AD2503F"/>
    <w:multiLevelType w:val="hybridMultilevel"/>
    <w:tmpl w:val="A4805988"/>
    <w:lvl w:ilvl="0" w:tplc="04190011">
      <w:start w:val="1"/>
      <w:numFmt w:val="decimal"/>
      <w:lvlText w:val="%1)"/>
      <w:lvlJc w:val="left"/>
      <w:pPr>
        <w:ind w:left="2085" w:hanging="360"/>
      </w:pPr>
    </w:lvl>
    <w:lvl w:ilvl="1" w:tplc="04190019" w:tentative="1">
      <w:start w:val="1"/>
      <w:numFmt w:val="lowerLetter"/>
      <w:lvlText w:val="%2."/>
      <w:lvlJc w:val="left"/>
      <w:pPr>
        <w:ind w:left="2805" w:hanging="360"/>
      </w:pPr>
    </w:lvl>
    <w:lvl w:ilvl="2" w:tplc="0419001B" w:tentative="1">
      <w:start w:val="1"/>
      <w:numFmt w:val="lowerRoman"/>
      <w:lvlText w:val="%3."/>
      <w:lvlJc w:val="right"/>
      <w:pPr>
        <w:ind w:left="3525" w:hanging="180"/>
      </w:pPr>
    </w:lvl>
    <w:lvl w:ilvl="3" w:tplc="0419000F" w:tentative="1">
      <w:start w:val="1"/>
      <w:numFmt w:val="decimal"/>
      <w:lvlText w:val="%4."/>
      <w:lvlJc w:val="left"/>
      <w:pPr>
        <w:ind w:left="4245" w:hanging="360"/>
      </w:pPr>
    </w:lvl>
    <w:lvl w:ilvl="4" w:tplc="04190019" w:tentative="1">
      <w:start w:val="1"/>
      <w:numFmt w:val="lowerLetter"/>
      <w:lvlText w:val="%5."/>
      <w:lvlJc w:val="left"/>
      <w:pPr>
        <w:ind w:left="4965" w:hanging="360"/>
      </w:pPr>
    </w:lvl>
    <w:lvl w:ilvl="5" w:tplc="0419001B" w:tentative="1">
      <w:start w:val="1"/>
      <w:numFmt w:val="lowerRoman"/>
      <w:lvlText w:val="%6."/>
      <w:lvlJc w:val="right"/>
      <w:pPr>
        <w:ind w:left="5685" w:hanging="180"/>
      </w:pPr>
    </w:lvl>
    <w:lvl w:ilvl="6" w:tplc="0419000F" w:tentative="1">
      <w:start w:val="1"/>
      <w:numFmt w:val="decimal"/>
      <w:lvlText w:val="%7."/>
      <w:lvlJc w:val="left"/>
      <w:pPr>
        <w:ind w:left="6405" w:hanging="360"/>
      </w:pPr>
    </w:lvl>
    <w:lvl w:ilvl="7" w:tplc="04190019" w:tentative="1">
      <w:start w:val="1"/>
      <w:numFmt w:val="lowerLetter"/>
      <w:lvlText w:val="%8."/>
      <w:lvlJc w:val="left"/>
      <w:pPr>
        <w:ind w:left="7125" w:hanging="360"/>
      </w:pPr>
    </w:lvl>
    <w:lvl w:ilvl="8" w:tplc="041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3" w15:restartNumberingAfterBreak="0">
    <w:nsid w:val="0CB537DC"/>
    <w:multiLevelType w:val="hybridMultilevel"/>
    <w:tmpl w:val="F62E037C"/>
    <w:lvl w:ilvl="0" w:tplc="F3661756">
      <w:start w:val="1"/>
      <w:numFmt w:val="decimal"/>
      <w:lvlText w:val="%1)"/>
      <w:lvlJc w:val="left"/>
      <w:pPr>
        <w:ind w:left="177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" w15:restartNumberingAfterBreak="0">
    <w:nsid w:val="164214EC"/>
    <w:multiLevelType w:val="hybridMultilevel"/>
    <w:tmpl w:val="B8EA8D40"/>
    <w:lvl w:ilvl="0" w:tplc="661486A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4A0C1E"/>
    <w:multiLevelType w:val="hybridMultilevel"/>
    <w:tmpl w:val="490A73D8"/>
    <w:lvl w:ilvl="0" w:tplc="A1F24408">
      <w:start w:val="1"/>
      <w:numFmt w:val="decimal"/>
      <w:lvlText w:val="%1)"/>
      <w:lvlJc w:val="left"/>
      <w:pPr>
        <w:ind w:left="1785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6" w15:restartNumberingAfterBreak="0">
    <w:nsid w:val="1C3C5C89"/>
    <w:multiLevelType w:val="hybridMultilevel"/>
    <w:tmpl w:val="0DC832F2"/>
    <w:lvl w:ilvl="0" w:tplc="1102FADE">
      <w:start w:val="1"/>
      <w:numFmt w:val="decimal"/>
      <w:lvlText w:val="%1)"/>
      <w:lvlJc w:val="left"/>
      <w:pPr>
        <w:ind w:left="165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7" w15:restartNumberingAfterBreak="0">
    <w:nsid w:val="2FB03740"/>
    <w:multiLevelType w:val="hybridMultilevel"/>
    <w:tmpl w:val="C04E138E"/>
    <w:lvl w:ilvl="0" w:tplc="92C06D6A">
      <w:start w:val="1"/>
      <w:numFmt w:val="decimal"/>
      <w:lvlText w:val="%1)"/>
      <w:lvlJc w:val="left"/>
      <w:pPr>
        <w:ind w:left="1440" w:hanging="360"/>
      </w:pPr>
      <w:rPr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0224694"/>
    <w:multiLevelType w:val="hybridMultilevel"/>
    <w:tmpl w:val="490A73D8"/>
    <w:lvl w:ilvl="0" w:tplc="A1F24408">
      <w:start w:val="1"/>
      <w:numFmt w:val="decimal"/>
      <w:lvlText w:val="%1)"/>
      <w:lvlJc w:val="left"/>
      <w:pPr>
        <w:ind w:left="1785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9" w15:restartNumberingAfterBreak="0">
    <w:nsid w:val="39DA10DA"/>
    <w:multiLevelType w:val="hybridMultilevel"/>
    <w:tmpl w:val="F844ECE8"/>
    <w:lvl w:ilvl="0" w:tplc="44EA1464">
      <w:start w:val="1"/>
      <w:numFmt w:val="decimal"/>
      <w:lvlText w:val="%1)"/>
      <w:lvlJc w:val="left"/>
      <w:pPr>
        <w:ind w:left="1845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565" w:hanging="360"/>
      </w:pPr>
    </w:lvl>
    <w:lvl w:ilvl="2" w:tplc="0419001B" w:tentative="1">
      <w:start w:val="1"/>
      <w:numFmt w:val="lowerRoman"/>
      <w:lvlText w:val="%3."/>
      <w:lvlJc w:val="right"/>
      <w:pPr>
        <w:ind w:left="3285" w:hanging="180"/>
      </w:pPr>
    </w:lvl>
    <w:lvl w:ilvl="3" w:tplc="0419000F" w:tentative="1">
      <w:start w:val="1"/>
      <w:numFmt w:val="decimal"/>
      <w:lvlText w:val="%4."/>
      <w:lvlJc w:val="left"/>
      <w:pPr>
        <w:ind w:left="4005" w:hanging="360"/>
      </w:pPr>
    </w:lvl>
    <w:lvl w:ilvl="4" w:tplc="04190019" w:tentative="1">
      <w:start w:val="1"/>
      <w:numFmt w:val="lowerLetter"/>
      <w:lvlText w:val="%5."/>
      <w:lvlJc w:val="left"/>
      <w:pPr>
        <w:ind w:left="4725" w:hanging="360"/>
      </w:pPr>
    </w:lvl>
    <w:lvl w:ilvl="5" w:tplc="0419001B" w:tentative="1">
      <w:start w:val="1"/>
      <w:numFmt w:val="lowerRoman"/>
      <w:lvlText w:val="%6."/>
      <w:lvlJc w:val="right"/>
      <w:pPr>
        <w:ind w:left="5445" w:hanging="180"/>
      </w:pPr>
    </w:lvl>
    <w:lvl w:ilvl="6" w:tplc="0419000F" w:tentative="1">
      <w:start w:val="1"/>
      <w:numFmt w:val="decimal"/>
      <w:lvlText w:val="%7."/>
      <w:lvlJc w:val="left"/>
      <w:pPr>
        <w:ind w:left="6165" w:hanging="360"/>
      </w:pPr>
    </w:lvl>
    <w:lvl w:ilvl="7" w:tplc="04190019" w:tentative="1">
      <w:start w:val="1"/>
      <w:numFmt w:val="lowerLetter"/>
      <w:lvlText w:val="%8."/>
      <w:lvlJc w:val="left"/>
      <w:pPr>
        <w:ind w:left="6885" w:hanging="360"/>
      </w:pPr>
    </w:lvl>
    <w:lvl w:ilvl="8" w:tplc="041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0" w15:restartNumberingAfterBreak="0">
    <w:nsid w:val="3D2A3550"/>
    <w:multiLevelType w:val="hybridMultilevel"/>
    <w:tmpl w:val="EB081E6E"/>
    <w:lvl w:ilvl="0" w:tplc="EFA4260C">
      <w:start w:val="1"/>
      <w:numFmt w:val="decimal"/>
      <w:lvlText w:val="%1)"/>
      <w:lvlJc w:val="left"/>
      <w:pPr>
        <w:ind w:left="315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015" w:hanging="360"/>
      </w:pPr>
    </w:lvl>
    <w:lvl w:ilvl="2" w:tplc="0419001B">
      <w:start w:val="1"/>
      <w:numFmt w:val="lowerRoman"/>
      <w:lvlText w:val="%3."/>
      <w:lvlJc w:val="right"/>
      <w:pPr>
        <w:ind w:left="3735" w:hanging="180"/>
      </w:pPr>
    </w:lvl>
    <w:lvl w:ilvl="3" w:tplc="0419000F" w:tentative="1">
      <w:start w:val="1"/>
      <w:numFmt w:val="decimal"/>
      <w:lvlText w:val="%4."/>
      <w:lvlJc w:val="left"/>
      <w:pPr>
        <w:ind w:left="4455" w:hanging="360"/>
      </w:pPr>
    </w:lvl>
    <w:lvl w:ilvl="4" w:tplc="04190019" w:tentative="1">
      <w:start w:val="1"/>
      <w:numFmt w:val="lowerLetter"/>
      <w:lvlText w:val="%5."/>
      <w:lvlJc w:val="left"/>
      <w:pPr>
        <w:ind w:left="5175" w:hanging="360"/>
      </w:pPr>
    </w:lvl>
    <w:lvl w:ilvl="5" w:tplc="0419001B" w:tentative="1">
      <w:start w:val="1"/>
      <w:numFmt w:val="lowerRoman"/>
      <w:lvlText w:val="%6."/>
      <w:lvlJc w:val="right"/>
      <w:pPr>
        <w:ind w:left="5895" w:hanging="180"/>
      </w:pPr>
    </w:lvl>
    <w:lvl w:ilvl="6" w:tplc="0419000F" w:tentative="1">
      <w:start w:val="1"/>
      <w:numFmt w:val="decimal"/>
      <w:lvlText w:val="%7."/>
      <w:lvlJc w:val="left"/>
      <w:pPr>
        <w:ind w:left="6615" w:hanging="360"/>
      </w:pPr>
    </w:lvl>
    <w:lvl w:ilvl="7" w:tplc="04190019" w:tentative="1">
      <w:start w:val="1"/>
      <w:numFmt w:val="lowerLetter"/>
      <w:lvlText w:val="%8."/>
      <w:lvlJc w:val="left"/>
      <w:pPr>
        <w:ind w:left="7335" w:hanging="360"/>
      </w:pPr>
    </w:lvl>
    <w:lvl w:ilvl="8" w:tplc="041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11" w15:restartNumberingAfterBreak="0">
    <w:nsid w:val="3EC3090C"/>
    <w:multiLevelType w:val="hybridMultilevel"/>
    <w:tmpl w:val="8E667A3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EFD2A02"/>
    <w:multiLevelType w:val="hybridMultilevel"/>
    <w:tmpl w:val="47D08E78"/>
    <w:lvl w:ilvl="0" w:tplc="1102FADE">
      <w:start w:val="1"/>
      <w:numFmt w:val="decimal"/>
      <w:lvlText w:val="%1)"/>
      <w:lvlJc w:val="left"/>
      <w:pPr>
        <w:ind w:left="165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13" w15:restartNumberingAfterBreak="0">
    <w:nsid w:val="42586682"/>
    <w:multiLevelType w:val="hybridMultilevel"/>
    <w:tmpl w:val="21C28F0E"/>
    <w:lvl w:ilvl="0" w:tplc="7A2AFDD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0E2094"/>
    <w:multiLevelType w:val="hybridMultilevel"/>
    <w:tmpl w:val="E908555C"/>
    <w:lvl w:ilvl="0" w:tplc="04190011">
      <w:start w:val="1"/>
      <w:numFmt w:val="decimal"/>
      <w:lvlText w:val="%1)"/>
      <w:lvlJc w:val="left"/>
      <w:pPr>
        <w:ind w:left="2565" w:hanging="360"/>
      </w:pPr>
    </w:lvl>
    <w:lvl w:ilvl="1" w:tplc="04190019" w:tentative="1">
      <w:start w:val="1"/>
      <w:numFmt w:val="lowerLetter"/>
      <w:lvlText w:val="%2."/>
      <w:lvlJc w:val="left"/>
      <w:pPr>
        <w:ind w:left="3285" w:hanging="360"/>
      </w:pPr>
    </w:lvl>
    <w:lvl w:ilvl="2" w:tplc="0419001B" w:tentative="1">
      <w:start w:val="1"/>
      <w:numFmt w:val="lowerRoman"/>
      <w:lvlText w:val="%3."/>
      <w:lvlJc w:val="right"/>
      <w:pPr>
        <w:ind w:left="4005" w:hanging="180"/>
      </w:pPr>
    </w:lvl>
    <w:lvl w:ilvl="3" w:tplc="0419000F" w:tentative="1">
      <w:start w:val="1"/>
      <w:numFmt w:val="decimal"/>
      <w:lvlText w:val="%4."/>
      <w:lvlJc w:val="left"/>
      <w:pPr>
        <w:ind w:left="4725" w:hanging="360"/>
      </w:pPr>
    </w:lvl>
    <w:lvl w:ilvl="4" w:tplc="04190019" w:tentative="1">
      <w:start w:val="1"/>
      <w:numFmt w:val="lowerLetter"/>
      <w:lvlText w:val="%5."/>
      <w:lvlJc w:val="left"/>
      <w:pPr>
        <w:ind w:left="5445" w:hanging="360"/>
      </w:pPr>
    </w:lvl>
    <w:lvl w:ilvl="5" w:tplc="0419001B" w:tentative="1">
      <w:start w:val="1"/>
      <w:numFmt w:val="lowerRoman"/>
      <w:lvlText w:val="%6."/>
      <w:lvlJc w:val="right"/>
      <w:pPr>
        <w:ind w:left="6165" w:hanging="180"/>
      </w:pPr>
    </w:lvl>
    <w:lvl w:ilvl="6" w:tplc="0419000F" w:tentative="1">
      <w:start w:val="1"/>
      <w:numFmt w:val="decimal"/>
      <w:lvlText w:val="%7."/>
      <w:lvlJc w:val="left"/>
      <w:pPr>
        <w:ind w:left="6885" w:hanging="360"/>
      </w:pPr>
    </w:lvl>
    <w:lvl w:ilvl="7" w:tplc="04190019" w:tentative="1">
      <w:start w:val="1"/>
      <w:numFmt w:val="lowerLetter"/>
      <w:lvlText w:val="%8."/>
      <w:lvlJc w:val="left"/>
      <w:pPr>
        <w:ind w:left="7605" w:hanging="360"/>
      </w:pPr>
    </w:lvl>
    <w:lvl w:ilvl="8" w:tplc="0419001B" w:tentative="1">
      <w:start w:val="1"/>
      <w:numFmt w:val="lowerRoman"/>
      <w:lvlText w:val="%9."/>
      <w:lvlJc w:val="right"/>
      <w:pPr>
        <w:ind w:left="8325" w:hanging="180"/>
      </w:pPr>
    </w:lvl>
  </w:abstractNum>
  <w:abstractNum w:abstractNumId="15" w15:restartNumberingAfterBreak="0">
    <w:nsid w:val="44C61230"/>
    <w:multiLevelType w:val="hybridMultilevel"/>
    <w:tmpl w:val="7166F1A0"/>
    <w:lvl w:ilvl="0" w:tplc="34A2969E">
      <w:start w:val="1"/>
      <w:numFmt w:val="decimal"/>
      <w:lvlText w:val="%1)"/>
      <w:lvlJc w:val="left"/>
      <w:pPr>
        <w:ind w:left="144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9EB7D3E"/>
    <w:multiLevelType w:val="hybridMultilevel"/>
    <w:tmpl w:val="E848AEBE"/>
    <w:lvl w:ilvl="0" w:tplc="04190011">
      <w:start w:val="1"/>
      <w:numFmt w:val="decimal"/>
      <w:lvlText w:val="%1)"/>
      <w:lvlJc w:val="left"/>
      <w:pPr>
        <w:ind w:left="1785" w:hanging="360"/>
      </w:p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7" w15:restartNumberingAfterBreak="0">
    <w:nsid w:val="4A3D3BB7"/>
    <w:multiLevelType w:val="hybridMultilevel"/>
    <w:tmpl w:val="598EFC6A"/>
    <w:lvl w:ilvl="0" w:tplc="A1F24408">
      <w:start w:val="1"/>
      <w:numFmt w:val="decimal"/>
      <w:lvlText w:val="%1)"/>
      <w:lvlJc w:val="left"/>
      <w:pPr>
        <w:ind w:left="144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5184AAF"/>
    <w:multiLevelType w:val="hybridMultilevel"/>
    <w:tmpl w:val="CC4039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842E34"/>
    <w:multiLevelType w:val="hybridMultilevel"/>
    <w:tmpl w:val="73E8E46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9C11CFF"/>
    <w:multiLevelType w:val="hybridMultilevel"/>
    <w:tmpl w:val="6BC27A34"/>
    <w:lvl w:ilvl="0" w:tplc="1102FADE">
      <w:start w:val="1"/>
      <w:numFmt w:val="decimal"/>
      <w:lvlText w:val="%1)"/>
      <w:lvlJc w:val="left"/>
      <w:pPr>
        <w:ind w:left="165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1" w15:restartNumberingAfterBreak="0">
    <w:nsid w:val="61926498"/>
    <w:multiLevelType w:val="hybridMultilevel"/>
    <w:tmpl w:val="406A791C"/>
    <w:lvl w:ilvl="0" w:tplc="95E86DB8">
      <w:start w:val="1"/>
      <w:numFmt w:val="decimal"/>
      <w:lvlText w:val="%1)"/>
      <w:lvlJc w:val="left"/>
      <w:pPr>
        <w:ind w:left="1635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2" w15:restartNumberingAfterBreak="0">
    <w:nsid w:val="63A90816"/>
    <w:multiLevelType w:val="hybridMultilevel"/>
    <w:tmpl w:val="AD74B0E4"/>
    <w:lvl w:ilvl="0" w:tplc="053ADB96">
      <w:start w:val="8"/>
      <w:numFmt w:val="decimal"/>
      <w:lvlText w:val="%1)"/>
      <w:lvlJc w:val="left"/>
      <w:pPr>
        <w:ind w:left="165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3" w15:restartNumberingAfterBreak="0">
    <w:nsid w:val="63BC5DF5"/>
    <w:multiLevelType w:val="hybridMultilevel"/>
    <w:tmpl w:val="330CC32C"/>
    <w:lvl w:ilvl="0" w:tplc="1C2627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FD49AF"/>
    <w:multiLevelType w:val="hybridMultilevel"/>
    <w:tmpl w:val="3C20DFCC"/>
    <w:lvl w:ilvl="0" w:tplc="3B8A75A6">
      <w:start w:val="1"/>
      <w:numFmt w:val="decimal"/>
      <w:lvlText w:val="%1)"/>
      <w:lvlJc w:val="left"/>
      <w:pPr>
        <w:ind w:left="144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47C186C"/>
    <w:multiLevelType w:val="hybridMultilevel"/>
    <w:tmpl w:val="858270FC"/>
    <w:lvl w:ilvl="0" w:tplc="EFA4260C">
      <w:start w:val="1"/>
      <w:numFmt w:val="decimal"/>
      <w:lvlText w:val="%1)"/>
      <w:lvlJc w:val="left"/>
      <w:pPr>
        <w:ind w:left="1575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ind w:left="7335" w:hanging="180"/>
      </w:pPr>
    </w:lvl>
  </w:abstractNum>
  <w:num w:numId="1">
    <w:abstractNumId w:val="13"/>
  </w:num>
  <w:num w:numId="2">
    <w:abstractNumId w:val="16"/>
  </w:num>
  <w:num w:numId="3">
    <w:abstractNumId w:val="18"/>
  </w:num>
  <w:num w:numId="4">
    <w:abstractNumId w:val="7"/>
  </w:num>
  <w:num w:numId="5">
    <w:abstractNumId w:val="2"/>
  </w:num>
  <w:num w:numId="6">
    <w:abstractNumId w:val="11"/>
  </w:num>
  <w:num w:numId="7">
    <w:abstractNumId w:val="6"/>
  </w:num>
  <w:num w:numId="8">
    <w:abstractNumId w:val="19"/>
  </w:num>
  <w:num w:numId="9">
    <w:abstractNumId w:val="25"/>
  </w:num>
  <w:num w:numId="10">
    <w:abstractNumId w:val="10"/>
  </w:num>
  <w:num w:numId="11">
    <w:abstractNumId w:val="21"/>
  </w:num>
  <w:num w:numId="12">
    <w:abstractNumId w:val="1"/>
  </w:num>
  <w:num w:numId="13">
    <w:abstractNumId w:val="22"/>
  </w:num>
  <w:num w:numId="14">
    <w:abstractNumId w:val="23"/>
  </w:num>
  <w:num w:numId="15">
    <w:abstractNumId w:val="3"/>
  </w:num>
  <w:num w:numId="16">
    <w:abstractNumId w:val="4"/>
  </w:num>
  <w:num w:numId="17">
    <w:abstractNumId w:val="9"/>
  </w:num>
  <w:num w:numId="18">
    <w:abstractNumId w:val="14"/>
  </w:num>
  <w:num w:numId="19">
    <w:abstractNumId w:val="5"/>
  </w:num>
  <w:num w:numId="20">
    <w:abstractNumId w:val="12"/>
  </w:num>
  <w:num w:numId="21">
    <w:abstractNumId w:val="24"/>
  </w:num>
  <w:num w:numId="22">
    <w:abstractNumId w:val="15"/>
  </w:num>
  <w:num w:numId="23">
    <w:abstractNumId w:val="0"/>
  </w:num>
  <w:num w:numId="24">
    <w:abstractNumId w:val="17"/>
  </w:num>
  <w:num w:numId="25">
    <w:abstractNumId w:val="20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F7B"/>
    <w:rsid w:val="000B4AFA"/>
    <w:rsid w:val="000D5591"/>
    <w:rsid w:val="00104EEB"/>
    <w:rsid w:val="00135F7E"/>
    <w:rsid w:val="001B3048"/>
    <w:rsid w:val="00260B69"/>
    <w:rsid w:val="00334ADC"/>
    <w:rsid w:val="00446081"/>
    <w:rsid w:val="00472CD8"/>
    <w:rsid w:val="005111DA"/>
    <w:rsid w:val="005859C9"/>
    <w:rsid w:val="0058708C"/>
    <w:rsid w:val="0062208C"/>
    <w:rsid w:val="00680F7B"/>
    <w:rsid w:val="007A680C"/>
    <w:rsid w:val="008320F3"/>
    <w:rsid w:val="00852BC1"/>
    <w:rsid w:val="00871547"/>
    <w:rsid w:val="00874C54"/>
    <w:rsid w:val="008A2106"/>
    <w:rsid w:val="00911499"/>
    <w:rsid w:val="009475E1"/>
    <w:rsid w:val="00950F6E"/>
    <w:rsid w:val="00956164"/>
    <w:rsid w:val="00A3362F"/>
    <w:rsid w:val="00A808FB"/>
    <w:rsid w:val="00A9003B"/>
    <w:rsid w:val="00AB14C9"/>
    <w:rsid w:val="00B336AE"/>
    <w:rsid w:val="00B41796"/>
    <w:rsid w:val="00B45E94"/>
    <w:rsid w:val="00B540A8"/>
    <w:rsid w:val="00C47FD8"/>
    <w:rsid w:val="00CC4F29"/>
    <w:rsid w:val="00CC6FCE"/>
    <w:rsid w:val="00D715FE"/>
    <w:rsid w:val="00D90B8B"/>
    <w:rsid w:val="00DB31E9"/>
    <w:rsid w:val="00DB7B6D"/>
    <w:rsid w:val="00EA5074"/>
    <w:rsid w:val="00F03ABC"/>
    <w:rsid w:val="00F24FC9"/>
    <w:rsid w:val="00F64EF2"/>
    <w:rsid w:val="00F90757"/>
    <w:rsid w:val="00FC1FAC"/>
    <w:rsid w:val="00FE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34AA4E-CA7C-40FB-89ED-EBD08AA20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0F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F7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80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80F7B"/>
  </w:style>
  <w:style w:type="paragraph" w:styleId="a7">
    <w:name w:val="footer"/>
    <w:basedOn w:val="a"/>
    <w:link w:val="a8"/>
    <w:uiPriority w:val="99"/>
    <w:unhideWhenUsed/>
    <w:rsid w:val="00680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80F7B"/>
  </w:style>
  <w:style w:type="paragraph" w:styleId="a9">
    <w:name w:val="List Paragraph"/>
    <w:basedOn w:val="a"/>
    <w:uiPriority w:val="34"/>
    <w:qFormat/>
    <w:rsid w:val="00EA50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49D3B7-C919-4BF8-A309-B1146D8B7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Sergei</cp:lastModifiedBy>
  <cp:revision>18</cp:revision>
  <cp:lastPrinted>2023-04-25T04:03:00Z</cp:lastPrinted>
  <dcterms:created xsi:type="dcterms:W3CDTF">2017-04-26T15:41:00Z</dcterms:created>
  <dcterms:modified xsi:type="dcterms:W3CDTF">2023-04-25T04:04:00Z</dcterms:modified>
</cp:coreProperties>
</file>