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81" w:rsidRDefault="00C54D81" w:rsidP="00A14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C54D81" w:rsidRDefault="00C54D81" w:rsidP="00C54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72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72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72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72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72"/>
          <w:szCs w:val="42"/>
          <w:lang w:eastAsia="ru-RU"/>
        </w:rPr>
      </w:pPr>
    </w:p>
    <w:p w:rsidR="00C54D81" w:rsidRP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72"/>
          <w:szCs w:val="42"/>
          <w:lang w:eastAsia="ru-RU"/>
        </w:rPr>
      </w:pPr>
      <w:r w:rsidRPr="00C54D81">
        <w:rPr>
          <w:rFonts w:ascii="Arial" w:eastAsia="Times New Roman" w:hAnsi="Arial" w:cs="Arial"/>
          <w:b/>
          <w:i/>
          <w:color w:val="00B050"/>
          <w:kern w:val="36"/>
          <w:sz w:val="72"/>
          <w:szCs w:val="42"/>
          <w:lang w:eastAsia="ru-RU"/>
        </w:rPr>
        <w:t xml:space="preserve">Сценарий совместного праздника к 8 Марта </w:t>
      </w:r>
    </w:p>
    <w:p w:rsidR="00C54D81" w:rsidRP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96"/>
          <w:szCs w:val="42"/>
          <w:lang w:eastAsia="ru-RU"/>
        </w:rPr>
      </w:pPr>
      <w:r w:rsidRPr="00C54D81">
        <w:rPr>
          <w:rFonts w:ascii="Arial" w:eastAsia="Times New Roman" w:hAnsi="Arial" w:cs="Arial"/>
          <w:b/>
          <w:i/>
          <w:color w:val="00B050"/>
          <w:kern w:val="36"/>
          <w:sz w:val="96"/>
          <w:szCs w:val="42"/>
          <w:lang w:eastAsia="ru-RU"/>
        </w:rPr>
        <w:t>«А ну-ка, мамы!»</w:t>
      </w:r>
    </w:p>
    <w:p w:rsidR="00C54D81" w:rsidRP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</w:pPr>
      <w:r w:rsidRPr="00C54D81"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  <w:t>в подготовительной группе</w:t>
      </w:r>
    </w:p>
    <w:p w:rsidR="00C54D81" w:rsidRPr="00C54D81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</w:pPr>
    </w:p>
    <w:p w:rsidR="00C54D81" w:rsidRP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</w:pPr>
    </w:p>
    <w:p w:rsidR="00C54D81" w:rsidRP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</w:p>
    <w:p w:rsidR="00C54D81" w:rsidRP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  <w:r w:rsidRPr="00C54D81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 xml:space="preserve">Разработали сценарий: </w:t>
      </w:r>
    </w:p>
    <w:p w:rsidR="00C54D81" w:rsidRP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  <w:r w:rsidRPr="00C54D81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 xml:space="preserve">воспитатель </w:t>
      </w:r>
      <w:proofErr w:type="spellStart"/>
      <w:r w:rsidRPr="00C54D81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>Ацкан</w:t>
      </w:r>
      <w:proofErr w:type="spellEnd"/>
      <w:r w:rsidRPr="00C54D81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 xml:space="preserve"> Т.Н и </w:t>
      </w:r>
    </w:p>
    <w:p w:rsidR="00C54D81" w:rsidRP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  <w:r w:rsidRPr="00C54D81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 xml:space="preserve">муз. </w:t>
      </w:r>
      <w:r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>р</w:t>
      </w:r>
      <w:r w:rsidRPr="00C54D81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>уководитель Володина О.В.</w:t>
      </w:r>
    </w:p>
    <w:p w:rsidR="00C54D81" w:rsidRP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</w:p>
    <w:p w:rsid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</w:p>
    <w:p w:rsidR="00C54D81" w:rsidRP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</w:p>
    <w:p w:rsidR="00C54D81" w:rsidRPr="00C54D81" w:rsidRDefault="00C54D81" w:rsidP="00C54D81">
      <w:pPr>
        <w:spacing w:after="0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</w:p>
    <w:p w:rsidR="004F0A47" w:rsidRDefault="00C54D81" w:rsidP="004F0A47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  <w:r w:rsidRPr="00C54D81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>Новосибирск 2020</w:t>
      </w:r>
    </w:p>
    <w:p w:rsidR="00C54D81" w:rsidRPr="004F0A47" w:rsidRDefault="00C54D81" w:rsidP="004F0A47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  <w:r w:rsidRPr="004F0A47">
        <w:rPr>
          <w:rFonts w:ascii="Arial" w:eastAsia="Times New Roman" w:hAnsi="Arial" w:cs="Arial"/>
          <w:color w:val="333333"/>
          <w:kern w:val="36"/>
          <w:sz w:val="36"/>
          <w:szCs w:val="42"/>
          <w:lang w:eastAsia="ru-RU"/>
        </w:rPr>
        <w:lastRenderedPageBreak/>
        <w:t>Сценарий утренника к 8 Марта «А ну-ка, мамы!»</w:t>
      </w:r>
    </w:p>
    <w:p w:rsidR="00C54D81" w:rsidRPr="004F0A47" w:rsidRDefault="00C54D81" w:rsidP="00C54D81">
      <w:pPr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42"/>
          <w:lang w:eastAsia="ru-RU"/>
        </w:rPr>
      </w:pPr>
      <w:r w:rsidRPr="004F0A47">
        <w:rPr>
          <w:rFonts w:ascii="Arial" w:eastAsia="Times New Roman" w:hAnsi="Arial" w:cs="Arial"/>
          <w:color w:val="333333"/>
          <w:kern w:val="36"/>
          <w:sz w:val="36"/>
          <w:szCs w:val="42"/>
          <w:lang w:eastAsia="ru-RU"/>
        </w:rPr>
        <w:t>в подготовительной группе</w:t>
      </w:r>
    </w:p>
    <w:p w:rsidR="00A143FC" w:rsidRPr="00A143FC" w:rsidRDefault="00A143FC" w:rsidP="00A14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A14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14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пропаганда здорового образа жизни, привлечь родителей к активному участию в спортивной жизни ДОУ.</w:t>
      </w:r>
    </w:p>
    <w:p w:rsidR="00A143FC" w:rsidRPr="00A143FC" w:rsidRDefault="00A143FC" w:rsidP="00A14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A14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143FC" w:rsidRPr="00C54D81" w:rsidRDefault="00A143FC" w:rsidP="00C54D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семью к физкультуре и спорту;</w:t>
      </w:r>
    </w:p>
    <w:p w:rsidR="00A143FC" w:rsidRPr="00C54D81" w:rsidRDefault="00A143FC" w:rsidP="00C54D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уверенность в себе, чувство товарищества, умение сопереживать, желание играть в команде, воспитывать теплый нравственный климат между детьми и мамами</w:t>
      </w:r>
    </w:p>
    <w:p w:rsidR="00C54D81" w:rsidRDefault="00A143FC" w:rsidP="00036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силу, ловкость, быстроту реакции, ориентировку в пространстве, совершенствовать двигательные навыки;</w:t>
      </w:r>
    </w:p>
    <w:p w:rsidR="00A143FC" w:rsidRPr="00C54D81" w:rsidRDefault="00A143FC" w:rsidP="00036A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4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эмоциональную и нравственную сферу ребёнка;</w:t>
      </w:r>
    </w:p>
    <w:p w:rsidR="00C54D81" w:rsidRDefault="00C54D81" w:rsidP="00C54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Pr="00C54D81" w:rsidRDefault="00C54D81" w:rsidP="00C54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43FC" w:rsidRDefault="00A143FC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                             Ход праздника</w:t>
      </w:r>
    </w:p>
    <w:p w:rsidR="00C54D81" w:rsidRPr="00C54D81" w:rsidRDefault="00C54D81" w:rsidP="00C54D8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Мамы рассаживаются по разные стороны зала </w:t>
      </w:r>
      <w:proofErr w:type="gramStart"/>
      <w:r w:rsidRPr="000832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 мамы</w:t>
      </w:r>
      <w:proofErr w:type="gramEnd"/>
      <w:r w:rsidRPr="000832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мальчиков и мамы девочек)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 входят в зал парами под музыку. Расходятся по местам.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Солнечный луч заглянул в этот зал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Гостей дорогих в нашем зале собрал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 нами сейчас – это радость большая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пусть поздравленья звучат не смолкая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 читают стихи: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Запахло мартом и весною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крепко держится весна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8 не простое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Приходит праздник к нам в дома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Желтеют желтые мимозы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прозрачной вазе на столе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Дед Мороз рисует розы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подарок маме на стекле.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Нашим мамам в день весенний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Шлет привет сама весна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 ручья и птичье пенье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 к празднику она.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8 Марта день весенний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скажем правду в этот день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Охапку нежных поздравлений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Нести нам мамочкам не лень.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Весна шагает по дворам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лучах тепла и света,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праздник наших мам,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нам приятно это.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 поздравляем с женским днем,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них мы песенку споем.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797C63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797C63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Исполняется песня «Праздник, праздник».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 садятся на стульчики, мальчики на одну сторону, девочки на другую…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решили провести не обычный праздник, а игру «А, ну-ка, мамы!». Мы подготовили задания для мам, в которых они должны показать, какие они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ловкие спортсменки,</w:t>
      </w: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хозяйки, мастерицы, да и просто мамы. Для этого нам нужно образовать две команды.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54D81" w:rsidRPr="000832D7" w:rsidRDefault="004F0A47" w:rsidP="00C54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 предлагает</w:t>
      </w:r>
      <w:r w:rsidR="00C54D81"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поприветствовать </w:t>
      </w: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команды друг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друга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Первый конкурс – «РАЗМИНКА»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предлагает каждой команде провести спортивную разминку с предметами под музыку.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команда </w:t>
      </w:r>
      <w:proofErr w:type="gramStart"/>
      <w:r w:rsidRPr="00083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 с</w:t>
      </w:r>
      <w:proofErr w:type="gramEnd"/>
      <w:r w:rsidRPr="00083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гантелями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команда - с обручами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4D81" w:rsidRPr="000832D7" w:rsidRDefault="004F0A47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Второй конкурс</w:t>
      </w:r>
      <w:r w:rsidR="00C54D81"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 «ПРОНЕСИ – НЕ УРОНИ»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выбрать по 7</w:t>
      </w: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от каждой команды.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Мамы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лжны пронести мешочек на голове по канату.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благодарит участниц, подводит итоги конкурса.</w:t>
      </w:r>
    </w:p>
    <w:p w:rsidR="00C54D81" w:rsidRPr="000832D7" w:rsidRDefault="00C54D81" w:rsidP="00C5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0E61" w:rsidRPr="00FC0E61" w:rsidRDefault="00FC0E61" w:rsidP="00FC0E61">
      <w:pPr>
        <w:rPr>
          <w:rFonts w:ascii="Times New Roman" w:hAnsi="Times New Roman" w:cs="Times New Roman"/>
          <w:b/>
          <w:sz w:val="28"/>
          <w:szCs w:val="28"/>
        </w:rPr>
      </w:pPr>
      <w:r w:rsidRPr="00FC0E6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0E61" w:rsidRPr="00C54D81" w:rsidRDefault="00FC0E61" w:rsidP="00FC0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Мелом разбит асфальт на квадратики,</w:t>
      </w:r>
    </w:p>
    <w:p w:rsidR="00FC0E61" w:rsidRPr="00C54D81" w:rsidRDefault="00FC0E61" w:rsidP="00FC0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Прыгают девочки эдак и так.</w:t>
      </w:r>
    </w:p>
    <w:p w:rsidR="00FC0E61" w:rsidRPr="00C54D81" w:rsidRDefault="00FC0E61" w:rsidP="00FC0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Строгий порядок, как в </w:t>
      </w:r>
      <w:r w:rsidRPr="00C54D81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Pr="00C54D81">
        <w:rPr>
          <w:rFonts w:ascii="Times New Roman" w:hAnsi="Times New Roman" w:cs="Times New Roman"/>
          <w:sz w:val="28"/>
          <w:szCs w:val="28"/>
        </w:rPr>
        <w:t>,</w:t>
      </w:r>
    </w:p>
    <w:p w:rsidR="00FC0E61" w:rsidRDefault="00FC0E61" w:rsidP="00FC0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Продуман до мелочи каждый шаг…</w:t>
      </w:r>
    </w:p>
    <w:p w:rsidR="00FC0E61" w:rsidRPr="00C54D81" w:rsidRDefault="00FC0E61" w:rsidP="00FC0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E61" w:rsidRPr="00C54D81" w:rsidRDefault="00FC0E61" w:rsidP="00FC0E61">
      <w:pPr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Ребята, вы не поверите, но </w:t>
      </w:r>
      <w:r w:rsidRPr="00C54D81">
        <w:rPr>
          <w:rFonts w:ascii="Times New Roman" w:hAnsi="Times New Roman" w:cs="Times New Roman"/>
          <w:b/>
          <w:bCs/>
          <w:sz w:val="28"/>
          <w:szCs w:val="28"/>
        </w:rPr>
        <w:t>мамы</w:t>
      </w:r>
      <w:r w:rsidRPr="00C54D81">
        <w:rPr>
          <w:rFonts w:ascii="Times New Roman" w:hAnsi="Times New Roman" w:cs="Times New Roman"/>
          <w:sz w:val="28"/>
          <w:szCs w:val="28"/>
        </w:rPr>
        <w:t> тоже были когда-то маленькими девочками, и играли в классики. Я предлагаю провести эстафету.</w:t>
      </w:r>
    </w:p>
    <w:p w:rsidR="00FC0E61" w:rsidRPr="00C54D81" w:rsidRDefault="00FC0E61" w:rsidP="00FC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A47">
        <w:rPr>
          <w:rFonts w:ascii="Times New Roman" w:hAnsi="Times New Roman" w:cs="Times New Roman"/>
          <w:b/>
          <w:bCs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«Э</w:t>
      </w:r>
      <w:r w:rsidRPr="00C54D81">
        <w:rPr>
          <w:rFonts w:ascii="Times New Roman" w:hAnsi="Times New Roman" w:cs="Times New Roman"/>
          <w:b/>
          <w:bCs/>
          <w:sz w:val="28"/>
          <w:szCs w:val="28"/>
        </w:rPr>
        <w:t>стафета для мам и ребенка </w:t>
      </w:r>
      <w:r w:rsidRPr="00C54D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«Классики»</w:t>
      </w:r>
    </w:p>
    <w:p w:rsidR="00FC0E61" w:rsidRPr="00C54D81" w:rsidRDefault="00FC0E61" w:rsidP="00FC0E61">
      <w:pPr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iCs/>
          <w:sz w:val="28"/>
          <w:szCs w:val="28"/>
        </w:rPr>
        <w:t>(сначала эстафета проводится с мамами, а потом с детьми)</w:t>
      </w:r>
    </w:p>
    <w:p w:rsidR="00FC0E61" w:rsidRPr="00C54D81" w:rsidRDefault="00FC0E61" w:rsidP="00FC0E61">
      <w:pPr>
        <w:rPr>
          <w:rFonts w:ascii="Times New Roman" w:hAnsi="Times New Roman" w:cs="Times New Roman"/>
          <w:sz w:val="28"/>
          <w:szCs w:val="28"/>
        </w:rPr>
      </w:pPr>
      <w:r w:rsidRPr="00FC0E6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D81">
        <w:rPr>
          <w:rFonts w:ascii="Times New Roman" w:hAnsi="Times New Roman" w:cs="Times New Roman"/>
          <w:sz w:val="28"/>
          <w:szCs w:val="28"/>
        </w:rPr>
        <w:t>Молодцы! Игру в классики не забыли.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предоставляется слово детям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 моя,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я тебя,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здорова и красива,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любима и счастлива.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первое слово ребёнка,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 свете лучше нет,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поможет, приласкает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даст ценный свой совет!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всех благ земных,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знаем – вы достойны их!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мам всех уважать,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мы будем помогать.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на ночь сказка,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утренний рассвет,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 трудный час подсказка,</w:t>
      </w:r>
    </w:p>
    <w:p w:rsidR="00FC0E61" w:rsidRPr="00A143FC" w:rsidRDefault="00FC0E61" w:rsidP="00FC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мудрость и совет!</w:t>
      </w: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F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Третьей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3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конкурс: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БЛИЦ- ТУРНИР</w:t>
      </w:r>
    </w:p>
    <w:p w:rsidR="004F0A47" w:rsidRDefault="004F0A47" w:rsidP="00FC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Предлагается от каждой команды выбрать по 4 участника. Они выбирают задание для своей команды.</w:t>
      </w:r>
    </w:p>
    <w:p w:rsidR="00FC0E61" w:rsidRPr="00A12D90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2D90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  <w:lang w:eastAsia="ru-RU"/>
        </w:rPr>
        <w:t>1.«Завтрак для любимой дочки, сыночка»</w:t>
      </w: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быстро приготовить завтрак и дать ему название. Сделать аппетитными бутерброды (на подносах хлеб, яйца, огур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цы, зелень, масло, сыр,</w:t>
      </w: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ножи)</w:t>
      </w:r>
    </w:p>
    <w:p w:rsidR="00FC0E61" w:rsidRPr="00A12D90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A12D9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2.</w:t>
      </w:r>
      <w:r w:rsidRPr="00A12D90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  <w:lang w:eastAsia="ru-RU"/>
        </w:rPr>
        <w:t xml:space="preserve"> «Ателье мод»</w:t>
      </w: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должна используя газеты журналы, ножницы, булавки, скрепки, веревочки, скотч, клей и т. д. сконструировать необычный костюм для ребенка. На выполнение задания дается 10 минут.</w:t>
      </w: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пока команды выполняют задание предлагаю немного поиграть</w:t>
      </w:r>
    </w:p>
    <w:p w:rsidR="00FC0E61" w:rsidRPr="004F0A47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FC0E61" w:rsidRPr="004F0A47" w:rsidRDefault="004F0A47" w:rsidP="00FC0E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Четвертый</w:t>
      </w:r>
      <w:r w:rsidR="00FC0E61" w:rsidRPr="004F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конкурс</w:t>
      </w:r>
    </w:p>
    <w:p w:rsidR="00FC0E61" w:rsidRPr="00716ADE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FC0E61" w:rsidRPr="00A12D90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Ведущий зачитывает</w:t>
      </w:r>
      <w:r w:rsidRPr="00A12D9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рецепт. В каждом перечислены основные ингредиенты всем известных блюд и выпечки. Нужно </w:t>
      </w:r>
      <w:r w:rsidRPr="00A12D9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угадать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правильно</w:t>
      </w:r>
      <w:r w:rsidRPr="00A12D9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быстро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показать картинку блюда</w:t>
      </w:r>
      <w:r w:rsidRPr="00A12D9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1-й рецепт:</w:t>
      </w: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майонез, лук, морковь отварная, яйцо варёное, картофель отварной, зелёный горошек, говядина отварная или колбаса докторская.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(салат "Оливье")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2-й рецепт:</w:t>
      </w: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50 гр. дрожжей, 1/2 ч. л. соли, 1 стакан молока, 2 ст. ложки сахара, 200 </w:t>
      </w:r>
      <w:proofErr w:type="spellStart"/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гр</w:t>
      </w:r>
      <w:proofErr w:type="spellEnd"/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мягкого маргарина, ~3.5 ст. муки, яблочное повидло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(дрожжевое тесто для пирогов, пирожков с яблоками)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3-й рецепт:</w:t>
      </w: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яйцо варёное, лук репчатый, морковь отварная, свёкла отварная, картофель отварной, майонез, сельдь иваси.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(селёдка под шубой)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4-й рецепт:</w:t>
      </w: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5 яиц, 1 стакан сахара, 1 стакан муки, ч. ложка соли, ч. ложка соды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(тесто для бисквита)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5-й рецепт:</w:t>
      </w: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капуста квашенная, огурцы солёные, лук, морковь отварная, свёкла отварная, картофель отварной, зелёный горошек, подсолнечное масло.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(винегрет)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6-й рецепт:</w:t>
      </w: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3 стакана молока, 2 стакана муки, 2 яйца, 25 г сливочного масла, 0, 5 ч. ложки сахара, 0, 5 ч. ложки соли, мясной фарш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(тесто для блинчиков, блинчики с мясом)</w:t>
      </w: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963B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Ведущий</w:t>
      </w:r>
      <w:r w:rsidRPr="005963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подводит итоги двух конкурсов, ставит очки командам.</w:t>
      </w:r>
    </w:p>
    <w:p w:rsidR="00FC0E61" w:rsidRPr="005963B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963B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приглашает участницам БЛИЦ- </w:t>
      </w:r>
      <w:r w:rsidRPr="005963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ТУРНИРА представить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продемонстрировать</w:t>
      </w:r>
      <w:r w:rsidRPr="005963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свои работы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Ведущий приглашает детей на </w:t>
      </w:r>
      <w:r w:rsidRPr="00716ADE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игру-эстафету «Я КАК МАМА!»</w:t>
      </w:r>
    </w:p>
    <w:p w:rsidR="004F0A47" w:rsidRDefault="004F0A47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Участвуют 2 команды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  7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детей. Дети на каблуках проходят три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испытания:  развешать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белье, погладить белье, прокатить ребенка в коляске и успокоить его)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C0E61" w:rsidRPr="004F0A47" w:rsidRDefault="004F0A47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Пятый</w:t>
      </w:r>
      <w:r w:rsidR="00FC0E61" w:rsidRPr="004F0A4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конкурс Игра – эстафета для мам «Полоса препятствий»</w:t>
      </w:r>
      <w:r w:rsidR="00FC0E61" w:rsidRPr="004F0A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(все участницы)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Ведущий подводит итоги конкурса.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FC0E61" w:rsidRPr="00FC0E61" w:rsidRDefault="004F0A47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10.</w:t>
      </w:r>
      <w:r w:rsidR="00FC0E61"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Мамино сердце, оно не простое,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Мамино сердце очень большое.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Много живет в нем любви и добра,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Нежности много, забот и тепла</w:t>
      </w: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C0E61" w:rsidRPr="00FC0E61" w:rsidRDefault="00FC0E61" w:rsidP="00FC0E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FC0E6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Песня «Мамино сердечко»</w:t>
      </w: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Default="004F0A47" w:rsidP="004F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Шестой к</w:t>
      </w:r>
      <w:r w:rsidRPr="00A14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онкурс «</w:t>
      </w:r>
      <w:r w:rsidRPr="00A14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Лучшая подруга или друг»</w:t>
      </w: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Задание: Каждой маме дается по воздушному шарику. Мамы фломастерами рисуют «мордашки» на шариках. Мамы дарят шары детям. Взамен, дети дарят открытки, сделанные своими руками мамам.</w:t>
      </w:r>
    </w:p>
    <w:p w:rsidR="004F0A47" w:rsidRPr="00A143FC" w:rsidRDefault="004F0A47" w:rsidP="004F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Pr="00A143FC" w:rsidRDefault="004F0A47" w:rsidP="004F0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получился ярким,</w:t>
      </w:r>
      <w:bookmarkStart w:id="0" w:name="_GoBack"/>
      <w:bookmarkEnd w:id="0"/>
    </w:p>
    <w:p w:rsidR="004F0A47" w:rsidRPr="00A143FC" w:rsidRDefault="004F0A47" w:rsidP="004F0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Мамам дарим мы подарки.</w:t>
      </w:r>
    </w:p>
    <w:p w:rsidR="004F0A47" w:rsidRPr="00A143FC" w:rsidRDefault="004F0A47" w:rsidP="004F0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            Принимайте поскорей.</w:t>
      </w:r>
    </w:p>
    <w:p w:rsidR="004F0A47" w:rsidRPr="00A143FC" w:rsidRDefault="004F0A47" w:rsidP="004F0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Вам – сюрпризы от детей!</w:t>
      </w:r>
    </w:p>
    <w:p w:rsidR="004F0A47" w:rsidRPr="00A143FC" w:rsidRDefault="004F0A47" w:rsidP="004F0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дарят своим мамам открытки с пожеланиями.</w:t>
      </w:r>
    </w:p>
    <w:p w:rsidR="004F0A47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4F0A47" w:rsidRPr="00605BAB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F0A4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.</w:t>
      </w:r>
      <w:r w:rsidRPr="00605BA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Пусть каждый день ваш будет ясным,</w:t>
      </w:r>
    </w:p>
    <w:p w:rsidR="004F0A47" w:rsidRPr="00605BAB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05BA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Здоровы будьте и прекрасны.</w:t>
      </w:r>
    </w:p>
    <w:p w:rsidR="004F0A47" w:rsidRPr="00605BAB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05BA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Поздравить рады бабушек и мам</w:t>
      </w:r>
    </w:p>
    <w:p w:rsidR="004F0A47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05BA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 эту песню дарим вам!</w:t>
      </w:r>
    </w:p>
    <w:p w:rsidR="004F0A47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4F0A47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605BAB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>Песня «Дорогие бабушки и мамы»</w:t>
      </w:r>
    </w:p>
    <w:p w:rsidR="004F0A47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</w:p>
    <w:p w:rsidR="004F0A47" w:rsidRPr="00605BAB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>Ведущий подводит итоги игры. Всем участницам вручаются медали.</w:t>
      </w:r>
    </w:p>
    <w:p w:rsidR="004F0A47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4F0A47" w:rsidRPr="007F6D38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F6D3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Ведущий:</w:t>
      </w:r>
    </w:p>
    <w:p w:rsidR="004F0A47" w:rsidRPr="007F6D38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Праздник мы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заканчиваем.</w:t>
      </w:r>
    </w:p>
    <w:p w:rsidR="004F0A47" w:rsidRPr="007F6D38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F6D3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 же нам еще сказать</w:t>
      </w:r>
    </w:p>
    <w:p w:rsidR="004F0A47" w:rsidRPr="007F6D38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F6D3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Разрешите на прощанье</w:t>
      </w:r>
    </w:p>
    <w:p w:rsidR="004F0A47" w:rsidRPr="007F6D38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F6D3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Всем здоровья пожелать</w:t>
      </w:r>
    </w:p>
    <w:p w:rsidR="004F0A47" w:rsidRPr="007F6D38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F6D3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болейте, не старейте</w:t>
      </w:r>
    </w:p>
    <w:p w:rsidR="004F0A47" w:rsidRPr="007F6D38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F6D3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сердитесь никогда</w:t>
      </w:r>
    </w:p>
    <w:p w:rsidR="004F0A47" w:rsidRPr="007F6D38" w:rsidRDefault="004F0A47" w:rsidP="004F0A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F6D3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Вот такими молодыми оставайтесь навсегда!</w:t>
      </w: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4D81" w:rsidRDefault="00C54D81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Default="004F0A47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Default="004F0A47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Default="004F0A47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Default="004F0A47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Default="004F0A47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Default="004F0A47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F0A47" w:rsidRDefault="004F0A47" w:rsidP="00A14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351E3" w:rsidRPr="00C54D81" w:rsidRDefault="00A351E3">
      <w:pPr>
        <w:rPr>
          <w:rFonts w:ascii="Times New Roman" w:hAnsi="Times New Roman" w:cs="Times New Roman"/>
          <w:sz w:val="28"/>
          <w:szCs w:val="28"/>
        </w:rPr>
      </w:pPr>
    </w:p>
    <w:sectPr w:rsidR="00A351E3" w:rsidRPr="00C54D81" w:rsidSect="00A143F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5266"/>
    <w:multiLevelType w:val="hybridMultilevel"/>
    <w:tmpl w:val="C80E67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FC"/>
    <w:rsid w:val="004F0A47"/>
    <w:rsid w:val="00A143FC"/>
    <w:rsid w:val="00A351E3"/>
    <w:rsid w:val="00C54D81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37E1"/>
  <w15:chartTrackingRefBased/>
  <w15:docId w15:val="{F77DC34A-DFE4-4B39-83B5-72B9D77C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2024-02-24T12:24:00Z</dcterms:created>
  <dcterms:modified xsi:type="dcterms:W3CDTF">2024-02-24T13:05:00Z</dcterms:modified>
</cp:coreProperties>
</file>