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99F7F" wp14:editId="25D882CF">
                <wp:simplePos x="0" y="0"/>
                <wp:positionH relativeFrom="column">
                  <wp:posOffset>4850130</wp:posOffset>
                </wp:positionH>
                <wp:positionV relativeFrom="paragraph">
                  <wp:posOffset>-434340</wp:posOffset>
                </wp:positionV>
                <wp:extent cx="5209540" cy="3720465"/>
                <wp:effectExtent l="19050" t="19050" r="10160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 xml:space="preserve">             </w:t>
                            </w: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«Автоинспектор и водители»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участвуют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5-6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человек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площадке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для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проводят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мелом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4-5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параллельных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линий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означающих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этапы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движения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Игроки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водители</w:t>
                            </w:r>
                            <w:proofErr w:type="gramStart"/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тавят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свои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машины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стулья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последней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линией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рассаживаются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них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водителей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имеются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талоны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шофер</w:t>
                            </w:r>
                            <w:proofErr w:type="gram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прямоугольники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из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картона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противоположной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стороны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площадки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лицом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водителям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садится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автоинспектор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табличками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дорожных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знаков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ножницами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руках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ножницы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нужны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для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просечки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шофера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нарушителя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Автоинспектор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поочередно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показывает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водителям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дорожные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знаки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правильно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объяснивший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предписывает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данный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знак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продвигается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следующей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черты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сумевший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объяснить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получает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прокол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(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ножницами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отрезается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уголок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шофера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)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замечание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автоинспектора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его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машина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остается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месте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Игрок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получивший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четыре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прокола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выбывает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прошедший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все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этапы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без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замечаний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становится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автоинспектором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автоинспекто</w:t>
                            </w:r>
                            <w:proofErr w:type="gram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proofErr w:type="gramEnd"/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водителем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повторяется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Выбывшие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водители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получают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новые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талоны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шофера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включаются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9pt;margin-top:-34.2pt;width:410.2pt;height:2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i3PQIAAEwEAAAOAAAAZHJzL2Uyb0RvYy54bWysVM2O0zAQviPxDpbvNGlpl27UdLV0KUJa&#10;fqSFB3Adp7GwPcF2m5Tb3nkF3oEDB268QveNGDvZEn5OiBysGc/48zffjLO4aLUie2GdBJPT8Sil&#10;RBgOhTTbnL57u340p8R5ZgqmwIicHoSjF8uHDxZNnYkJVKAKYQmCGJc1dU4r7+ssSRyvhGZuBLUw&#10;GCzBaubRtduksKxBdK2SSZqeJQ3YorbAhXO4e9UF6TLil6Xg/nVZOuGJyily83G1cd2ENVkuWLa1&#10;rK4k72mwf2ChmTR46QnqinlGdlb+AaUlt+Cg9CMOOoGylFzEGrCacfpbNTcVq0WsBcVx9Ukm9/9g&#10;+av9G0tkgb2jxDCNLTp+Pn45fj1+P367u737RCZBo6Z2Gabe1Jjs26fQhvxQr6uvgb93xMCqYmYr&#10;Lq2FphKsQI7jcDIZHO1wXADZNC+hwMvYzkMEakurAyBKQhAde3U49Ue0nnDcnE3S89kUQxxjj59M&#10;0unZLN7BsvvjtXX+uQBNgpFTiwMQ4dn+2vlAh2X3KZE+KFmspVLRsdvNSlmyZzgs6/j16G6Ypgxp&#10;8Pr5OE07CYZB9ytGit/fMLT0OPZK6pzOQ04/iEG4Z6aIQ+mZVJ2NnJXplQzidTL6dtP2ndlAcUBN&#10;LXTjjc8RjQrsR0oaHO2cug87ZgUl6oXBvpyPp0FEH53pDHWkxA4jm2GEGY5QOfWUdObKx/cTFDNw&#10;if0rZVQ2NLpj0nPFkY2C988rvImhH7N+/gSWPwAAAP//AwBQSwMEFAAGAAgAAAAhAIij4lHhAAAA&#10;DAEAAA8AAABkcnMvZG93bnJldi54bWxMj81OwzAQhO9IvIO1SNxaJ6X5IWRTVUicUIVouHBzkyWJ&#10;Gq8j223D2+OeynE0o5lvys2sR3Em6wbDCPEyAkHcmHbgDuGrflvkIJxX3KrRMCH8koNNdX9XqqI1&#10;F/6k8953IpSwKxRC7/1USOmanrRySzMRB+/HWK18kLaTrVWXUK5HuYqiVGo1cFjo1USvPTXH/Ukj&#10;7LbPjVU2f/eUJfYjrae4Pn4jPj7M2xcQnmZ/C8MVP6BDFZgO5sStEyNClj4FdI+wSPM1iGsiydcr&#10;EAeEJM4SkFUp/5+o/gAAAP//AwBQSwECLQAUAAYACAAAACEAtoM4kv4AAADhAQAAEwAAAAAAAAAA&#10;AAAAAAAAAAAAW0NvbnRlbnRfVHlwZXNdLnhtbFBLAQItABQABgAIAAAAIQA4/SH/1gAAAJQBAAAL&#10;AAAAAAAAAAAAAAAAAC8BAABfcmVscy8ucmVsc1BLAQItABQABgAIAAAAIQC+tLi3PQIAAEwEAAAO&#10;AAAAAAAAAAAAAAAAAC4CAABkcnMvZTJvRG9jLnhtbFBLAQItABQABgAIAAAAIQCIo+JR4QAAAAwB&#10;AAAPAAAAAAAAAAAAAAAAAJcEAABkcnMvZG93bnJldi54bWxQSwUGAAAAAAQABADzAAAApQUAAAAA&#10;" strokecolor="red" strokeweight="3pt">
                <v:textbox>
                  <w:txbxContent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 xml:space="preserve">             </w:t>
                      </w: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«Автоинспектор и водители»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участвуют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5-6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человек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площадке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для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проводят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мелом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4-5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параллельных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линий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означающих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этапы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движения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Игроки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водители</w:t>
                      </w:r>
                      <w:proofErr w:type="gramStart"/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proofErr w:type="gramEnd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тавят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свои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машины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стулья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последней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линией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рассаживаются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них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водителей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имеются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талоны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прав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шофер</w:t>
                      </w:r>
                      <w:proofErr w:type="gram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End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прямоугольники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из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картона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противоположной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стороны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площадки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лицом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водителям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садится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автоинспектор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табличками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дорожных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знаков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ножницами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руках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Эти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ножницы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нужны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для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просечки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прав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шофера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-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нарушителя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Автоинспектор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поочередно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показывает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водителям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дорожные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знаки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правильно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объяснивший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что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предписывает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данный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знак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продвигается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до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следующей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черты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сумевший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объяснить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это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получает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прокол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(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ножницами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отрезается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уголок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прав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шофера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)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замечание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автоинспектора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его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машина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остается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месте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Игрок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получивший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четыре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прокола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выбывает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прошедший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все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этапы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без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замечаний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становится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автоинспектором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автоинспекто</w:t>
                      </w:r>
                      <w:proofErr w:type="gram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-</w:t>
                      </w:r>
                      <w:proofErr w:type="gramEnd"/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водителем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повторяется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Выбывшие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водители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получают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новые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талоны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прав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шофера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включаются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игру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90D22" wp14:editId="7FF99DDA">
                <wp:simplePos x="0" y="0"/>
                <wp:positionH relativeFrom="column">
                  <wp:posOffset>-445135</wp:posOffset>
                </wp:positionH>
                <wp:positionV relativeFrom="paragraph">
                  <wp:posOffset>-434340</wp:posOffset>
                </wp:positionV>
                <wp:extent cx="5156200" cy="3721100"/>
                <wp:effectExtent l="19050" t="19050" r="44450" b="317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 xml:space="preserve">                             </w:t>
                            </w: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«Автобусы»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                      </w:r>
                            <w:proofErr w:type="gramStart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 держат друг друга за локти.</w:t>
                            </w:r>
                            <w:proofErr w:type="gramEnd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Когда автобус (передний игро</w:t>
                            </w:r>
                            <w:proofErr w:type="gramStart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к-</w:t>
                            </w:r>
                            <w:proofErr w:type="gramEnd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                      </w:r>
                          </w:p>
                          <w:p w:rsidR="00F13453" w:rsidRDefault="00F13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05pt;margin-top:-34.2pt;width:406pt;height:2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3aQAIAAFUEAAAOAAAAZHJzL2Uyb0RvYy54bWysVM2O0zAQviPxDpbvNEm33S5R09XSpQhp&#10;+ZEWHsBxnMbC9gTbbbLcuPMKvAMHDtx4he4bMXa63fIjDogcLI9n/Hnm+2YyP++1IlthnQRT0GyU&#10;UiIMh0qadUHfvlk9OqPEeWYqpsCIgt4IR88XDx/MuzYXY2hAVcISBDEu79qCNt63eZI43gjN3Aha&#10;YdBZg9XMo2nXSWVZh+haJeM0PU06sFVrgQvn8PRycNJFxK9rwf2runbCE1VQzM3H1ca1DGuymLN8&#10;bVnbSL5Pg/1DFppJg48eoC6ZZ2Rj5W9QWnILDmo/4qATqGvJRawBq8nSX6q5blgrYi1IjmsPNLn/&#10;B8tfbl9bIquCnqQzSgzTKNLu8+7L7uvu++7b7cfbT2QcWOpal2PwdYvhvn8CPaodK3btFfB3jhhY&#10;NsysxYW10DWCVZhlFm4mR1cHHBdAyu4FVPgY23iIQH1tdaAQSSGIjmrdHBQSvSccD6fZ9BRlp4Sj&#10;72Q2zjI0whssv7veWuefCdAkbApqsQUiPNteOT+E3oWE1xwoWa2kUtGw63KpLNkybJdV/PboP4Up&#10;QzrMZZZN04GCv2Ck+P0JQ0uPja+kLuhZiNm3YiDuqakwT5Z7JtWwx/KU2TMZyBto9H3ZR+kizYHl&#10;EqobpNbC0Oc4l7hpwH6gpMMeL6h7v2FWUKKeG5TncTaZhKGIxmQ6G6Nhjz3lsYcZjlAF9ZQM26WP&#10;gxRSNXCBMtYyEnyfyT5l7N0o0X7OwnAc2zHq/m+w+AEAAP//AwBQSwMEFAAGAAgAAAAhALLmkKbj&#10;AAAACwEAAA8AAABkcnMvZG93bnJldi54bWxMj01Lw0AQhu+C/2EZwVu7iTQfxmxKEaXgQbBK0ds2&#10;GbOp2dmQ3Tbx3zue9DbDPLzzvOV6tr044+g7RwriZQQCqXZNR62Ct9fHRQ7CB02N7h2hgm/0sK4u&#10;L0pdNG6iFzzvQis4hHyhFZgQhkJKXxu02i/dgMS3TzdaHXgdW9mMeuJw28ubKEql1R3xB6MHvDdY&#10;f+1OVsE2+djkT3U4Hu322WTTu032D3ulrq/mzR2IgHP4g+FXn9WhYqeDO1HjRa9gkUUxozyk+QoE&#10;E9kqvgVxUJDEWQqyKuX/DtUPAAAA//8DAFBLAQItABQABgAIAAAAIQC2gziS/gAAAOEBAAATAAAA&#10;AAAAAAAAAAAAAAAAAABbQ29udGVudF9UeXBlc10ueG1sUEsBAi0AFAAGAAgAAAAhADj9If/WAAAA&#10;lAEAAAsAAAAAAAAAAAAAAAAALwEAAF9yZWxzLy5yZWxzUEsBAi0AFAAGAAgAAAAhAF04LdpAAgAA&#10;VQQAAA4AAAAAAAAAAAAAAAAALgIAAGRycy9lMm9Eb2MueG1sUEsBAi0AFAAGAAgAAAAhALLmkKbj&#10;AAAACwEAAA8AAAAAAAAAAAAAAAAAmgQAAGRycy9kb3ducmV2LnhtbFBLBQYAAAAABAAEAPMAAACq&#10;BQAAAAA=&#10;" strokecolor="red" strokeweight="4.5pt">
                <v:textbox>
                  <w:txbxContent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 xml:space="preserve">                             </w:t>
                      </w: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«Автобусы»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23"/>
                          <w:shd w:val="clear" w:color="auto" w:fill="FFFFFF"/>
                          <w:lang w:eastAsia="ru-RU"/>
                        </w:rPr>
                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                </w:r>
                      <w:proofErr w:type="gramStart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23"/>
                          <w:shd w:val="clear" w:color="auto" w:fill="FFFFFF"/>
                          <w:lang w:eastAsia="ru-RU"/>
                        </w:rPr>
                        <w:t>Играющие держат друг друга за локти.</w:t>
                      </w:r>
                      <w:proofErr w:type="gramEnd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23"/>
                          <w:shd w:val="clear" w:color="auto" w:fill="FFFFFF"/>
                          <w:lang w:eastAsia="ru-RU"/>
                        </w:rPr>
                        <w:t xml:space="preserve"> Когда автобус (передний игро</w:t>
                      </w:r>
                      <w:proofErr w:type="gramStart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23"/>
                          <w:shd w:val="clear" w:color="auto" w:fill="FFFFFF"/>
                          <w:lang w:eastAsia="ru-RU"/>
                        </w:rPr>
                        <w:t>к-</w:t>
                      </w:r>
                      <w:proofErr w:type="gramEnd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23"/>
                          <w:shd w:val="clear" w:color="auto" w:fill="FFFFFF"/>
                          <w:lang w:eastAsia="ru-RU"/>
                        </w:rPr>
                        <w:t xml:space="preserve">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                </w:r>
                    </w:p>
                    <w:p w:rsidR="00F13453" w:rsidRDefault="00F13453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BD7CDA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6F2B3" wp14:editId="2E898170">
                <wp:simplePos x="0" y="0"/>
                <wp:positionH relativeFrom="column">
                  <wp:posOffset>4850130</wp:posOffset>
                </wp:positionH>
                <wp:positionV relativeFrom="paragraph">
                  <wp:posOffset>69850</wp:posOffset>
                </wp:positionV>
                <wp:extent cx="5208905" cy="3477260"/>
                <wp:effectExtent l="19050" t="19050" r="29845" b="469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347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Игра-аттракцион «Внимание, пешеход!»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Для проведения этой игры нужны три жезла, покрашенные в три цвета светофора.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                      </w:r>
                          </w:p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«Гараж»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                      </w:r>
                            <w:proofErr w:type="gram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Оставшиеся без места выбывают из игры.</w:t>
                            </w:r>
                            <w:proofErr w:type="gramEnd"/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1.9pt;margin-top:5.5pt;width:410.15pt;height:2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VfQAIAAFMEAAAOAAAAZHJzL2Uyb0RvYy54bWysVM2O0zAQviPxDpbvNGlpt92o6WrpUoS0&#10;/EgLD+A4TmNhe4LtNim3vfMKvAMHDtx4he4bMXa6pVoQB0QOlscz/jzzfTOZX3Raka2wToLJ6XCQ&#10;UiIMh1KadU7fv1s9mVHiPDMlU2BETnfC0YvF40fztsnECGpQpbAEQYzL2iantfdNliSO10IzN4BG&#10;GHRWYDXzaNp1UlrWIrpWyShNz5IWbNlY4MI5PL3qnXQR8atKcP+mqpzwROUUc/NxtXEtwpos5ixb&#10;W9bUkh/SYP+QhWbS4KNHqCvmGdlY+RuUltyCg8oPOOgEqkpyEWvAaobpg2puataIWAuS45ojTe7/&#10;wfLX27eWyDKnY0oM0yjR/sv+6/7b/sf++93t3WcyChy1jcsw9KbBYN89gw61jvW65hr4B0cMLGtm&#10;1uLSWmhrwUrMcRhuJidXexwXQIr2FZT4GNt4iEBdZXUgECkhiI5a7Y76iM4TjoeTUTo7TyeUcPQ9&#10;HU+no7OoYMKy++uNdf6FAE3CJqcWGyDCs+218yEdlt2HhNccKFmupFLRsOtiqSzZMmyWVfxiBQ/C&#10;lCEt5jIdTtKegr9gpPj9CUNLj22vpM7pLMQcGjEQ99yUsSk9k6rfY87KHJgM5PU0+q7oonBHgQoo&#10;d0ithb7LcSpxU4P9REmLHZ5T93HDrKBEvTQoz/lwPA4jEY3xZDpCw556ilMPMxyhcuop6bdLH8co&#10;EGfgEmWsZCQ46N1nckgZOzfyfpiyMBqndoz69S9Y/AQAAP//AwBQSwMEFAAGAAgAAAAhAORhtAzh&#10;AAAACwEAAA8AAABkcnMvZG93bnJldi54bWxMj0FLw0AUhO+C/2F5gje7ibppiNmUIkrBg9Aqpb1t&#10;s2s2Nfs2ZLdN/Pe+nvQ4zDDzTbmYXMfOZgitRwnpLAFmsPa6xUbC58frXQ4sRIVadR6NhB8TYFFd&#10;X5Wq0H7EtTlvYsOoBEOhJNgY+4LzUFvjVJj53iB5X35wKpIcGq4HNVK56/h9kmTcqRZpwarePFtT&#10;f29OTsJK7Jf5Wx2PR7d6t/Nx58T2ZSvl7c20fAIWzRT/wnDBJ3SoiOngT6gD6yTMswdCj2Sk9OkS&#10;EPljCuwgQYg8A16V/P+H6hcAAP//AwBQSwECLQAUAAYACAAAACEAtoM4kv4AAADhAQAAEwAAAAAA&#10;AAAAAAAAAAAAAAAAW0NvbnRlbnRfVHlwZXNdLnhtbFBLAQItABQABgAIAAAAIQA4/SH/1gAAAJQB&#10;AAALAAAAAAAAAAAAAAAAAC8BAABfcmVscy8ucmVsc1BLAQItABQABgAIAAAAIQA19aVfQAIAAFME&#10;AAAOAAAAAAAAAAAAAAAAAC4CAABkcnMvZTJvRG9jLnhtbFBLAQItABQABgAIAAAAIQDkYbQM4QAA&#10;AAsBAAAPAAAAAAAAAAAAAAAAAJoEAABkcnMvZG93bnJldi54bWxQSwUGAAAAAAQABADzAAAAqAUA&#10;AAAA&#10;" strokecolor="red" strokeweight="4.5pt">
                <v:textbox>
                  <w:txbxContent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bookmarkStart w:id="1" w:name="_GoBack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Игра-аттракцион «Внимание, пешеход!»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Для проведения этой игры нужны три жезла, покрашенные в три цвета светофора.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                </w:r>
                    </w:p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«Гараж»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                </w:r>
                      <w:proofErr w:type="gram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Оставшиеся без места выбывают из игры.</w:t>
                      </w:r>
                      <w:proofErr w:type="gramEnd"/>
                    </w:p>
                    <w:bookmarkEnd w:id="1"/>
                    <w:p w:rsidR="00F13453" w:rsidRDefault="00F13453" w:rsidP="00F04F71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413A" wp14:editId="619C2150">
                <wp:simplePos x="0" y="0"/>
                <wp:positionH relativeFrom="column">
                  <wp:posOffset>-370205</wp:posOffset>
                </wp:positionH>
                <wp:positionV relativeFrom="paragraph">
                  <wp:posOffset>69850</wp:posOffset>
                </wp:positionV>
                <wp:extent cx="5081905" cy="3477260"/>
                <wp:effectExtent l="19050" t="19050" r="23495" b="279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47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«Будь внимательным!»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запоминают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когда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надо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делать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Идут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кругу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внимательно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слушают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сигналы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регулировщика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дорожного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движения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сигналу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Светофор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!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-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стоим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месте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;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сигналу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Переход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!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-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шагаем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;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сигналу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Автомобиль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!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-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держим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руках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руль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3453" w:rsidRPr="00F04F71" w:rsidRDefault="00F13453" w:rsidP="00F04F7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«Веселый трамвайчик»</w:t>
                            </w:r>
                          </w:p>
                          <w:p w:rsidR="00F13453" w:rsidRPr="00F04F71" w:rsidRDefault="00F13453" w:rsidP="00F04F7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Мы веселые трамвайчики,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Мы не прыгаем как зайчики,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Мы по рельсам ездим дружно.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Эй, садись к нам, кому нужно!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15pt;margin-top:5.5pt;width:400.15pt;height:2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NJQAIAAFMEAAAOAAAAZHJzL2Uyb0RvYy54bWysVM2O0zAQviPxDpbvNEm33XajpqulSxHS&#10;8iMtPIDjOI2F4wm226TcuPMKvAMHDtx4he4bMXaypVoQB0QOlscz/jzzfTNZXHa1IjthrASd0WQU&#10;UyI0h0LqTUbfvV0/mVNiHdMFU6BFRvfC0svl40eLtknFGCpQhTAEQbRN2yajlXNNGkWWV6JmdgSN&#10;0OgswdTMoWk2UWFYi+i1isZxfB61YIrGABfW4ul176TLgF+WgrvXZWmFIyqjmJsLqwlr7tdouWDp&#10;xrCmknxIg/1DFjWTGh89Ql0zx8jWyN+gaskNWCjdiEMdQVlKLkINWE0SP6jmtmKNCLUgObY50mT/&#10;Hyx/tXtjiCwyekaJZjVKdPhy+Hr4dvhx+H736e4zGXuO2samGHrbYLDrnkKHWod6bXMD/L0lGlYV&#10;0xtxZQy0lWAF5pj4m9HJ1R7HepC8fQkFPsa2DgJQV5raE4iUEERHrfZHfUTnCMfDaTxPLuIpJRx9&#10;Z5PZbHweFIxYen+9MdY9F1ATv8mowQYI8Gx3Y51Ph6X3If41C0oWa6lUMMwmXylDdgybZR2+UMGD&#10;MKVJi8/PkzjuKfgLRozfnzBq6bDtlawzOvcxQyN64p7pIjSlY1L1e8xZ6YFJT15Po+vybhBuECiH&#10;Yo/UGui7HKcSNxWYj5S02OEZtR+2zAhK1AuN8lwkk4kfiWBMprMxGubUk596mOYIlVFHSb9duTBG&#10;njgNVyhjKQPBXu8+kyFl7NzA+zBlfjRO7RD161+w/AkAAP//AwBQSwMEFAAGAAgAAAAhAFJSq+Tf&#10;AAAACgEAAA8AAABkcnMvZG93bnJldi54bWxMj8FOwzAQRO9I/IO1SNxaJ4WkaYhTVUicEEI0XLht&#10;420SNbYj223D37Oc4LajeZqdqbazGcWFfBicVZAuExBkW6cH2yn4bF4WBYgQ0WocnSUF3xRgW9/e&#10;VFhqd7UfdNnHTnCIDSUq6GOcSilD25PBsHQTWfaOzhuMLH0ntccrh5tRrpIklwYHyx96nOi5p/a0&#10;PxsFb7tN69EXr5HWmX/PmyltTl9K3d/NuycQkeb4B8Nvfa4ONXc6uLPVQYwKFlnxwCgbKW9iYP24&#10;4uOgIMuKHGRdyf8T6h8AAAD//wMAUEsBAi0AFAAGAAgAAAAhALaDOJL+AAAA4QEAABMAAAAAAAAA&#10;AAAAAAAAAAAAAFtDb250ZW50X1R5cGVzXS54bWxQSwECLQAUAAYACAAAACEAOP0h/9YAAACUAQAA&#10;CwAAAAAAAAAAAAAAAAAvAQAAX3JlbHMvLnJlbHNQSwECLQAUAAYACAAAACEASJcjSUACAABTBAAA&#10;DgAAAAAAAAAAAAAAAAAuAgAAZHJzL2Uyb0RvYy54bWxQSwECLQAUAAYACAAAACEAUlKr5N8AAAAK&#10;AQAADwAAAAAAAAAAAAAAAACaBAAAZHJzL2Rvd25yZXYueG1sUEsFBgAAAAAEAAQA8wAAAKYFAAAA&#10;AA==&#10;" strokecolor="red" strokeweight="3pt">
                <v:textbox>
                  <w:txbxContent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«Будь внимательным!»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Дети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запоминают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что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когда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надо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делать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Идут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кругу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внимательно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слушают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сигналы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регулировщика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дорожного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движения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сигналу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Светофор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!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-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стоим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месте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;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сигналу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Переход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!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-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шагаем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;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сигналу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Автомобиль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!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-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держим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руках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руль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13453" w:rsidRPr="00F04F71" w:rsidRDefault="00F13453" w:rsidP="00F04F71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«Веселый трамвайчик»</w:t>
                      </w:r>
                    </w:p>
                    <w:p w:rsidR="00F13453" w:rsidRPr="00F04F71" w:rsidRDefault="00F13453" w:rsidP="00F04F7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Мы веселые трамвайчики,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Мы не прыгаем как зайчики,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Мы по рельсам ездим дружно.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Эй, садись к нам, кому нужно!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Pr="00F04F71" w:rsidRDefault="00F13453" w:rsidP="00F04F7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E581C" wp14:editId="4F171013">
                <wp:simplePos x="0" y="0"/>
                <wp:positionH relativeFrom="column">
                  <wp:posOffset>4892675</wp:posOffset>
                </wp:positionH>
                <wp:positionV relativeFrom="paragraph">
                  <wp:posOffset>-413385</wp:posOffset>
                </wp:positionV>
                <wp:extent cx="5156200" cy="3582670"/>
                <wp:effectExtent l="19050" t="19050" r="25400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358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«Грузовики»</w:t>
                            </w:r>
                          </w:p>
                          <w:p w:rsidR="00F13453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Содержание: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                      </w:r>
                          </w:p>
                          <w:p w:rsidR="00F13453" w:rsidRPr="00F13453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</w:t>
                            </w:r>
                            <w:proofErr w:type="gramStart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Дорожное</w:t>
                            </w:r>
                            <w:proofErr w:type="gramEnd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недорожное</w:t>
                            </w:r>
                            <w:proofErr w:type="spellEnd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»</w:t>
                            </w:r>
                          </w:p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Игровое поле расчерчивается в линеечку, где каждая линеечка отделяется </w:t>
                            </w:r>
                            <w:proofErr w:type="gram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другой</w:t>
                            </w:r>
                            <w:proofErr w:type="gramEnd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                      </w:r>
                            <w:proofErr w:type="spellStart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недорожное</w:t>
                            </w:r>
                            <w:proofErr w:type="spellEnd"/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5.25pt;margin-top:-32.55pt;width:406pt;height:28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KZQwIAAFMEAAAOAAAAZHJzL2Uyb0RvYy54bWysVM2O0zAQviPxDpbvNElpuyVqulq6FCEt&#10;P9LCA7iO01jYnmC7TcqNO6/AO3DgwI1X6L4RY6ctZZE4IHKwPB77m5nvm8nsstOKbIV1EkxBs0FK&#10;iTAcSmnWBX33dvloSonzzJRMgREF3QlHL+cPH8zaJhdDqEGVwhIEMS5vm4LW3jd5kjheC83cABph&#10;0FmB1cyjaddJaVmL6FolwzSdJC3YsrHAhXN4et076TziV5Xg/nVVOeGJKijm5uNq47oKazKfsXxt&#10;WVNLfkiD/UMWmkmDQU9Q18wzsrHyDygtuQUHlR9w0AlUleQi1oDVZOm9am5r1ohYC5LjmhNN7v/B&#10;8lfbN5bIsqATSgzTKNH+y/7r/tv+x/773ae7z2QYOGobl+PV2wYv++4pdKh1rNc1N8DfO2JgUTOz&#10;FlfWQlsLVmKOWXiZnD3tcVwAWbUvocRgbOMhAnWV1YFApIQgOmq1O+kjOk84Ho6z8QRFp4Sj7/F4&#10;OpxcRAUTlh+fN9b55wI0CZuCWmyACM+2N86HdFh+vBKiOVCyXEqlomHXq4WyZMuwWZbxixXcu6YM&#10;aTH8NMNM/o6Rphfp4pjhb6G09Nj2SuqCTtPw9Y0YiHtmytiUnknV7zFnZQ5MBvJ6Gn236qJwo6NA&#10;Kyh3SK2FvstxKnFTg/1ISYsdXlD3YcOsoES9MCjPk2w0CiMRjdH4YoiGPfeszj3McIQqqKek3y58&#10;HKPAgIErlLGSkeCgd5/JIWXs3Mj7YcrCaJzb8davf8H8JwAAAP//AwBQSwMEFAAGAAgAAAAhAH+D&#10;+MPgAAAADAEAAA8AAABkcnMvZG93bnJldi54bWxMj8tugzAQRfeV+g/WVMouMaCSB8VESZXsqkah&#10;/QCDp4CKx8h2gP59nVW7nJmjO+fm+1n3bETrOkMC4lUEDKk2qqNGwOfHebkF5rwkJXtDKOAHHeyL&#10;x4dcZspMdMWx9A0LIeQyKaD1fsg4d3WLWrqVGZDC7ctYLX0YbcOVlVMI1z1PomjNtewofGjlgK8t&#10;1t/lTQt4P1XHySVN+mbtlJwvl3ks1VWIxdN8eAHmcfZ/MNz1gzoUwakyN1KO9QI2mygNqIDlOo2B&#10;3Yl0m4RVJeB5t4uBFzn/X6L4BQAA//8DAFBLAQItABQABgAIAAAAIQC2gziS/gAAAOEBAAATAAAA&#10;AAAAAAAAAAAAAAAAAABbQ29udGVudF9UeXBlc10ueG1sUEsBAi0AFAAGAAgAAAAhADj9If/WAAAA&#10;lAEAAAsAAAAAAAAAAAAAAAAALwEAAF9yZWxzLy5yZWxzUEsBAi0AFAAGAAgAAAAhADbNQplDAgAA&#10;UwQAAA4AAAAAAAAAAAAAAAAALgIAAGRycy9lMm9Eb2MueG1sUEsBAi0AFAAGAAgAAAAhAH+D+MPg&#10;AAAADAEAAA8AAAAAAAAAAAAAAAAAnQQAAGRycy9kb3ducmV2LnhtbFBLBQYAAAAABAAEAPMAAACq&#10;BQAAAAA=&#10;" strokecolor="#0070c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«Грузовики»</w:t>
                      </w:r>
                    </w:p>
                    <w:p w:rsidR="00F13453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Содержание: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                </w:r>
                    </w:p>
                    <w:p w:rsidR="00F13453" w:rsidRPr="00F13453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</w:p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</w:t>
                      </w:r>
                      <w:proofErr w:type="gramStart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Дорожное</w:t>
                      </w:r>
                      <w:proofErr w:type="gramEnd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 xml:space="preserve"> - </w:t>
                      </w:r>
                      <w:proofErr w:type="spellStart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недорожное</w:t>
                      </w:r>
                      <w:proofErr w:type="spellEnd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»</w:t>
                      </w:r>
                    </w:p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Игровое поле расчерчивается в линеечку, где каждая линеечка отделяется </w:t>
                      </w:r>
                      <w:proofErr w:type="gram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от</w:t>
                      </w:r>
                      <w:proofErr w:type="gramEnd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proofErr w:type="gram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другой</w:t>
                      </w:r>
                      <w:proofErr w:type="gramEnd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                </w:r>
                      <w:proofErr w:type="spellStart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недорожное</w:t>
                      </w:r>
                      <w:proofErr w:type="spellEnd"/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D0C5F" wp14:editId="64108515">
                <wp:simplePos x="0" y="0"/>
                <wp:positionH relativeFrom="column">
                  <wp:posOffset>-423545</wp:posOffset>
                </wp:positionH>
                <wp:positionV relativeFrom="paragraph">
                  <wp:posOffset>-413385</wp:posOffset>
                </wp:positionV>
                <wp:extent cx="5081905" cy="3582670"/>
                <wp:effectExtent l="19050" t="19050" r="23495" b="177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58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FF0000"/>
                                <w:sz w:val="32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FF0000"/>
                                <w:sz w:val="32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3.35pt;margin-top:-32.55pt;width:400.15pt;height:28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hxRQIAAFMEAAAOAAAAZHJzL2Uyb0RvYy54bWysVM2O0zAQviPxDpbvNElpt92o6WrpUoS0&#10;/EgLD+A6TmNhe4LtNllue+cVeAcOHLjxCt03Yuy0pSzigsjB8njsb2a+byazi04rshXWSTAFzQYp&#10;JcJwKKVZF/T9u+WTKSXOM1MyBUYU9FY4ejF//GjWNrkYQg2qFJYgiHF52xS09r7Jk8TxWmjmBtAI&#10;g84KrGYeTbtOSstaRNcqGabpWdKCLRsLXDiHp1e9k84jflUJ7t9UlROeqIJibj6uNq6rsCbzGcvX&#10;ljW15Ps02D9koZk0GPQIdcU8Ixsr/4DSkltwUPkBB51AVUkuYg1YTZY+qOamZo2ItSA5rjnS5P4f&#10;LH+9fWuJLAs6ocQwjRLtvuy+7r7tfuy+39/dfybDwFHbuByv3jR42XfPoEOtY72uuQb+wREDi5qZ&#10;tbi0FtpasBJzzMLL5ORpj+MCyKp9BSUGYxsPEairrA4EIiUE0VGr26M+ovOE4+E4nWbn6ZgSjr6n&#10;4+nwbBIVTFh+eN5Y518I0CRsCmqxASI82147H9Jh+eFKiOZAyXIplYqGXa8WypItw2ZZxi9W8OCa&#10;MqTF8NMsTXsK/oqRppN0ccjwt1Baemx7JXVBp2n4+kYMxD03ZWxKz6Tq95izMnsmA3k9jb5bdVG4&#10;8UGgFZS3SK2FvstxKnFTg/1ESYsdXlD3ccOsoES9NCjPeTYahZGIxmg8GaJhTz2rUw8zHKEK6inp&#10;twsfxygQZ+ASZaxkJDjo3WeyTxk7N/K+n7IwGqd2vPXrXzD/CQAA//8DAFBLAwQUAAYACAAAACEA&#10;zLshxuAAAAALAQAADwAAAGRycy9kb3ducmV2LnhtbEyPQU7DMBBF90jcwRokdq2TlKZtiFMBojtE&#10;1cABnHiaRMTjyHaTcHvcVdnNaJ7+vJ/vZ92zEa3rDAmIlxEwpNqojhoB31+HxRaY85KU7A2hgF90&#10;sC/u73KZKTPRCcfSNyyEkMukgNb7IePc1S1q6ZZmQAq3s7Fa+rDahisrpxCue55EUcq17Ch8aOWA&#10;by3WP+VFC/h8r14nlzTrD2un5HA8zmOpTkI8Pswvz8A8zv4Gw1U/qEMRnCpzIeVYL2CRppuAXod1&#10;DCwQm9UqBVYJeNrtYuBFzv93KP4AAAD//wMAUEsBAi0AFAAGAAgAAAAhALaDOJL+AAAA4QEAABMA&#10;AAAAAAAAAAAAAAAAAAAAAFtDb250ZW50X1R5cGVzXS54bWxQSwECLQAUAAYACAAAACEAOP0h/9YA&#10;AACUAQAACwAAAAAAAAAAAAAAAAAvAQAAX3JlbHMvLnJlbHNQSwECLQAUAAYACAAAACEAAIu4cUUC&#10;AABTBAAADgAAAAAAAAAAAAAAAAAuAgAAZHJzL2Uyb0RvYy54bWxQSwECLQAUAAYACAAAACEAzLsh&#10;xuAAAAALAQAADwAAAAAAAAAAAAAAAACfBAAAZHJzL2Rvd25yZXYueG1sUEsFBgAAAAAEAAQA8wAA&#10;AKwFAAAAAA==&#10;" strokecolor="#0070c0" strokeweight="3pt">
                <v:textbox>
                  <w:txbxContent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FF0000"/>
                          <w:sz w:val="32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FF0000"/>
                          <w:sz w:val="32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BA465" wp14:editId="163E993A">
                <wp:simplePos x="0" y="0"/>
                <wp:positionH relativeFrom="column">
                  <wp:posOffset>4967280</wp:posOffset>
                </wp:positionH>
                <wp:positionV relativeFrom="paragraph">
                  <wp:posOffset>319818</wp:posOffset>
                </wp:positionV>
                <wp:extent cx="5081905" cy="3540598"/>
                <wp:effectExtent l="19050" t="19050" r="23495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540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«Дорога, транспорт, пешеход, пассажир»</w:t>
                            </w:r>
                          </w:p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Дети становятся в круг, в середине его становится регулировщик дорожного движения. </w:t>
                            </w:r>
                            <w:proofErr w:type="gramStart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Он бросает мяч кому-нибудь из играющих, произнося при этом одно из слов: дорога, транспорт, пешеход, пассажир.</w:t>
                            </w:r>
                            <w:proofErr w:type="gramEnd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Если водящий сказал слово «Дорога!», тот, кто поймал мяч, должен быстро назвать какое-либо слово, связанное с дорогой.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Например: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 улица, тротуар, обочина и т.д. </w:t>
                            </w:r>
                            <w:proofErr w:type="gramStart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слово «Транспорт!» играющий отвечает названием какого-либо транспорта; на слово «Пешеход!» можно ответить – светофор, пешеход и т.д.</w:t>
                            </w:r>
                            <w:proofErr w:type="gramEnd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Затем мяч возвращается регулировщику дорожного движения. Ошибившийся игрок выбывает из игры.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1.1pt;margin-top:25.2pt;width:400.15pt;height:27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WvRQIAAFMEAAAOAAAAZHJzL2Uyb0RvYy54bWysVM2O0zAQviPxDpbvNE5pd9uo6WrpUoS0&#10;/EgLD+A6TmPheILtNik37rwC78CBAzdeoftGjJ1utwvigsjB8nhmvpn5Ziazi67WZCutU2Bymg4Y&#10;JdIIKJRZ5/T9u+WTCSXOc1NwDUbmdCcdvZg/fjRrm0wOoQJdSEsQxLisbXJaed9kSeJEJWvuBtBI&#10;g8oSbM09inadFJa3iF7rZMjYWdKCLRoLQjqHr1e9ks4jfllK4d+UpZOe6Jxibj6eNp6rcCbzGc/W&#10;ljeVEoc0+D9kUXNlMOgR6op7TjZW/QFVK2HBQekHAuoEylIJGWvAalL2WzU3FW9krAXJcc2RJvf/&#10;YMXr7VtLVJFTbJThNbZo/3X/bf99/3P/4/bz7RcyDBy1jcvQ9KZBY989gw57Het1zTWID44YWFTc&#10;rOWltdBWkheYYxo8kxPXHscFkFX7CgoMxjceIlBX2joQiJQQRMde7Y79kZ0nAh/HbJJO2ZgSgbqn&#10;4xEbTycxBs/u3Bvr/AsJNQmXnFocgAjPt9fOh3R4dmcSojnQqlgqraNg16uFtmTLcViW8TugPzDT&#10;hrQYfpIy1lPwVwzGztkizhiGfYBRK49jr1WNvLPwhUA8C8Q9N0W8e650f0dnbQ5MBvJ6Gn236mLj&#10;zoJvYHkFxQ6ptdBPOW4lXiqwnyhpccJz6j5uuJWU6JcG2zNNR6OwElEYjc+HKNhTzepUw41AqJx6&#10;Svrrwsc1CmkbuMQ2lioSfJ/JIWWc3Mj7YcvCapzK0er+XzD/BQAA//8DAFBLAwQUAAYACAAAACEA&#10;KvLtrN4AAAALAQAADwAAAGRycy9kb3ducmV2LnhtbEyPQU7DMBBF90jcwRokdtTGIm0UMqkA0R2i&#10;auAATjwkEbEd2W4Sbo+7guXoP/3/ptyvZmQz+TA4i3C/EcDItk4PtkP4/Djc5cBCVFar0VlC+KEA&#10;++r6qlSFdos90VzHjqUSGwqF0Mc4FZyHtiejwsZNZFP25bxRMZ2+49qrJZWbkUshttyowaaFXk30&#10;0lP7XZ8Nwvtr87wE2WVv3i/ycDyuc61PiLc369MjsEhr/IPhop/UoUpOjTtbHdiIsMulTChCJh6A&#10;XYAslxmwBmErcgG8Kvn/H6pfAAAA//8DAFBLAQItABQABgAIAAAAIQC2gziS/gAAAOEBAAATAAAA&#10;AAAAAAAAAAAAAAAAAABbQ29udGVudF9UeXBlc10ueG1sUEsBAi0AFAAGAAgAAAAhADj9If/WAAAA&#10;lAEAAAsAAAAAAAAAAAAAAAAALwEAAF9yZWxzLy5yZWxzUEsBAi0AFAAGAAgAAAAhADVPxa9FAgAA&#10;UwQAAA4AAAAAAAAAAAAAAAAALgIAAGRycy9lMm9Eb2MueG1sUEsBAi0AFAAGAAgAAAAhACry7aze&#10;AAAACwEAAA8AAAAAAAAAAAAAAAAAnwQAAGRycy9kb3ducmV2LnhtbFBLBQYAAAAABAAEAPMAAACq&#10;BQAAAAA=&#10;" strokecolor="#0070c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«Дорога, транспорт, пешеход, пассажир»</w:t>
                      </w:r>
                    </w:p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Дети становятся в круг, в середине его становится регулировщик дорожного движения. </w:t>
                      </w:r>
                      <w:proofErr w:type="gramStart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Он бросает мяч кому-нибудь из играющих, произнося при этом одно из слов: дорога, транспорт, пешеход, пассажир.</w:t>
                      </w:r>
                      <w:proofErr w:type="gramEnd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 Если водящий сказал слово «Дорога!», тот, кто поймал мяч, должен быстро назвать какое-либо слово, связанное с дорогой.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Например: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 улица, тротуар, обочина и т.д. </w:t>
                      </w:r>
                      <w:proofErr w:type="gramStart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На слово «Транспорт!» играющий отвечает названием какого-либо транспорта; на слово «Пешеход!» можно ответить – светофор, пешеход и т.д.</w:t>
                      </w:r>
                      <w:proofErr w:type="gramEnd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 xml:space="preserve"> Затем мяч возвращается регулировщику дорожного движения. Ошибившийся игрок выбывает из игры.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D7A08" wp14:editId="756F31EF">
                <wp:simplePos x="0" y="0"/>
                <wp:positionH relativeFrom="column">
                  <wp:posOffset>-423427</wp:posOffset>
                </wp:positionH>
                <wp:positionV relativeFrom="paragraph">
                  <wp:posOffset>-1019</wp:posOffset>
                </wp:positionV>
                <wp:extent cx="5156791" cy="3529492"/>
                <wp:effectExtent l="19050" t="19050" r="25400" b="139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791" cy="352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«ДА или НЕТ»</w:t>
                            </w:r>
                          </w:p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F1345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Воспитатель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или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нибудь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ребят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проходит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между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рядами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парт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обращается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одному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другому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ученику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каким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нибудь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вопросом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например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переходишь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дорогу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красный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сигнал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светофора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?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катаешься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самокате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дворе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?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Говорят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уступаешь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транспорте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место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старшим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правда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?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отвечать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надо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быстро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коротко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обязательно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вставлять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слова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да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или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Отвечая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вопрос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положительно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Да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катаюсь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самокате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только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во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дворе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надо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одновременно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головой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поворачивать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слева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направо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отвечая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отрицательно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(«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уступаю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в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транспорте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место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старшим</w:t>
                            </w:r>
                            <w:r w:rsidRPr="00F04F71">
                              <w:rPr>
                                <w:rFonts w:ascii="Arial Rounded MT Bold" w:eastAsia="Times New Roman" w:hAnsi="Arial Rounded MT Bold" w:cs="Arial Rounded MT Bold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»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покачивать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головой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сверху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вниз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(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как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например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принято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болгар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).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Поскольку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движения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совершенно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непривычны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многие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ошибаются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невольно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сопровождают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ответ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теми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движениями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головы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какими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нужно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вызывая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смех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оживление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окружающих</w:t>
                            </w:r>
                            <w:r w:rsidRPr="00F04F71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F13453" w:rsidRDefault="00F13453" w:rsidP="00F04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3.35pt;margin-top:-.1pt;width:406.05pt;height:27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6ORwIAAFMEAAAOAAAAZHJzL2Uyb0RvYy54bWysVM2O0zAQviPxDpbvNElpt23UdLV0KUJa&#10;fqSFB3Acp7FwPMF2m5Tb3nkF3oEDB268QveNGDttKYu4IHKwPJ6Zb2a+mcn8sqsV2QpjJeiMJoOY&#10;EqE5FFKvM/r+3erJlBLrmC6YAi0yuhOWXi4eP5q3TSqGUIEqhCEIom3aNhmtnGvSKLK8EjWzA2iE&#10;RmUJpmYORbOOCsNaRK9VNIzji6gFUzQGuLAWX697JV0E/LIU3L0pSyscURnF3Fw4TThzf0aLOUvX&#10;hjWV5Ic02D9kUTOpMegJ6po5RjZG/gFVS27AQukGHOoIylJyEWrAapL4QTW3FWtEqAXJsc2JJvv/&#10;YPnr7VtDZJHRMSWa1dii/Zf91/23/Y/99/u7+89k6DlqG5ui6W2Dxq57Bh32OtRrmxvgHyzRsKyY&#10;XosrY6CtBCswx8R7RmeuPY71IHn7CgoMxjYOAlBXmtoTiJQQRMde7U79EZ0jHB/HyfhiMkso4ah7&#10;Oh7ORrOQXcTSo3tjrHshoCb+klGDAxDg2fbGOp8OS48mPpoFJYuVVCoIZp0vlSFbhsOyCl+o4IGZ&#10;0qTF8NMkjnsK/ooRx5N4GWYMw/4WqpYOx17JOqPT2H/9IHrinusiDKVjUvV3dFb6wKQnr6fRdXkX&#10;Gjc5NiiHYofUGuinHLcSLxWYT5S0OOEZtR83zAhK1EuN7Zklo5FfiSCMxpMhCuZck59rmOYIlVFH&#10;SX9durBGnjgNV9jGUgaCfb/7TA4p4+QG3g9b5lfjXA5Wv/4Fi58AAAD//wMAUEsDBBQABgAIAAAA&#10;IQAueRSY3QAAAAkBAAAPAAAAZHJzL2Rvd25yZXYueG1sTI/BTsMwEETvSPyDtUjcWoeoSVGIUwGi&#10;N0TVwAc48ZJExOvIdpPw9ywnuM1qRjNvy8NqRzGjD4MjBXfbBARS68xAnYKP9+PmHkSImoweHaGC&#10;bwxwqK6vSl0Yt9AZ5zp2gksoFFpBH+NUSBnaHq0OWzchsffpvNWRT99J4/XC5XaUaZLk0uqBeKHX&#10;Ez732H7VF6vg7aV5WkLaZa/eL+nxdFrn2pyVur1ZHx9ARFzjXxh+8RkdKmZq3IVMEKOCTZ7vOcoi&#10;BcH+fpftQDQKsizLQVal/P9B9QMAAP//AwBQSwECLQAUAAYACAAAACEAtoM4kv4AAADhAQAAEwAA&#10;AAAAAAAAAAAAAAAAAAAAW0NvbnRlbnRfVHlwZXNdLnhtbFBLAQItABQABgAIAAAAIQA4/SH/1gAA&#10;AJQBAAALAAAAAAAAAAAAAAAAAC8BAABfcmVscy8ucmVsc1BLAQItABQABgAIAAAAIQBhMl6ORwIA&#10;AFMEAAAOAAAAAAAAAAAAAAAAAC4CAABkcnMvZTJvRG9jLnhtbFBLAQItABQABgAIAAAAIQAueRSY&#10;3QAAAAkBAAAPAAAAAAAAAAAAAAAAAKEEAABkcnMvZG93bnJldi54bWxQSwUGAAAAAAQABADzAAAA&#10;qwUAAAAA&#10;" strokecolor="#0070c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«ДА или НЕТ»</w:t>
                      </w:r>
                    </w:p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Times New Roman"/>
                          <w:sz w:val="28"/>
                          <w:szCs w:val="24"/>
                          <w:lang w:eastAsia="ru-RU"/>
                        </w:rPr>
                      </w:pPr>
                      <w:r w:rsidRPr="00F13453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Воспитатель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или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-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нибудь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ребят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проходит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между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рядами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парт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обращается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одному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другому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ученику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каким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-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нибудь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вопросом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например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переходишь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дорогу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красный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сигнал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светофора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?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катаешься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самокате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дворе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?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Говорят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что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уступаешь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транспорте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место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старшим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Это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правда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?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отвечать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надо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быстро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коротко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обязательно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вставлять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слова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да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или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нет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Отвечая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вопрос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положительно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Да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катаюсь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самокате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только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во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дворе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надо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одновременно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головой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поворачивать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слева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направо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а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отвечая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отрицательно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(«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уступаю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в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транспорте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место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старшим</w:t>
                      </w:r>
                      <w:r w:rsidRPr="00F04F71">
                        <w:rPr>
                          <w:rFonts w:ascii="Arial Rounded MT Bold" w:eastAsia="Times New Roman" w:hAnsi="Arial Rounded MT Bold" w:cs="Arial Rounded MT Bold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»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покачивать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головой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сверху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вниз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(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как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например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принято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болгар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).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Поскольку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эти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движения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совершенно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непривычны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многие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ошибаются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невольно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сопровождают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ответ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теми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движениями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головы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какими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нужно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,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вызывая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смех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оживление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окружающих</w:t>
                      </w:r>
                      <w:r w:rsidRPr="00F04F71">
                        <w:rPr>
                          <w:rFonts w:ascii="Arial Rounded MT Bold" w:eastAsia="Times New Roman" w:hAnsi="Arial Rounded MT Bold" w:cs="Times New Roman"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F13453" w:rsidRDefault="00F13453" w:rsidP="00F04F71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A73F9" wp14:editId="4BEFF4BE">
                <wp:simplePos x="0" y="0"/>
                <wp:positionH relativeFrom="column">
                  <wp:posOffset>4882220</wp:posOffset>
                </wp:positionH>
                <wp:positionV relativeFrom="paragraph">
                  <wp:posOffset>-348998</wp:posOffset>
                </wp:positionV>
                <wp:extent cx="5145700" cy="3477260"/>
                <wp:effectExtent l="19050" t="19050" r="17145" b="279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700" cy="347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«Знающий пешеход»</w:t>
                            </w:r>
                          </w:p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Правил дорожных на свете немало,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Все бы их выучить нам не мешало,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Но основное из правил движенья –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Знать, как таблицу должны умноженья: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На мостовой – не играть, не кататься,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Если хотите здоровым остаться!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 проводится на площадке в виде экскурсии с элементом соревнования. Дети строятся по командам.  Они должны пройти путь, например,  от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  «Улица, улица, можно нам перейти дорогу?»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</w:p>
                          <w:p w:rsidR="00F13453" w:rsidRDefault="00F13453" w:rsidP="00F13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4.45pt;margin-top:-27.5pt;width:405.15pt;height:27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vKQwIAAFQEAAAOAAAAZHJzL2Uyb0RvYy54bWysVM2O0zAQviPxDpbvND+0uyVqutrtUoS0&#10;/EgLD+A4TmPheILtNim3vfMKvAMHDtx4he4bMXbaUhaJAyIHy+Oxv5n5vpnMLvpGkY0wVoLOaTKK&#10;KRGaQyn1Kqfv3y2fTCmxjumSKdAip1th6cX88aNZ12YihRpUKQxBEG2zrs1p7VybRZHltWiYHUEr&#10;NDorMA1zaJpVVBrWIXqjojSOz6IOTNka4MJaPL0enHQe8KtKcPemqqxwROUUc3NhNWEt/BrNZyxb&#10;GdbWku/TYP+QRcOkxqBHqGvmGFkb+QdUI7kBC5UbcWgiqCrJRagBq0niB9Xc1qwVoRYkx7ZHmuz/&#10;g+WvN28NkSVql1KiWYMa7b7svu6+7X7svt/f3X8mqSepa22Gd29bvO36K+jxQSjYtjfAP1iiYVEz&#10;vRKXxkBXC1Zikol/GZ08HXCsBym6V1BiMLZ2EID6yjSeQeSEIDqKtT0KJHpHOB5OkvHkPEYXR9/T&#10;8fl5ehYkjFh2eN4a614IaIjf5NRgBwR4trmxzqfDssMVH82CkuVSKhUMsyoWypANw25Zhi9U8OCa&#10;0qTD8NMEM/k7RhxfxZNDhr+FaqTDvleyyek09t/QiZ6457oMXemYVMMec1Z6z6Qnb6DR9UUflJse&#10;BCqg3CK1BoY2x7HETQ3mEyUdtnhO7cc1M4IS9VKjPM+S8djPRDCQ2BQNc+opTj1Mc4TKqaNk2C5c&#10;mCPPgIZLlLGSgWCv95DJPmVs3cD7fsz8bJza4davn8H8JwAAAP//AwBQSwMEFAAGAAgAAAAhAPKz&#10;w13eAAAADAEAAA8AAABkcnMvZG93bnJldi54bWxMj8tOwzAQRfdI/IM1SOxah4g8yaRCCLpgU7Xw&#10;AZPYxBF+RLGbhr/HXcFyNEf3ntvsVqPZImc/OovwsE2ASds7MdoB4fPjbVMC84GsIO2sRPiRHnbt&#10;7U1DtXAXe5TLKQwshlhfE4IKYao5972ShvzWTdLG35ebDYV4zgMXM11iuNE8TZKcGxptbFA0yRcl&#10;++/T2SAsr3Twiu9LHfp3Tt1+VsdDgXh/tz4/AQtyDX8wXPWjOrTRqXNnKzzTCEVeVhFF2GRZHHUl&#10;sqJKgXUIj1WaA28b/n9E+wsAAP//AwBQSwECLQAUAAYACAAAACEAtoM4kv4AAADhAQAAEwAAAAAA&#10;AAAAAAAAAAAAAAAAW0NvbnRlbnRfVHlwZXNdLnhtbFBLAQItABQABgAIAAAAIQA4/SH/1gAAAJQB&#10;AAALAAAAAAAAAAAAAAAAAC8BAABfcmVscy8ucmVsc1BLAQItABQABgAIAAAAIQCYuyvKQwIAAFQE&#10;AAAOAAAAAAAAAAAAAAAAAC4CAABkcnMvZTJvRG9jLnhtbFBLAQItABQABgAIAAAAIQDys8Nd3gAA&#10;AAwBAAAPAAAAAAAAAAAAAAAAAJ0EAABkcnMvZG93bnJldi54bWxQSwUGAAAAAAQABADzAAAAqAUA&#10;AAAA&#10;" strokecolor="#00b05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«Знающий пешеход»</w:t>
                      </w:r>
                    </w:p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Правил дорожных на свете немало,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Все бы их выучить нам не мешало,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Но основное из правил движенья –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Знать, как таблицу должны умноженья: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На мостовой – не играть, не кататься,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Если хотите здоровым остаться!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 проводится на площадке в виде экскурсии с элементом соревнования. Дети строятся по командам.  Они должны пройти путь, например,  от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  «Улица, улица, можно нам перейти дорогу?»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                </w:r>
                      <w:r w:rsidRPr="00F04F71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</w:p>
                    <w:p w:rsidR="00F13453" w:rsidRDefault="00F13453" w:rsidP="00F13453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F4788" wp14:editId="6EF7EF04">
                <wp:simplePos x="0" y="0"/>
                <wp:positionH relativeFrom="column">
                  <wp:posOffset>-374015</wp:posOffset>
                </wp:positionH>
                <wp:positionV relativeFrom="paragraph">
                  <wp:posOffset>-353695</wp:posOffset>
                </wp:positionV>
                <wp:extent cx="5081905" cy="3477260"/>
                <wp:effectExtent l="19050" t="19050" r="23495" b="279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47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«Заяц»</w:t>
                            </w:r>
                          </w:p>
                          <w:p w:rsidR="00F13453" w:rsidRPr="00F13453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Едет зайка на трамвае,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Едет зайка, рассуждает: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«Если я купил билет,</w:t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кто я: заяц или нет?» (</w:t>
                            </w:r>
                            <w:proofErr w:type="spellStart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А.Шибаев</w:t>
                            </w:r>
                            <w:proofErr w:type="spellEnd"/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</w:p>
                          <w:p w:rsidR="00F13453" w:rsidRPr="00F04F71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                      </w:r>
                          </w:p>
                          <w:p w:rsidR="00F13453" w:rsidRDefault="00F13453" w:rsidP="00F13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9.45pt;margin-top:-27.85pt;width:400.15pt;height:2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n9RQIAAFMEAAAOAAAAZHJzL2Uyb0RvYy54bWysVM2O0zAQviPxDpbvNElpt23UdLXbpQhp&#10;+ZEWHsBxnMbC8QTbbVJu3HkF3oEDB268QveNGDttKYu4IHKwPB77m5nvm8n8sqsV2QpjJeiMJoOY&#10;EqE5FFKvM/ru7erJlBLrmC6YAi0yuhOWXi4eP5q3TSqGUIEqhCEIom3aNhmtnGvSKLK8EjWzA2iE&#10;RmcJpmYOTbOOCsNaRK9VNIzji6gFUzQGuLAWT296J10E/LIU3L0uSyscURnF3FxYTVhzv0aLOUvX&#10;hjWV5Ic02D9kUTOpMegJ6oY5RjZG/gFVS27AQukGHOoIylJyEWrAapL4QTV3FWtEqAXJsc2JJvv/&#10;YPmr7RtDZJHRGSWa1SjR/sv+6/7b/sf++/2n+89k6DlqG5vi1bsGL7vuGjrUOtRrm1vg7y3RsKyY&#10;XosrY6CtBCswx8S/jM6e9jjWg+TtSygwGNs4CEBdaWpPIFJCEB212p30EZ0jHA/H8TSZxWNKOPqe&#10;jiaT4UVQMGLp8XljrHsuoCZ+k1GDDRDg2fbWOp8OS49XfDQLShYrqVQwzDpfKkO2DJtlFb5QwYNr&#10;SpMWw0+TOO4p+CtGHF/H42OGv4WqpcO2V7LO6DT2X9+InrhnughN6ZhU/R5zVvrApCevp9F1eXcQ&#10;7iBQDsUOqTXQdzlOJW4qMB8pabHDM2o/bJgRlKgXGuWZJaORH4lgjMaTIRrm3JOfe5jmCJVRR0m/&#10;XbowRp44DVcoYykDwV7vPpNDyti5gffDlPnROLfDrV//gsVPAAAA//8DAFBLAwQUAAYACAAAACEA&#10;9vHaq98AAAALAQAADwAAAGRycy9kb3ducmV2LnhtbEyPy07DMBBF90j8gzVI7FonKCWPxqkQgi7Y&#10;VC18wCR24wh7HMVuGv4edwW7Gc3RnXPr3WINm9XkB0cC0nUCTFHn5EC9gK/P91UBzAckicaREvCj&#10;POya+7saK+mudFTzKfQshpCvUIAOYaw4951WFv3ajYri7ewmiyGuU8/lhNcYbg1/SpJnbnGg+EHj&#10;qF616r5PFytgfsOD13xfmNB9cGz3kz4eciEeH5aXLbCglvAHw00/qkMTnVp3IemZEbDaFGVEb8Mm&#10;BxaJPEszYK2ArExL4E3N/3dofgEAAP//AwBQSwECLQAUAAYACAAAACEAtoM4kv4AAADhAQAAEwAA&#10;AAAAAAAAAAAAAAAAAAAAW0NvbnRlbnRfVHlwZXNdLnhtbFBLAQItABQABgAIAAAAIQA4/SH/1gAA&#10;AJQBAAALAAAAAAAAAAAAAAAAAC8BAABfcmVscy8ucmVsc1BLAQItABQABgAIAAAAIQBi+Ln9RQIA&#10;AFMEAAAOAAAAAAAAAAAAAAAAAC4CAABkcnMvZTJvRG9jLnhtbFBLAQItABQABgAIAAAAIQD28dqr&#10;3wAAAAsBAAAPAAAAAAAAAAAAAAAAAJ8EAABkcnMvZG93bnJldi54bWxQSwUGAAAAAAQABADzAAAA&#10;qwUAAAAA&#10;" strokecolor="#00b05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«Заяц»</w:t>
                      </w:r>
                    </w:p>
                    <w:p w:rsidR="00F13453" w:rsidRPr="00F13453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Едет зайка на трамвае,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Едет зайка, рассуждает: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«Если я купил билет,</w:t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кто я: заяц или нет?» (</w:t>
                      </w:r>
                      <w:proofErr w:type="spellStart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А.Шибаев</w:t>
                      </w:r>
                      <w:proofErr w:type="spellEnd"/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</w:p>
                    <w:p w:rsidR="00F13453" w:rsidRPr="00F04F71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3"/>
                          <w:shd w:val="clear" w:color="auto" w:fill="FFFFFF"/>
                          <w:lang w:eastAsia="ru-RU"/>
                        </w:rPr>
                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                </w:r>
                    </w:p>
                    <w:p w:rsidR="00F13453" w:rsidRDefault="00F13453" w:rsidP="00F13453"/>
                  </w:txbxContent>
                </v:textbox>
              </v:shape>
            </w:pict>
          </mc:Fallback>
        </mc:AlternateContent>
      </w: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04F71" w:rsidRDefault="00F04F7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07E47" wp14:editId="75796832">
                <wp:simplePos x="0" y="0"/>
                <wp:positionH relativeFrom="column">
                  <wp:posOffset>4882220</wp:posOffset>
                </wp:positionH>
                <wp:positionV relativeFrom="paragraph">
                  <wp:posOffset>296013</wp:posOffset>
                </wp:positionV>
                <wp:extent cx="5081905" cy="3603921"/>
                <wp:effectExtent l="19050" t="19050" r="23495" b="158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«Лови – не лови»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 этом случае мяч надо ловить)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или слова, обозначающие любые другие предметы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 этом случае мяч ловить не следует)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                      </w:r>
                          </w:p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«Назови шестое»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словить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                      </w:r>
                          </w:p>
                          <w:p w:rsidR="00F13453" w:rsidRDefault="00F13453" w:rsidP="00F13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4.45pt;margin-top:23.3pt;width:400.15pt;height:28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r4RQIAAFUEAAAOAAAAZHJzL2Uyb0RvYy54bWysVM2O0zAQviPxDpbvNE63Xdqo6Wq3SxHS&#10;8iMtPIDrOI2F4wm222S5cecVeAcOHLjxCt03Yuy0pSzigsjB8nhmvpn5Ziazi67WZCutU2Bymg4Y&#10;JdIIKJRZ5/Td2+WTCSXOc1NwDUbm9E46ejF//GjWNpkcQgW6kJYgiHFZ2+S08r7JksSJStbcDaCR&#10;BpUl2Jp7FO06KSxvEb3WyZCx86QFWzQWhHQOX697JZ1H/LKUwr8uSyc90TnF3Hw8bTxX4UzmM56t&#10;LW8qJfZp8H/IoubKYNAj1DX3nGys+gOqVsKCg9IPBNQJlKUSMtaA1aTsQTW3FW9krAXJcc2RJvf/&#10;YMWr7RtLVIG9Q3oMr7FHuy+7r7tvux+77/ef7j+TYSCpbVyGtrcNWvvuCjp0iAW75gbEe0cMLCpu&#10;1vLSWmgryQtMMg2eyYlrj+MCyKp9CQUG4xsPEagrbR0YRE4IomM2d8cGyc4TgY9jNkmnbEyJQN3Z&#10;OTubDvsYPDu4N9b55xJqEi45tTgBEZ5vb5wP6fDsYBKiOdCqWCqto2DXq4W2ZMtxWpbxixU8MNOG&#10;tBh+kjLWU/BXDMau2DgOGYb9LVStPM69VnVOJyx8/SQG4p6ZIk6l50r3d3TWZs9kIK+n0Xer7tC5&#10;fYdWUNwhtxb6Oce9xEsF9iMlLc54Tt2HDbeSEv3CYH+m6WgUliIKo/HTIQr2VLM61XAjECqnnpL+&#10;uvBxkQJzBi6xj6WKDIeG95nsc8bZjcTv9ywsx6kcrX79DeY/AQAA//8DAFBLAwQUAAYACAAAACEA&#10;5HB0rN8AAAALAQAADwAAAGRycy9kb3ducmV2LnhtbEyPQU7DMBBF90jcwRokdtRJVdw0zaRCCLpg&#10;U7VwgEnsxhGxHdluGm6Pu4Ll6D/9/6bazWZgk/KhdxYhX2TAlG2d7G2H8PX5/lQAC5GspMFZhfCj&#10;Auzq+7uKSumu9qimU+xYKrGhJAQd41hyHlqtDIWFG5VN2dl5QzGdvuPS0zWVm4Evs0xwQ71NC5pG&#10;9apV+326GITpjQ5B830xxPaDU7P3+nhYIz4+zC9bYFHN8Q+Gm35Shzo5Ne5iZWADwloUm4QirIQA&#10;dgOexWYJrEEQ+SoHXlf8/w/1LwAAAP//AwBQSwECLQAUAAYACAAAACEAtoM4kv4AAADhAQAAEwAA&#10;AAAAAAAAAAAAAAAAAAAAW0NvbnRlbnRfVHlwZXNdLnhtbFBLAQItABQABgAIAAAAIQA4/SH/1gAA&#10;AJQBAAALAAAAAAAAAAAAAAAAAC8BAABfcmVscy8ucmVsc1BLAQItABQABgAIAAAAIQAGL+r4RQIA&#10;AFUEAAAOAAAAAAAAAAAAAAAAAC4CAABkcnMvZTJvRG9jLnhtbFBLAQItABQABgAIAAAAIQDkcHSs&#10;3wAAAAsBAAAPAAAAAAAAAAAAAAAAAJ8EAABkcnMvZG93bnJldi54bWxQSwUGAAAAAAQABADzAAAA&#10;qwUAAAAA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«Лови – не лови»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Участники игры, 6-8 человек, выстраиваются шеренгой в полушаге друг от друга. Ведущий находится в 4-5 шагах от игроков с мячом, при этом произносит слова, например, «дорога», «переход», «дорожный знак» и т.п.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 этом случае мяч надо ловить)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или слова, обозначающие любые другие предметы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 этом случае мяч ловить не следует)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Тот, кто ошибается, делает шаг вперед, но продолжает играть. При повторной ошибке выбывает из игры. Очень важно, чтобы сначала водящий произнес слово, а потом бросил мяч.</w:t>
                      </w:r>
                    </w:p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«Назови шестое»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Играют несколько человек. Водящий обращается к кому-либо, кому бросает в руки мяч: «Назови шестое» - и перечисляет, например, пять видов транспорта (или дорожных знаков и т.п.). Тот, кого попросили продолжить перечень, должен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словить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– водящий остается прежний.</w:t>
                      </w:r>
                    </w:p>
                    <w:p w:rsidR="00F13453" w:rsidRDefault="00F13453" w:rsidP="00F13453"/>
                  </w:txbxContent>
                </v:textbox>
              </v:shape>
            </w:pict>
          </mc:Fallback>
        </mc:AlternateContent>
      </w: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25DAA" wp14:editId="14DFEC7F">
                <wp:simplePos x="0" y="0"/>
                <wp:positionH relativeFrom="column">
                  <wp:posOffset>-370840</wp:posOffset>
                </wp:positionH>
                <wp:positionV relativeFrom="paragraph">
                  <wp:posOffset>27940</wp:posOffset>
                </wp:positionV>
                <wp:extent cx="5081905" cy="3540125"/>
                <wp:effectExtent l="19050" t="19050" r="23495" b="222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54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«Иду по дорожке»</w:t>
                            </w:r>
                          </w:p>
                          <w:p w:rsidR="00F13453" w:rsidRDefault="00F13453" w:rsidP="00F1345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                      </w:r>
                          </w:p>
                          <w:p w:rsidR="007B0866" w:rsidRPr="007B0866" w:rsidRDefault="007B0866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F13453" w:rsidRPr="00F04F71" w:rsidRDefault="00F13453" w:rsidP="00F13453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«Кого назвали – тот и ловит».</w:t>
                            </w:r>
                          </w:p>
                          <w:p w:rsidR="00F13453" w:rsidRPr="007B0866" w:rsidRDefault="00F13453" w:rsidP="00F134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располагаются по кругу. В центре – регулировщик дорожного движения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(водящий)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                      </w:r>
                          </w:p>
                          <w:p w:rsidR="00F13453" w:rsidRDefault="00F13453" w:rsidP="00F13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9.2pt;margin-top:2.2pt;width:400.15pt;height:2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/rRQIAAFUEAAAOAAAAZHJzL2Uyb0RvYy54bWysVM2O0zAQviPxDpbvNE5poRs1Xe12KUJa&#10;fqSFB3Adp7FwPMF2m5Tb3nkF3oEDB268QveNGDtttwvigsjB8nhmvpn5ZibT867WZCOtU2Bymg4Y&#10;JdIIKJRZ5fTD+8WTCSXOc1NwDUbmdCsdPZ89fjRtm0wOoQJdSEsQxLisbXJaed9kSeJEJWvuBtBI&#10;g8oSbM09inaVFJa3iF7rZMjYs6QFWzQWhHQOX696JZ1F/LKUwr8tSyc90TnF3Hw8bTyX4UxmU56t&#10;LG8qJfZp8H/IoubKYNAj1BX3nKyt+gOqVsKCg9IPBNQJlKUSMtaA1aTst2puKt7IWAuS45ojTe7/&#10;wYo3m3eWqAJ7l1JieI092n3dfdt93/3c/bi7vftChoGktnEZ2t40aO27S+jQIRbsmmsQHx0xMK+4&#10;WckLa6GtJC8wyTR4JieuPY4LIMv2NRQYjK89RKCutHVgEDkhiI7N2h4bJDtPBD6O2SQ9Y2NKBOqe&#10;jkcsHY5jDJ4d3Bvr/EsJNQmXnFqcgAjPN9fOh3R4djAJ0RxoVSyU1lGwq+VcW7LhOC2L+O3RH5hp&#10;Q1oMP0kZ6yn4KwZjl2wchwzDPsColce516rO6YSFLwTiWSDuhSni3XOl+zs6a7NnMpDX0+i7ZXfo&#10;HDoEmpdQbJFbC/2c417ipQL7mZIWZzyn7tOaW0mJfmWwP2fpaBSWIgqj8fMhCvZUszzVcCMQKqee&#10;kv4693GRQt4GLrCPpYoM32eyzxlnNxK/37OwHKdytLr/G8x+AQAA//8DAFBLAwQUAAYACAAAACEA&#10;ZwC3XN0AAAAJAQAADwAAAGRycy9kb3ducmV2LnhtbEyPwU7DMBBE70j8g7VI3FqnKG1DiFMhBD1w&#10;qdryAZvYxBH2OordNPw9ywlOu6sZzb6pdrN3YjJj7AMpWC0zEIbaoHvqFHyc3xYFiJiQNLpARsG3&#10;ibCrb28qLHW40tFMp9QJDqFYogKb0lBKGVtrPMZlGAyx9hlGj4nPsZN6xCuHeycfsmwjPfbEHywO&#10;5sWa9ut08QqmVzxEK/eFS+27xGY/2uNhq9T93fz8BCKZOf2Z4Ref0aFmpiZcSEfhFCzWRc5WBTkP&#10;1rf56hFEo2C94UXWlfzfoP4BAAD//wMAUEsBAi0AFAAGAAgAAAAhALaDOJL+AAAA4QEAABMAAAAA&#10;AAAAAAAAAAAAAAAAAFtDb250ZW50X1R5cGVzXS54bWxQSwECLQAUAAYACAAAACEAOP0h/9YAAACU&#10;AQAACwAAAAAAAAAAAAAAAAAvAQAAX3JlbHMvLnJlbHNQSwECLQAUAAYACAAAACEA0yg/60UCAABV&#10;BAAADgAAAAAAAAAAAAAAAAAuAgAAZHJzL2Uyb0RvYy54bWxQSwECLQAUAAYACAAAACEAZwC3XN0A&#10;AAAJAQAADwAAAAAAAAAAAAAAAACfBAAAZHJzL2Rvd25yZXYueG1sUEsFBgAAAAAEAAQA8wAAAKkF&#10;AAAAAA==&#10;" strokecolor="#00b050" strokeweight="3pt">
                <v:textbox>
                  <w:txbxContent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«Иду по дорожке»</w:t>
                      </w:r>
                    </w:p>
                    <w:p w:rsidR="00F13453" w:rsidRDefault="00F13453" w:rsidP="00F1345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                </w:r>
                    </w:p>
                    <w:p w:rsidR="007B0866" w:rsidRPr="007B0866" w:rsidRDefault="007B0866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</w:p>
                    <w:p w:rsidR="00F13453" w:rsidRPr="00F04F71" w:rsidRDefault="00F13453" w:rsidP="00F13453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«Кого назвали – тот и ловит».</w:t>
                      </w:r>
                    </w:p>
                    <w:p w:rsidR="00F13453" w:rsidRPr="007B0866" w:rsidRDefault="00F13453" w:rsidP="00F134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Играющие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располагаются по кругу. В центре – регулировщик дорожного движения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(водящий)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                </w:r>
                    </w:p>
                    <w:p w:rsidR="00F13453" w:rsidRDefault="00F13453" w:rsidP="00F13453"/>
                  </w:txbxContent>
                </v:textbox>
              </v:shape>
            </w:pict>
          </mc:Fallback>
        </mc:AlternateContent>
      </w: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F13453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13453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74BD5" wp14:editId="1B94FA2E">
                <wp:simplePos x="0" y="0"/>
                <wp:positionH relativeFrom="column">
                  <wp:posOffset>4956648</wp:posOffset>
                </wp:positionH>
                <wp:positionV relativeFrom="paragraph">
                  <wp:posOffset>-423427</wp:posOffset>
                </wp:positionV>
                <wp:extent cx="5081905" cy="3678053"/>
                <wp:effectExtent l="19050" t="19050" r="23495" b="1778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7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«Найди пару»</w:t>
                            </w:r>
                          </w:p>
                          <w:p w:rsidR="007B0866" w:rsidRDefault="007B0866" w:rsidP="007B086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Усложнения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: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каждая пара рассказывает, что обозначает их дорожный знак.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«Необычный дорожный знак»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 этой игре детям предлагается придумать необычный дорожный знак.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(кошка, дерево, цветок, дом, и др.)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 Педагог спрашивает: «Может ли необычный дорожный знак чем-то напоминать кошку?». Дети отвечают: «Может!».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0.3pt;margin-top:-33.35pt;width:400.15pt;height:28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LIRgIAAFUEAAAOAAAAZHJzL2Uyb0RvYy54bWysVM1u2zAMvg/YOwi6L1bSpE2NOEWbLsOA&#10;7gfo9gCyLMfCZNGTlNjZrfe9wt5hhx122yukbzRKTrN0wy7DfBBEkfxIfiQ9u+hqTTbSOgUmo8MB&#10;o0QaAYUyq4y+f7d8NqXEeW4KrsHIjG6loxfzp09mbZPKEVSgC2kJghiXtk1GK++bNEmcqGTN3QAa&#10;aVBZgq25R9GuksLyFtFrnYwYO01asEVjQUjn8PW6V9J5xC9LKfybsnTSE51RzM3H08YzD2cyn/F0&#10;ZXlTKbFPg/9DFjVXBoMeoK6552Rt1R9QtRIWHJR+IKBOoCyVkLEGrGbIfqvmtuKNjLUgOa450OT+&#10;H6x4vXlriSqwdxNKDK+xR7svu6+7b7sfu+/3d/efySiQ1DYuRdvbBq19dwUdOsSCXXMD4oMjBhYV&#10;Nyt5aS20leQFJjkMnsmRa4/jAkjevoICg/G1hwjUlbYODCInBNGxWdtDg2TnicDHCZsOzxkmKlB3&#10;cno2ZZOTGIOnD+6Ndf6FhJqES0YtTkCE55sb50M6PH0wCdEcaFUsldZRsKt8oS3ZcJyWZfz26I/M&#10;tCEthp8OGesp+CsGY1dsEocMwz7CqJXHudeqzuiUhS8E4mkg7rkp4t1zpfs7OmuzZzKQ19Pou7zr&#10;O3foUA7FFrm10M857iVeKrCfKGlxxjPqPq65lZTolwb7cz4cj8NSRGE8ORuhYI81+bGGG4FQGfWU&#10;9NeFj4sU8jZwiX0sVWQ4NLzPZJ8zzm4kfr9nYTmO5Wj1628w/wkAAP//AwBQSwMEFAAGAAgAAAAh&#10;AEXP0VbfAAAADAEAAA8AAABkcnMvZG93bnJldi54bWxMj8tOwzAQRfdI/IM1SOxau5XyIMSpEIIu&#10;2FRt+YBJPMQRfkSxm4a/x13BcnSP7j1T7xZr2ExTGLyTsFkLYOQ6rwbXS/g8v69KYCGiU2i8Iwk/&#10;FGDX3N/VWCl/dUeaT7FnqcSFCiXoGMeK89BpshjWfiSXsi8/WYzpnHquJrymcmv4VoicWxxcWtA4&#10;0qum7vt0sRLmNzwEzfelid0Hx3Y/6eOhkPLxYXl5BhZpiX8w3PSTOjTJqfUXpwIzEopS5AmVsMrz&#10;AtiNyErxBKyVkG22GfCm5v+faH4BAAD//wMAUEsBAi0AFAAGAAgAAAAhALaDOJL+AAAA4QEAABMA&#10;AAAAAAAAAAAAAAAAAAAAAFtDb250ZW50X1R5cGVzXS54bWxQSwECLQAUAAYACAAAACEAOP0h/9YA&#10;AACUAQAACwAAAAAAAAAAAAAAAAAvAQAAX3JlbHMvLnJlbHNQSwECLQAUAAYACAAAACEAsFmyyEYC&#10;AABVBAAADgAAAAAAAAAAAAAAAAAuAgAAZHJzL2Uyb0RvYy54bWxQSwECLQAUAAYACAAAACEARc/R&#10;Vt8AAAAMAQAADwAAAAAAAAAAAAAAAACgBAAAZHJzL2Rvd25yZXYueG1sUEsFBgAAAAAEAAQA8wAA&#10;AKwFAAAAAA==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«Найди пару»</w:t>
                      </w:r>
                    </w:p>
                    <w:p w:rsidR="007B0866" w:rsidRDefault="007B0866" w:rsidP="007B086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Усложнения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: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каждая пара рассказывает, что обозначает их дорожный знак.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«Необычный дорожный знак»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 этой игре детям предлагается придумать необычный дорожный знак.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(кошка, дерево, цветок, дом, и др.)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 Педагог спрашивает: «Может ли необычный дорожный знак чем-то напоминать кошку?». Дети отвечают: «Может!».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47E99" wp14:editId="49A961BD">
                <wp:simplePos x="0" y="0"/>
                <wp:positionH relativeFrom="column">
                  <wp:posOffset>-420370</wp:posOffset>
                </wp:positionH>
                <wp:positionV relativeFrom="paragraph">
                  <wp:posOffset>-356752</wp:posOffset>
                </wp:positionV>
                <wp:extent cx="5081905" cy="3603625"/>
                <wp:effectExtent l="19050" t="19050" r="23495" b="158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«Найти жезл»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Воспитатель до начала игры прячет жезл для регулирования дорожного движения на виду.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стоят в шеренге или колонне по одному.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играющих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нашли предмет.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3.1pt;margin-top:-28.1pt;width:400.15pt;height:28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QsRgIAAFUEAAAOAAAAZHJzL2Uyb0RvYy54bWysVM2O0zAQviPxDpbvNO4v3ajpardLEdLy&#10;Iy08gOs4jYXjCbbbpNz2zivwDhw4cOMVum/E2Ol2uyAuiBwsj2fmm5lvZjI7bytNttI6BSaj/R6j&#10;RBoBuTLrjH54v3w2pcR5bnKuwciM7qSj5/OnT2ZNncoBlKBzaQmCGJc2dUZL7+s0SZwoZcVdD2pp&#10;UFmArbhH0a6T3PIG0SudDBibJA3YvLYgpHP4etUp6TziF4UU/m1ROOmJzijm5uNp47kKZzKf8XRt&#10;eV0qcUiD/0MWFVcGgx6hrrjnZGPVH1CVEhYcFL4noEqgKJSQsQasps9+q+am5LWMtSA5rj7S5P4f&#10;rHizfWeJyrF3E0oMr7BH+6/7b/vv+5/7H3e3d1/IIJDU1C5F25sarX17CS06xIJdfQ3ioyMGFiU3&#10;a3lhLTSl5Dkm2Q+eyYlrh+MCyKp5DTkG4xsPEagtbBUYRE4IomOzdscGydYTgY9jNu2fsTElAnXD&#10;CRtOBuMYg6f37rV1/qWEioRLRi1OQITn22vnQzo8vTcJ0RxolS+V1lGw69VCW7LlOC3L+B3QH5lp&#10;QxoMP+0z1lHwVwzGLtk4DhmGfYRRKY9zr1WV0SkLXwjE00DcC5PHu+dKd3d01ubAZCCvo9G3q7br&#10;3DA4B5pXkO+QWwvdnONe4qUE+5mSBmc8o+7ThltJiX5lsD9n/dEoLEUURuPnAxTsqWZ1quFGIFRG&#10;PSXddeHjIoW8DVxgHwsVGX7I5JAzzm4k/rBnYTlO5Wj18DeY/wIAAP//AwBQSwMEFAAGAAgAAAAh&#10;ACn+HB7eAAAACwEAAA8AAABkcnMvZG93bnJldi54bWxMj0FuwjAQRfeVegdrKnUHTqAEFOKgqmpZ&#10;dIOAHmASu3GEPY5sE9Lb16za3R/N05831W6yho3Kh96RgHyeAVPUOtlTJ+Dr/DHbAAsRSaJxpAT8&#10;qAC7+vGhwlK6Gx3VeIodSyUUShSgYxxKzkOrlcUwd4OitPt23mJMo++49HhL5dbwRZYV3GJP6YLG&#10;Qb1p1V5OVytgfMdD0Hy/MbH95NjsvT4e1kI8P02vW2BRTfEPhrt+Uoc6OTXuSjIwI2BWFIuEprC6&#10;h0Ssly85sEbAKs+XwOuK//+h/gUAAP//AwBQSwECLQAUAAYACAAAACEAtoM4kv4AAADhAQAAEwAA&#10;AAAAAAAAAAAAAAAAAAAAW0NvbnRlbnRfVHlwZXNdLnhtbFBLAQItABQABgAIAAAAIQA4/SH/1gAA&#10;AJQBAAALAAAAAAAAAAAAAAAAAC8BAABfcmVscy8ucmVsc1BLAQItABQABgAIAAAAIQAUDgQsRgIA&#10;AFUEAAAOAAAAAAAAAAAAAAAAAC4CAABkcnMvZTJvRG9jLnhtbFBLAQItABQABgAIAAAAIQAp/hwe&#10;3gAAAAsBAAAPAAAAAAAAAAAAAAAAAKAEAABkcnMvZG93bnJldi54bWxQSwUGAAAAAAQABADzAAAA&#10;qwUAAAAA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«Найти жезл»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Воспитатель до начала игры прячет жезл для регулирования дорожного движения на виду.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Играющие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стоят в шеренге или колонне по одному.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играющих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нашли предмет.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133E01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43CF9" wp14:editId="3CD3E00B">
                <wp:simplePos x="0" y="0"/>
                <wp:positionH relativeFrom="column">
                  <wp:posOffset>4956175</wp:posOffset>
                </wp:positionH>
                <wp:positionV relativeFrom="paragraph">
                  <wp:posOffset>38735</wp:posOffset>
                </wp:positionV>
                <wp:extent cx="5081905" cy="3519170"/>
                <wp:effectExtent l="19050" t="19050" r="23495" b="2413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51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bookmarkStart w:id="0" w:name="_GoBack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«Паутинка»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сидят в кругу. У водящего – регулировщика дорожного движения  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Когда все дети примут участие в игре, у них в руках получилась «паутинка» и длинный рассказ о причинах несчастных случаев на дорогах.</w:t>
                            </w:r>
                          </w:p>
                          <w:bookmarkEnd w:id="0"/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90.25pt;margin-top:3.05pt;width:400.15pt;height:27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FoRgIAAFUEAAAOAAAAZHJzL2Uyb0RvYy54bWysVM2O0zAQviPxDpbvNEm3Zduo6Wq3SxHS&#10;8iMtPIDrOI2F7Qm222S5cecVeAcOHLjxCt03Yuy0pSzigsjB8njsb2a+byazi04rshXWSTAFzQYp&#10;JcJwKKVZF/Td2+WTCSXOM1MyBUYU9E44ejF//GjWNrkYQg2qFJYgiHF52xS09r7Jk8TxWmjmBtAI&#10;g84KrGYeTbtOSstaRNcqGabp06QFWzYWuHAOT697J51H/KoS3L+uKic8UQXF3HxcbVxXYU3mM5av&#10;LWtqyfdpsH/IQjNpMOgR6pp5RjZW/gGlJbfgoPIDDjqBqpJcxBqwmix9UM1tzRoRa0FyXHOkyf0/&#10;WP5q+8YSWaJ2Z5QYplGj3Zfd19233Y/d9/tP95/JMJDUNi7Hu7cN3vbdFXT4IBbsmhvg7x0xsKiZ&#10;WYtLa6GtBSsxySy8TE6e9jgugKzal1BiMLbxEIG6yurAIHJCEB3FujsKJDpPOB6O00k2TceUcPSd&#10;jbNpdh4lTFh+eN5Y558L0CRsCmqxAyI82944H9Jh+eFKiOZAyXIplYqGXa8WypItw25Zxi9W8OCa&#10;MqTF8JMsTXsK/oqRplfp+JDhb6G09Nj3SuqCTtLw9Z0YiHtmytiVnknV7zFnZfZMBvJ6Gn236nrl&#10;RgeFVlDeIbcW+j7HucRNDfYjJS32eEHdhw2zghL1wqA+02w0CkMRjdH4fIiGPfWsTj3McIQqqKek&#10;3y58HKTAnIFL1LGSkeEgeJ/JPmfs3Uj8fs7CcJza8davv8H8JwAAAP//AwBQSwMEFAAGAAgAAAAh&#10;AONvt9fdAAAACgEAAA8AAABkcnMvZG93bnJldi54bWxMj81OwzAQhO9IvIO1SNyoXVDSKGRTIQQ9&#10;cKna8gCb2MQR/olsNw1vj3uC42hGM98028UaNqsQR+8Q1isBTLney9ENCJ+n94cKWEzkJBnvFMKP&#10;irBtb28aqqW/uIOaj2lgucTFmhB0SlPNeey1shRXflIue18+WEpZhoHLQJdcbg1/FKLklkaXFzRN&#10;6lWr/vt4tgjzG+2j5rvKpP6DU7cL+rDfIN7fLS/PwJJa0l8YrvgZHdrM1Pmzk5EZhE0lihxFKNfA&#10;rn5RifylQyhK8QS8bfj/C+0vAAAA//8DAFBLAQItABQABgAIAAAAIQC2gziS/gAAAOEBAAATAAAA&#10;AAAAAAAAAAAAAAAAAABbQ29udGVudF9UeXBlc10ueG1sUEsBAi0AFAAGAAgAAAAhADj9If/WAAAA&#10;lAEAAAsAAAAAAAAAAAAAAAAALwEAAF9yZWxzLy5yZWxzUEsBAi0AFAAGAAgAAAAhABw9IWhGAgAA&#10;VQQAAA4AAAAAAAAAAAAAAAAALgIAAGRycy9lMm9Eb2MueG1sUEsBAi0AFAAGAAgAAAAhAONvt9fd&#10;AAAACgEAAA8AAAAAAAAAAAAAAAAAoAQAAGRycy9kb3ducmV2LnhtbFBLBQYAAAAABAAEAPMAAACq&#10;BQAAAAA=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bookmarkStart w:id="1" w:name="_GoBack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«Паутинка»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сидят в кругу. У водящего – регулировщика дорожного движения  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Когда все дети примут участие в игре, у них в руках получилась «паутинка» и длинный рассказ о причинах несчастных случаев на дорогах.</w:t>
                      </w:r>
                    </w:p>
                    <w:bookmarkEnd w:id="1"/>
                    <w:p w:rsidR="007B0866" w:rsidRDefault="007B0866" w:rsidP="007B0866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A2D03B" wp14:editId="631B4A0A">
                <wp:simplePos x="0" y="0"/>
                <wp:positionH relativeFrom="column">
                  <wp:posOffset>-370840</wp:posOffset>
                </wp:positionH>
                <wp:positionV relativeFrom="paragraph">
                  <wp:posOffset>38735</wp:posOffset>
                </wp:positionV>
                <wp:extent cx="5081905" cy="3519170"/>
                <wp:effectExtent l="19050" t="19050" r="23495" b="2413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51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«Огни светофора»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Ошибившийся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– выбывает из игры. Когда переходишь улицу – следи за сигналами светофора.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9.2pt;margin-top:3.05pt;width:400.15pt;height:27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gcRQIAAFUEAAAOAAAAZHJzL2Uyb0RvYy54bWysVM2O0zAQviPxDpbvNElp2DZqutrtUoS0&#10;/EgLD+A4TmPheILtNllue+cVeAcOHLjxCt03Yuy0pSzigsjB8njsb2a+bybz875RZCuMlaBzmoxi&#10;SoTmUEq9zun7d6snU0qsY7pkCrTI6a2w9Hzx+NG8azMxhhpUKQxBEG2zrs1p7VybRZHltWiYHUEr&#10;NDorMA1zaJp1VBrWIXqjonEcP4s6MGVrgAtr8fRqcNJFwK8qwd2bqrLCEZVTzM2F1YS18Gu0mLNs&#10;bVhbS75Pg/1DFg2TGoMeoa6YY2Rj5B9QjeQGLFRuxKGJoKokF6EGrCaJH1RzU7NWhFqQHNseabL/&#10;D5a/3r41RJao3YQSzRrUaPdl93X3bfdj9/3+7v4zGXuSutZmePemxduuv4QeH4SCbXsN/IMlGpY1&#10;02txYQx0tWAlJpn4l9HJ0wHHepCiewUlBmMbBwGor0zjGUROCKKjWLdHgUTvCMfDNJ4mszilhKPv&#10;aZrMkrMgYcSyw/PWWPdCQEP8JqcGOyDAs+21dT4dlh2u+GgWlCxXUqlgmHWxVIZsGXbLKnyhggfX&#10;lCYdhp8mcTxQ8FeMOL6M00OGv4VqpMO+V7LJ6TT239CJnrjnugxd6ZhUwx5zVnrPpCdvoNH1RT8o&#10;lx4UKqC8RW4NDH2Oc4mbGswnSjrs8ZzajxtmBCXqpUZ9Zslk4ociGJP0bIyGOfUUpx6mOULl1FEy&#10;bJcuDJJnTsMF6ljJwLAXfMhknzP2biB+P2d+OE7tcOvX32DxEwAA//8DAFBLAwQUAAYACAAAACEA&#10;cJwGat4AAAAJAQAADwAAAGRycy9kb3ducmV2LnhtbEyPzU7DMBCE70i8g7VI3Fon0KYhzaZCCHrg&#10;UrXwAJvYjSP8E9luGt4ec4LjaEYz39S72Wg2SR8GZxHyZQZM2s6JwfYInx9vixJYiGQFaWclwrcM&#10;sGtub2qqhLvao5xOsWepxIaKEFSMY8V56JQ0FJZulDZ5Z+cNxSR9z4Wnayo3mj9kWcENDTYtKBrl&#10;i5Ld1+liEKZXOgTF96WO3Tundu/V8bBBvL+bn7fAopzjXxh+8RM6NImpdRcrAtMIi3W5SlGEIgeW&#10;/M0qfwLWIqyL7BF4U/P/D5ofAAAA//8DAFBLAQItABQABgAIAAAAIQC2gziS/gAAAOEBAAATAAAA&#10;AAAAAAAAAAAAAAAAAABbQ29udGVudF9UeXBlc10ueG1sUEsBAi0AFAAGAAgAAAAhADj9If/WAAAA&#10;lAEAAAsAAAAAAAAAAAAAAAAALwEAAF9yZWxzLy5yZWxzUEsBAi0AFAAGAAgAAAAhAOZz2BxFAgAA&#10;VQQAAA4AAAAAAAAAAAAAAAAALgIAAGRycy9lMm9Eb2MueG1sUEsBAi0AFAAGAAgAAAAhAHCcBmre&#10;AAAACQEAAA8AAAAAAAAAAAAAAAAAnwQAAGRycy9kb3ducmV2LnhtbFBLBQYAAAAABAAEAPMAAACq&#10;BQAAAAA=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«Огни светофора»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Ошибившийся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– выбывает из игры. Когда переходишь улицу – следи за сигналами светофора.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B8B03B" wp14:editId="764D6D1F">
                <wp:simplePos x="0" y="0"/>
                <wp:positionH relativeFrom="column">
                  <wp:posOffset>4930775</wp:posOffset>
                </wp:positionH>
                <wp:positionV relativeFrom="paragraph">
                  <wp:posOffset>-417195</wp:posOffset>
                </wp:positionV>
                <wp:extent cx="5081905" cy="3603625"/>
                <wp:effectExtent l="19050" t="19050" r="23495" b="158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«Поездка в Сочи»</w:t>
                            </w:r>
                          </w:p>
                          <w:p w:rsidR="007B0866" w:rsidRPr="00F04F71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Для игры нужны стулья – одним меньше числа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играющих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. Стулья ставятся плотно по кругу, один возле другого, сиденьями наружу. Каждый из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играющих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занимает свободное место. Водящий стула не имеет. Он идет вокруг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играющих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держа в руке флажок, и говорит: «Я еду в Сочи, приглашаю желающих». Все ребята один за другим присоединяются к нему. Водящий говорит: «В Сочи мы едим автобусом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(поездом, самолетом)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», и одновременно ускоряет шаг. «Автобус набирает скорость», - продолжает водящий и переходит на бег. «Сочи уже совсем близко», объявляет он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(бег замедляется)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 «Внимание, остановка!» -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88.25pt;margin-top:-32.85pt;width:400.15pt;height:28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2SRwIAAFUEAAAOAAAAZHJzL2Uyb0RvYy54bWysVM2O0zAQviPxDpbvNG63LW3UdLXbpQhp&#10;+ZEWHsB1nMbC8QTbbVJue+cVeAcOHLjxCt03Yux0u10QF0QOlscz883MNzOZnbeVJltpnQKT0X6P&#10;USKNgFyZdUY/vF8+m1DiPDc512BkRnfS0fP50yezpk7lAErQubQEQYxLmzqjpfd1miROlLLirge1&#10;NKgswFbco2jXSW55g+iVTgaMjZMGbF5bENI5fL3qlHQe8YtCCv+2KJz0RGcUc/PxtPFchTOZz3i6&#10;trwulTikwf8hi4org0GPUFfcc7Kx6g+oSgkLDgrfE1AlUBRKyFgDVtNnv1VzU/JaxlqQHFcfaXL/&#10;D1a82b6zROXYuyklhlfYo/3X/bf99/3P/Y+727svZBBIamqXou1Njda+vYQWHWLBrr4G8dERA4uS&#10;m7W8sBaaUvIck+wHz+TEtcNxAWTVvIYcg/GNhwjUFrYKDCInBNGxWbtjg2TricDHEZv0p2xEiUDd&#10;2ZidjQejGIOn9+61df6lhIqES0YtTkCE59tr50M6PL03CdEcaJUvldZRsOvVQluy5Tgty/gd0B+Z&#10;aUMaDD/pM9ZR8FcMxi7ZKA4Zhn2EUSmPc69VldEJC18IxNNA3AuTx7vnSnd3dNbmwGQgr6PRt6u2&#10;69w4OAeaV5DvkFsL3ZzjXuKlBPuZkgZnPKPu04ZbSYl+ZbA/0/5wGJYiCsPR8wEK9lSzOtVwIxAq&#10;o56S7rrwcZFC3gYusI+Figw/ZHLIGWc3En/Ys7Acp3K0evgbzH8BAAD//wMAUEsDBBQABgAIAAAA&#10;IQDqzDAS3wAAAAwBAAAPAAAAZHJzL2Rvd25yZXYueG1sTI/LTsMwEEX3SPyDNUjsWqdIiaOQSYUQ&#10;dMGmassHTBI3jupHZLtp+HvcFSxHc3TvufV2MZrN0ofRWYTNOgMmbef60Q4I36fPVQksRLI9aWcl&#10;wo8MsG0eH2qqenezBzkf48BSiA0VIagYp4rz0ClpKKzdJG36nZ03FNPpB957uqVwo/lLlhXc0GhT&#10;g6JJvivZXY5XgzB/0D4ovit17L44tTuvDnuB+Py0vL0Ci3KJfzDc9ZM6NMmpdVfbB6YRhCjyhCKs&#10;ilwAuxO5KNKaFiHPNiXwpub/RzS/AAAA//8DAFBLAQItABQABgAIAAAAIQC2gziS/gAAAOEBAAAT&#10;AAAAAAAAAAAAAAAAAAAAAABbQ29udGVudF9UeXBlc10ueG1sUEsBAi0AFAAGAAgAAAAhADj9If/W&#10;AAAAlAEAAAsAAAAAAAAAAAAAAAAALwEAAF9yZWxzLy5yZWxzUEsBAi0AFAAGAAgAAAAhAIgObZJH&#10;AgAAVQQAAA4AAAAAAAAAAAAAAAAALgIAAGRycy9lMm9Eb2MueG1sUEsBAi0AFAAGAAgAAAAhAOrM&#10;MBLfAAAADAEAAA8AAAAAAAAAAAAAAAAAoQQAAGRycy9kb3ducmV2LnhtbFBLBQYAAAAABAAEAPMA&#10;AACtBQAAAAA=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«Поездка в Сочи»</w:t>
                      </w:r>
                    </w:p>
                    <w:p w:rsidR="007B0866" w:rsidRPr="00F04F71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Для игры нужны стулья – одним меньше числа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играющих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. Стулья ставятся плотно по кругу, один возле другого, сиденьями наружу. Каждый из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играющих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занимает свободное место. Водящий стула не имеет. Он идет вокруг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играющих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держа в руке флажок, и говорит: «Я еду в Сочи, приглашаю желающих». Все ребята один за другим присоединяются к нему. Водящий говорит: «В Сочи мы едим автобусом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(поездом, самолетом)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», и одновременно ускоряет шаг. «Автобус набирает скорость», - продолжает водящий и переходит на бег. «Сочи уже совсем близко», объявляет он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(бег замедляется)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 «Внимание, остановка!» -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B28BF" wp14:editId="79171CCC">
                <wp:simplePos x="0" y="0"/>
                <wp:positionH relativeFrom="column">
                  <wp:posOffset>-382270</wp:posOffset>
                </wp:positionH>
                <wp:positionV relativeFrom="paragraph">
                  <wp:posOffset>-413385</wp:posOffset>
                </wp:positionV>
                <wp:extent cx="5081905" cy="3603625"/>
                <wp:effectExtent l="19050" t="19050" r="23495" b="158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«Перекресток»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br/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Для победителей организуется автопробег на трехколесных велосипедах и самокатах.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0.1pt;margin-top:-32.55pt;width:400.15pt;height:28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9iSAIAAFUEAAAOAAAAZHJzL2Uyb0RvYy54bWysVM1u2zAMvg/YOwi6L5bTJE2NOEWbLsOA&#10;7gfo9gCKLMfCZNGTlNjdbfe9wt5hhx122yukbzRKTtN0wy7DfBAokfxIfiQ9O+9qTbbSOgUmp+mA&#10;USKNgEKZdU7fv1s+m1LiPDcF12BkTm+lo+fzp09mbZPJIVSgC2kJghiXtU1OK++bLEmcqGTN3QAa&#10;aVBZgq25x6tdJ4XlLaLXOhkyNklasEVjQUjn8PWqV9J5xC9LKfybsnTSE51TzM3H08ZzFc5kPuPZ&#10;2vKmUmKfBv+HLGquDAY9QF1xz8nGqj+gaiUsOCj9QECdQFkqIWMNWE3KfqvmpuKNjLUgOa450OT+&#10;H6x4vX1riSpyOkR6DK+xR7uvu2+777ufux93n+++kGEgqW1chrY3DVr77hI6bHYs2DXXID44YmBR&#10;cbOWF9ZCW0leYJJp8EyOXHscF0BW7SsoMBjfeIhAXWnrwCByQhAds7k9NEh2ngh8HLNpesbGlAjU&#10;nUzYyWQ4jjF4du/eWOdfSKhJEHJqcQIiPN9eOx/S4dm9SYjmQKtiqbSOF7teLbQlW47TsozfHv2R&#10;mTakxfDTlLGegr9iMHbJxnHIMOwjjFp5nHut6pxOWfhCIJ4F4p6bIsqeK93L6KzNnslAXk+j71Zd&#10;7Fx6GpwDzSsobpFbC/2c416iUIH9REmLM55T93HDraREvzTYn7N0NApLES+j8WkYAXusWR1ruBEI&#10;lVNPSS8ufFykkLeBC+xjqSLDD5nsc8bZjcTv9ywsx/E9Wj38Dea/AAAA//8DAFBLAwQUAAYACAAA&#10;ACEAPG5o7t4AAAALAQAADwAAAGRycy9kb3ducmV2LnhtbEyPy07DMBBF90j8gzWV2LV2o74U4lQI&#10;QRdsqhY+YBKbOKo9jmw3DX+Pu4LdHc3RnTPVfnKWjTrE3pOE5UIA09R61VMn4evzfb4DFhOSQutJ&#10;S/jREfb140OFpfI3OunxnDqWSyiWKMGkNJScx9Zoh3HhB0159+2Dw5TH0HEV8JbLneWFEBvusKd8&#10;weCgX41uL+erkzC+4TEaftjZ1H5wbA7BnI5bKZ9m08szsKSn9AfDXT+rQ52dGn8lFZmVMN+IIqP3&#10;sF4Cy8R2JXJoJKxFsQJeV/z/D/UvAAAA//8DAFBLAQItABQABgAIAAAAIQC2gziS/gAAAOEBAAAT&#10;AAAAAAAAAAAAAAAAAAAAAABbQ29udGVudF9UeXBlc10ueG1sUEsBAi0AFAAGAAgAAAAhADj9If/W&#10;AAAAlAEAAAsAAAAAAAAAAAAAAAAALwEAAF9yZWxzLy5yZWxzUEsBAi0AFAAGAAgAAAAhAM8YH2JI&#10;AgAAVQQAAA4AAAAAAAAAAAAAAAAALgIAAGRycy9lMm9Eb2MueG1sUEsBAi0AFAAGAAgAAAAhADxu&#10;aO7eAAAACwEAAA8AAAAAAAAAAAAAAAAAogQAAGRycy9kb3ducmV2LnhtbFBLBQYAAAAABAAEAPMA&#10;AACtBQAAAAA=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«Перекресток»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lang w:eastAsia="ru-RU"/>
                        </w:rPr>
                        <w:br/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Для победителей организуется автопробег на трехколесных велосипедах и самокатах.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D80EB3" wp14:editId="34B89BE8">
                <wp:simplePos x="0" y="0"/>
                <wp:positionH relativeFrom="column">
                  <wp:posOffset>-307340</wp:posOffset>
                </wp:positionH>
                <wp:positionV relativeFrom="paragraph">
                  <wp:posOffset>27305</wp:posOffset>
                </wp:positionV>
                <wp:extent cx="5081905" cy="3603625"/>
                <wp:effectExtent l="19050" t="19050" r="23495" b="158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«Поиски жезла»</w:t>
                            </w:r>
                          </w:p>
                          <w:p w:rsidR="007B0866" w:rsidRDefault="007B0866" w:rsidP="007B086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Два стула ставят на расстоянии 8-10 м один от другого и на каждый кладут по жезлу. Возле стульев становятся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7B0866" w:rsidRPr="00F04F71" w:rsidRDefault="007B0866" w:rsidP="007B0866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«Светофор»</w:t>
                            </w:r>
                          </w:p>
                          <w:p w:rsidR="007B0866" w:rsidRPr="007B0866" w:rsidRDefault="007B0866" w:rsidP="007B08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Поле ограничено с 4 сторон 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(зависит от количества игроков)</w:t>
                            </w:r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, наподобие пешеходной дорожки, выбегать за пределы которой нельзя. Водящий в центре игрового поля, отвернувшись, назначает цвет, те </w:t>
                            </w:r>
                            <w:proofErr w:type="gramStart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игроки</w:t>
                            </w:r>
                            <w:proofErr w:type="gramEnd"/>
                            <w:r w:rsidRPr="007B086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                      </w:r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4.2pt;margin-top:2.15pt;width:400.15pt;height:28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bKRwIAAFUEAAAOAAAAZHJzL2Uyb0RvYy54bWysVM1u2zAMvg/YOwi6L1bSJE2NOEWbLsOA&#10;7gfo9gCyLMfCZNGTlNjdbfe9wt5hhx122yukbzRKTtN0wy7DfBBEkfxIfiQ9P+9qTbbSOgUmo8MB&#10;o0QaAYUy64y+f7d6NqPEeW4KrsHIjN5KR88XT5/M2yaVI6hAF9ISBDEubZuMVt43aZI4UcmauwE0&#10;0qCyBFtzj6JdJ4XlLaLXOhkxNk1asEVjQUjn8PWqV9JFxC9LKfybsnTSE51RzM3H08YzD2eymPN0&#10;bXlTKbFPg/9DFjVXBoMeoK6452Rj1R9QtRIWHJR+IKBOoCyVkLEGrGbIfqvmpuKNjLUgOa450OT+&#10;H6x4vX1riSqwd6eUGF5jj3Zfd99233c/dz/uPt99IaNAUtu4FG1vGrT23SV06BALds01iA+OGFhW&#10;3KzlhbXQVpIXmOQweCZHrj2OCyB5+woKDMY3HiJQV9o6MIicEETHZt0eGiQ7TwQ+TthseMYmlAjU&#10;nUzZyXQ0iTF4eu/eWOdfSKhJuGTU4gREeL69dj6kw9N7kxDNgVbFSmkdBbvOl9qSLcdpWcVvj/7I&#10;TBvSYvjZkLGegr9iMHbJJnHIMOwjjFp5nHut6ozOWPhCIJ4G4p6bIt49V7q/o7M2eyYDeT2Nvsu7&#10;vnOz4BxozqG4RW4t9HOOe4mXCuwnSlqc8Yy6jxtuJSX6pcH+nA3H47AUURhPTkco2GNNfqzhRiBU&#10;Rj0l/XXp4yKFvA1cYB9LFRl+yGSfM85uJH6/Z2E5juVo9fA3WPwCAAD//wMAUEsDBBQABgAIAAAA&#10;IQDlEhRj3QAAAAkBAAAPAAAAZHJzL2Rvd25yZXYueG1sTI/BTsMwEETvSPyDtUjcWieQkhDiVAhB&#10;D1yqFj5gE5s4wl5HtpuGv8ec6HE0o5k3zXaxhs3Kh9GRgHydAVPUOznSIODz421VAQsRSaJxpAT8&#10;qADb9vqqwVq6Mx3UfIwDSyUUahSgY5xqzkOvlcWwdpOi5H05bzEm6QcuPZ5TuTX8LsseuMWR0oLG&#10;Sb1o1X8fT1bA/Ir7oPmuMrF/59jtvD7sSyFub5bnJ2BRLfE/DH/4CR3axNS5E8nAjIBVURUpKqC4&#10;B5b8cpM/AusEbMq8At42/PJB+wsAAP//AwBQSwECLQAUAAYACAAAACEAtoM4kv4AAADhAQAAEwAA&#10;AAAAAAAAAAAAAAAAAAAAW0NvbnRlbnRfVHlwZXNdLnhtbFBLAQItABQABgAIAAAAIQA4/SH/1gAA&#10;AJQBAAALAAAAAAAAAAAAAAAAAC8BAABfcmVscy8ucmVsc1BLAQItABQABgAIAAAAIQAi53bKRwIA&#10;AFUEAAAOAAAAAAAAAAAAAAAAAC4CAABkcnMvZTJvRG9jLnhtbFBLAQItABQABgAIAAAAIQDlEhRj&#10;3QAAAAkBAAAPAAAAAAAAAAAAAAAAAKEEAABkcnMvZG93bnJldi54bWxQSwUGAAAAAAQABADzAAAA&#10;qwUAAAAA&#10;" strokecolor="#00b050" strokeweight="3pt">
                <v:textbox>
                  <w:txbxContent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«Поиски жезла»</w:t>
                      </w:r>
                    </w:p>
                    <w:p w:rsidR="007B0866" w:rsidRDefault="007B0866" w:rsidP="007B086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Два стула ставят на расстоянии 8-10 м один от другого и на каждый кладут по жезлу. Возле стульев становятся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играющие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</w:p>
                    <w:p w:rsidR="007B0866" w:rsidRPr="00F04F71" w:rsidRDefault="007B0866" w:rsidP="007B0866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«Светофор»</w:t>
                      </w:r>
                    </w:p>
                    <w:p w:rsidR="007B0866" w:rsidRPr="007B0866" w:rsidRDefault="007B0866" w:rsidP="007B08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Поле ограничено с 4 сторон 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(зависит от количества игроков)</w:t>
                      </w:r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, наподобие пешеходной дорожки, выбегать за пределы которой нельзя. Водящий в центре игрового поля, отвернувшись, назначает цвет, те </w:t>
                      </w:r>
                      <w:proofErr w:type="gramStart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игроки</w:t>
                      </w:r>
                      <w:proofErr w:type="gramEnd"/>
                      <w:r w:rsidRPr="007B0866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у которых данный цвет имеется на одежде спокойно переходят, остальные – «нарушители» должны перебежать через «дорогу», осаленный «нарушитель» становится водящим.</w:t>
                      </w:r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B85E08" wp14:editId="72FC22DC">
                <wp:simplePos x="0" y="0"/>
                <wp:positionH relativeFrom="column">
                  <wp:posOffset>4937760</wp:posOffset>
                </wp:positionH>
                <wp:positionV relativeFrom="paragraph">
                  <wp:posOffset>31115</wp:posOffset>
                </wp:positionV>
                <wp:extent cx="5081905" cy="3603625"/>
                <wp:effectExtent l="19050" t="19050" r="23495" b="158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«Регулировщик»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 время ход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ьбы в колонне по одному, воспитатель 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(он идет первым)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Физкультминутка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Постовой стоит упрямый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(шагаем на месте)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 xml:space="preserve">Людям машет: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Не ходи!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(движения руками в стороны, вверх, в стороны, вниз)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Здесь машины едут прямо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(руки перед собой)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Пешеход, ты погоди!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(руки в стороны)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Посмотрите: улыбнулся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(руки на пояс)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Приглашает нас идти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(шагаем на месте)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Вы, машины, не спешите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(хлопки руками)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Пешеходов пропустите!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(прыжки на месте)</w:t>
                            </w:r>
                            <w:proofErr w:type="gramEnd"/>
                          </w:p>
                          <w:p w:rsidR="007B0866" w:rsidRDefault="007B0866" w:rsidP="007B0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8.8pt;margin-top:2.45pt;width:400.15pt;height:28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cbRwIAAFUEAAAOAAAAZHJzL2Uyb0RvYy54bWysVM2O0zAQviPxDpbvNG63LW3UdLXbpQhp&#10;+ZEWHsB1nMbC8QTbbVJue+cVeAcOHLjxCt03Yux0u10QF0QOlscz883MNzOZnbeVJltpnQKT0X6P&#10;USKNgFyZdUY/vF8+m1DiPDc512BkRnfS0fP50yezpk7lAErQubQEQYxLmzqjpfd1miROlLLirge1&#10;NKgswFbco2jXSW55g+iVTgaMjZMGbF5bENI5fL3qlHQe8YtCCv+2KJz0RGcUc/PxtPFchTOZz3i6&#10;trwulTikwf8hi4org0GPUFfcc7Kx6g+oSgkLDgrfE1AlUBRKyFgDVtNnv1VzU/JaxlqQHFcfaXL/&#10;D1a82b6zROXYO+yU4RX2aP91/23/ff9z/+Pu9u4LGQSSmtqlaHtTo7VvL6FFh1iwq69BfHTEwKLk&#10;Zi0vrIWmlDzHJPvBMzlx7XBcAFk1ryHHYHzjIQK1ha0Cg8gJQXRs1u7YINl6IvBxxCb9KRtRIlB3&#10;NmZn48EoxuDpvXttnX8poSLhklGLExDh+fba+ZAOT+9NQjQHWuVLpXUU7Hq10JZsOU7LMn4H9Edm&#10;2pAGw0/6jHUU/BWDsUs2ikOGYR9hVMrj3GtVZXTCwhcC8TQQ98Lk8e650t0dnbU5MBnI62j07art&#10;OjcNzoHmFeQ75NZCN+e4l3gpwX6mpMEZz6j7tOFWUqJfGezPtD8chqWIwnD0fICCPdWsTjXcCITK&#10;qKekuy58XKSQt4EL7GOhIsMPmRxyxtmNxB/2LCzHqRytHv4G818AAAD//wMAUEsDBBQABgAIAAAA&#10;IQAaZJs/3QAAAAoBAAAPAAAAZHJzL2Rvd25yZXYueG1sTI/NTsMwEITvSLyDtUjcqEPV1m2IUyEE&#10;PXCp+vMAm9jEEfY6st00vD3uCW6zmtHMt9V2cpaNOsTek4TnWQFMU+tVT52E8+njaQ0sJiSF1pOW&#10;8KMjbOv7uwpL5a900OMxdSyXUCxRgklpKDmPrdEO48wPmrL35YPDlM/QcRXwmsud5fOiWHGHPeUF&#10;g4N+M7r9Pl6chPEd99Hw3dqm9pNjswvmsBdSPj5Mry/Akp7SXxhu+Bkd6szU+AupyKwEIcQqRyUs&#10;NsBu/lKIrBoJSzFfAK8r/v+F+hcAAP//AwBQSwECLQAUAAYACAAAACEAtoM4kv4AAADhAQAAEwAA&#10;AAAAAAAAAAAAAAAAAAAAW0NvbnRlbnRfVHlwZXNdLnhtbFBLAQItABQABgAIAAAAIQA4/SH/1gAA&#10;AJQBAAALAAAAAAAAAAAAAAAAAC8BAABfcmVscy8ucmVsc1BLAQItABQABgAIAAAAIQB0NEcbRwIA&#10;AFUEAAAOAAAAAAAAAAAAAAAAAC4CAABkcnMvZTJvRG9jLnhtbFBLAQItABQABgAIAAAAIQAaZJs/&#10;3QAAAAoBAAAPAAAAAAAAAAAAAAAAAKEEAABkcnMvZG93bnJldi54bWxQSwUGAAAAAAQABADzAAAA&#10;qwUAAAAA&#10;" strokecolor="#00b050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«Регулировщик»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Во время ход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ьбы в колонне по одному, воспитатель 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(он идет первым)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меняет положения рук: в сторону, на пояс, вверх, за голову, за спину. Дети выполняют за ним все движения, кроме одного – руки на пояс. Это движение –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Физкультминутка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Постовой стоит упрямый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(шагаем на месте)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 xml:space="preserve">Людям машет: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Не ходи!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(движения руками в стороны, вверх, в стороны, вниз)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Здесь машины едут прямо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(руки перед собой)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Пешеход, ты погоди!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(руки в стороны)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Посмотрите: улыбнулся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(руки на пояс)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Приглашает нас идти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(шагаем на месте)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Вы, машины, не спешите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(хлопки руками)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Пешеходов пропустите!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(прыжки на месте)</w:t>
                      </w:r>
                      <w:proofErr w:type="gramEnd"/>
                    </w:p>
                    <w:p w:rsidR="007B0866" w:rsidRDefault="007B0866" w:rsidP="007B0866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2B4D62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B91E1D" wp14:editId="4CC4DEC1">
                <wp:simplePos x="0" y="0"/>
                <wp:positionH relativeFrom="column">
                  <wp:posOffset>-359632</wp:posOffset>
                </wp:positionH>
                <wp:positionV relativeFrom="paragraph">
                  <wp:posOffset>-412794</wp:posOffset>
                </wp:positionV>
                <wp:extent cx="5167424" cy="3603625"/>
                <wp:effectExtent l="19050" t="19050" r="14605" b="158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424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«Разные машины»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Ведущий-регулировщик дорожного движения восклицает: «Грузовые машины!» - и грузовые машины быстро едут к своей черте. А легковые машины, пускаются за ними, стараясь осалить. Ведущий запоминает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(или как-то отмечает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ч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– интереснее будет, если он неожиданно назовет одну несколько раз подряд. Важно лишь, чтобы общее число выездов у грузовых и легковых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машин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в конце концов вышло одинаковым. Чтобы создать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побольше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напряжения в игре, имена команд стоит произносить по слогам. Вот звучит: «</w:t>
                            </w:r>
                            <w:proofErr w:type="spell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Ма</w:t>
                            </w:r>
                            <w:proofErr w:type="spell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-ши-</w:t>
                            </w:r>
                            <w:proofErr w:type="spell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ны</w:t>
                            </w:r>
                            <w:proofErr w:type="spell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лег-ко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…»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28.3pt;margin-top:-32.5pt;width:406.9pt;height:28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KfQQIAAFUEAAAOAAAAZHJzL2Uyb0RvYy54bWysVM2O0zAQviPxDpbvND/92RI1XS1dipCW&#10;H2nhARzHaSwcT7DdJsuNO6/AO3DgwI1X6L4RY6fbLT/igMjB8nhmvpn5ZiaL875RZCeMlaBzmoxi&#10;SoTmUEq9yenbN+tHc0qsY7pkCrTI6Y2w9Hz58MGiazORQg2qFIYgiLZZ1+a0dq7NosjyWjTMjqAV&#10;GpUVmIY5FM0mKg3rEL1RURrHs6gDU7YGuLAWXy8HJV0G/KoS3L2qKiscUTnF3Fw4TTgLf0bLBcs2&#10;hrW15Ic02D9k0TCpMegR6pI5RrZG/gbVSG7AQuVGHJoIqkpyEWrAapL4l2qua9aKUAuSY9sjTfb/&#10;wfKXu9eGyDKn6ZgSzRrs0f7z/sv+6/77/tvtx9tPJPUkda3N0Pa6RWvXP4Eemx0Ktu0V8HeWaFjV&#10;TG/EhTHQ1YKVmGTiPaMT1wHHepCiewElBmNbBwGor0zjGUROCKJjs26ODRK9Ixwfp8nsbJJOKOGo&#10;G8/i8Sydhhgsu3NvjXXPBDTEX3JqcAICPNtdWefTYdmdiY9mQclyLZUKgtkUK2XIjuG0rMN3QP/J&#10;TGnSYfh5EscDBX/BiPH7E0YjHc69kk1O597mMImeuKe6DFPpmFTDHXNW+sCkJ2+g0fVFP3QuOHua&#10;CyhvkFsDw5zjXuKlBvOBkg5nPKf2/ZYZQYl6rrE/j5PJxC9FECbTsxQFc6opTjVMc4TKqaNkuK5c&#10;WCTPnIYL7GMlA8P3mRxyxtkNxB/2zC/HqRys7v8Gyx8AAAD//wMAUEsDBBQABgAIAAAAIQDTf8hJ&#10;3wAAAAsBAAAPAAAAZHJzL2Rvd25yZXYueG1sTI/BTsMwDIbvSLxDZCRuW7pKaUdpOk1InBBCrFy4&#10;eY1pqzVJlWRbeXvMCW62/On399e7xU7iQiGO3mnYrDMQ5DpvRtdr+GifV1sQMaEzOHlHGr4pwq65&#10;vamxMv7q3ulySL3gEBcr1DCkNFdSxm4gi3HtZ3J8+/LBYuI19NIEvHK4nWSeZYW0ODr+MOBMTwN1&#10;p8PZanjdP3QBw/YlUanCW9HOm/b0qfX93bJ/BJFoSX8w/OqzOjTsdPRnZ6KYNKxUUTDKQ6G4FBOl&#10;KnMQRw0qyxXIppb/OzQ/AAAA//8DAFBLAQItABQABgAIAAAAIQC2gziS/gAAAOEBAAATAAAAAAAA&#10;AAAAAAAAAAAAAABbQ29udGVudF9UeXBlc10ueG1sUEsBAi0AFAAGAAgAAAAhADj9If/WAAAAlAEA&#10;AAsAAAAAAAAAAAAAAAAALwEAAF9yZWxzLy5yZWxzUEsBAi0AFAAGAAgAAAAhAPa7gp9BAgAAVQQA&#10;AA4AAAAAAAAAAAAAAAAALgIAAGRycy9lMm9Eb2MueG1sUEsBAi0AFAAGAAgAAAAhANN/yEnfAAAA&#10;CwEAAA8AAAAAAAAAAAAAAAAAmwQAAGRycy9kb3ducmV2LnhtbFBLBQYAAAAABAAEAPMAAACnBQAA&#10;AAA=&#10;" strokecolor="red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«Разные машины»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Ведущий-регулировщик дорожного движения восклицает: «Грузовые машины!» - и грузовые машины быстро едут к своей черте. А легковые машины, пускаются за ними, стараясь осалить. Ведущий запоминает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(или как-то отмечает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ч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– интереснее будет, если он неожиданно назовет одну несколько раз подряд. Важно лишь, чтобы общее число выездов у грузовых и легковых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машин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в конце концов вышло одинаковым. Чтобы создать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побольше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напряжения в игре, имена команд стоит произносить по слогам. Вот звучит: «</w:t>
                      </w:r>
                      <w:proofErr w:type="spell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Ма</w:t>
                      </w:r>
                      <w:proofErr w:type="spell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-ши-</w:t>
                      </w:r>
                      <w:proofErr w:type="spell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ны</w:t>
                      </w:r>
                      <w:proofErr w:type="spell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лег-ко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…»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D0E48A" wp14:editId="52DC7F0A">
                <wp:simplePos x="0" y="0"/>
                <wp:positionH relativeFrom="column">
                  <wp:posOffset>4991100</wp:posOffset>
                </wp:positionH>
                <wp:positionV relativeFrom="paragraph">
                  <wp:posOffset>-410845</wp:posOffset>
                </wp:positionV>
                <wp:extent cx="5081905" cy="3603625"/>
                <wp:effectExtent l="19050" t="19050" r="23495" b="1587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«Собери светофор»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Прямоугольники кладут один на другой в следующей последовательности: серый, серый, красный, серый, желтый, серый, зеленый, серый, серый, серый.</w:t>
                            </w:r>
                            <w:proofErr w:type="gramEnd"/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93pt;margin-top:-32.35pt;width:400.15pt;height:28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2gQQIAAFUEAAAOAAAAZHJzL2Uyb0RvYy54bWysVM2O0zAQviPxDpbvNEm3Ld2o6WrpUoS0&#10;/EgLD+A4TmPheILtNik37rwC78CBAzdeoftGjJ1st/yIAyIHa8Yz/mbmm5ksLrpakZ0wVoLOaDKK&#10;KRGaQyH1JqNv36wfzSmxjumCKdAio3th6cXy4YNF26RiDBWoQhiCINqmbZPRyrkmjSLLK1EzO4JG&#10;aDSWYGrmUDWbqDCsRfRaReM4nkUtmKIxwIW1eHvVG+ky4Jel4O5VWVrhiMoo5ubCacKZ+zNaLli6&#10;MaypJB/SYP+QRc2kxqBHqCvmGNka+RtULbkBC6UbcagjKEvJRagBq0niX6q5qVgjQi1Ijm2ONNn/&#10;B8tf7l4bIouMjieUaFZjjw6fD18OXw/fD99uP95+ImNPUtvYFH1vGvR23RPosNmhYNtcA39niYZV&#10;xfRGXBoDbSVYgUkm/mV08rTHsR4kb19AgcHY1kEA6kpTewaRE4Lo2Kz9sUGic4Tj5TSeJ+fxlBKO&#10;trNZfDYbT0MMlt49b4x1zwTUxAsZNTgBAZ7trq3z6bD0zsVHs6BksZZKBcVs8pUyZMdwWtbhG9B/&#10;clOatBh+nsRxT8FfMGL8/oRRS4dzr2Sd0bn3GSbRE/dUF2EqHZOqlzFnpQcmPXk9ja7Lu75zgWdP&#10;cw7FHrk10M857iUKFZgPlLQ44xm177fMCErUc439OU8mE78UQZlMH49RMaeW/NTCNEeojDpKenHl&#10;wiJ55jRcYh9LGRi+z2TIGWc3ED/smV+OUz143f8Nlj8AAAD//wMAUEsDBBQABgAIAAAAIQCa28yi&#10;4AAAAAwBAAAPAAAAZHJzL2Rvd25yZXYueG1sTI8xT8MwFIR3JP6D9ZDYWqeFOCbEqSokJoQQDQub&#10;Gz+SqPFzZLtt+Pe4Ex1Pd7r7rtrMdmQn9GFwpGC1zIAhtc4M1Cn4al4XEliImoweHaGCXwywqW9v&#10;Kl0ad6ZPPO1ix1IJhVIr6GOcSs5D26PVYekmpOT9OG91TNJ33Hh9TuV25OssE9zqgdJCryd86bE9&#10;7I5Wwfv2qfXay7eIRe4/RDOtmsO3Uvd38/YZWMQ5/ofhgp/QoU5Me3ckE9iooJAifYkKFuKxAHZJ&#10;5FI8ANsryLO1BF5X/PpE/QcAAP//AwBQSwECLQAUAAYACAAAACEAtoM4kv4AAADhAQAAEwAAAAAA&#10;AAAAAAAAAAAAAAAAW0NvbnRlbnRfVHlwZXNdLnhtbFBLAQItABQABgAIAAAAIQA4/SH/1gAAAJQB&#10;AAALAAAAAAAAAAAAAAAAAC8BAABfcmVscy8ucmVsc1BLAQItABQABgAIAAAAIQD9Pi2gQQIAAFUE&#10;AAAOAAAAAAAAAAAAAAAAAC4CAABkcnMvZTJvRG9jLnhtbFBLAQItABQABgAIAAAAIQCa28yi4AAA&#10;AAwBAAAPAAAAAAAAAAAAAAAAAJsEAABkcnMvZG93bnJldi54bWxQSwUGAAAAAAQABADzAAAAqAUA&#10;AAAA&#10;" strokecolor="red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«Собери светофор»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желтый,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Прямоугольники кладут один на другой в следующей последовательности: серый, серый, красный, серый, желтый, серый, зеленый, серый, серый, серый.</w:t>
                      </w:r>
                      <w:proofErr w:type="gramEnd"/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2B4D62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52D97" wp14:editId="70C2D6C4">
                <wp:simplePos x="0" y="0"/>
                <wp:positionH relativeFrom="column">
                  <wp:posOffset>-357505</wp:posOffset>
                </wp:positionH>
                <wp:positionV relativeFrom="paragraph">
                  <wp:posOffset>19685</wp:posOffset>
                </wp:positionV>
                <wp:extent cx="5081905" cy="3603625"/>
                <wp:effectExtent l="19050" t="19050" r="23495" b="158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«Сигналы светофора»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(красная и зеленая).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</w:t>
                            </w:r>
                            <w:proofErr w:type="spell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С.Михалкова</w:t>
                            </w:r>
                            <w:proofErr w:type="spellEnd"/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</w:t>
                            </w:r>
                            <w:proofErr w:type="gramEnd"/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едостающие слова ребята подсказывают хором.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Если свет зажегся красный,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Значит, двигаться…(опасно).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Свет зеленый говорит: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«Проходите, путь…» (открыт).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Желтый свет – предупрежденье –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18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br/>
                              <w:t>Жди сигнала для…(движенья).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Затем воспитатель объясняет правила игры: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- Когда я покажу зеленый сигнал светофора, все маршируют на месте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(начинать надо с левой ноги)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, когда желтый – хлопают в ладоши, а когда красный – стоят неподвижно. Тот, кто перепутает сигнал, делает шаг назад.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8.15pt;margin-top:1.55pt;width:400.15pt;height:28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rKQQIAAFUEAAAOAAAAZHJzL2Uyb0RvYy54bWysVM2O0zAQviPxDpbvNEm3Ld2o6WrpUoS0&#10;/EgLD+A4TmPheILtNim3vfMKvAMHDtx4he4bMXaypfyIAyIHa8Yz/mbmm5ksLrpakZ0wVoLOaDKK&#10;KRGaQyH1JqNv36wfzSmxjumCKdAio3th6cXy4YNF26RiDBWoQhiCINqmbZPRyrkmjSLLK1EzO4JG&#10;aDSWYGrmUDWbqDCsRfRaReM4nkUtmKIxwIW1eHvVG+ky4Jel4O5VWVrhiMoo5ubCacKZ+zNaLli6&#10;MaypJB/SYP+QRc2kxqBHqCvmGNka+RtULbkBC6UbcagjKEvJRagBq0niX6q5qVgjQi1Ijm2ONNn/&#10;B8tf7l4bIouMjhNKNKuxR4dPh8+HL4dvh693t3cfydiT1DY2Rd+bBr1d9wQ6bHYo2DbXwN9ZomFV&#10;Mb0Rl8ZAWwlWYJKJfxmdPO1xrAfJ2xdQYDC2dRCAutLUnkHkhCA6Nmt/bJDoHOF4OY3nyXk8pYSj&#10;7WwWn83G0xCDpffPG2PdMwE18UJGDU5AgGe7a+t8Oiy9d/HRLChZrKVSQTGbfKUM2TGclnX4BvSf&#10;3JQmLYafJ3HcU/AXjBi/P2HU0uHcK1lndO59hkn0xD3VRZhKx6TqZcxZ6YFJT15Po+vyru/csUM5&#10;FHvk1kA/57iXKFRgPlDS4oxn1L7fMiMoUc819uc8mUz8UgRlMn08RsWcWvJTC9McoTLqKOnFlQuL&#10;5JnTcIl9LGVg2De8z2TIGWc3ED/smV+OUz14/fgbLL8DAAD//wMAUEsDBBQABgAIAAAAIQDaU/BO&#10;3wAAAAkBAAAPAAAAZHJzL2Rvd25yZXYueG1sTI/BTsMwEETvSPyDtUjcWie0SUqIU1VInBBCNFy4&#10;beMliRrbke224e9ZTvQ4mtHMm2o7m1GcyYfBWQXpMgFBtnV6sJ2Cz+ZlsQERIlqNo7Ok4IcCbOvb&#10;mwpL7S72g8772AkusaFEBX2MUyllaHsyGJZuIsvet/MGI0vfSe3xwuVmlA9JkkuDg+WFHid67qk9&#10;7k9GwdvusfXoN6+Risy/582UNscvpe7v5t0TiEhz/A/DHz6jQ81MB3eyOohRwSLLVxxVsEpBsF+s&#10;1/ztoCArkhxkXcnrB/UvAAAA//8DAFBLAQItABQABgAIAAAAIQC2gziS/gAAAOEBAAATAAAAAAAA&#10;AAAAAAAAAAAAAABbQ29udGVudF9UeXBlc10ueG1sUEsBAi0AFAAGAAgAAAAhADj9If/WAAAAlAEA&#10;AAsAAAAAAAAAAAAAAAAALwEAAF9yZWxzLy5yZWxzUEsBAi0AFAAGAAgAAAAhAIk+CspBAgAAVQQA&#10;AA4AAAAAAAAAAAAAAAAALgIAAGRycy9lMm9Eb2MueG1sUEsBAi0AFAAGAAgAAAAhANpT8E7fAAAA&#10;CQEAAA8AAAAAAAAAAAAAAAAAmwQAAGRycy9kb3ducmV2LnhtbFBLBQYAAAAABAAEAPMAAACnBQAA&#10;AAA=&#10;" strokecolor="red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«Сигналы светофора»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0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(красная и зеленая).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 xml:space="preserve"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</w:t>
                      </w:r>
                      <w:proofErr w:type="spell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С.Михалкова</w:t>
                      </w:r>
                      <w:proofErr w:type="spellEnd"/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.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proofErr w:type="gramStart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н</w:t>
                      </w:r>
                      <w:proofErr w:type="gramEnd"/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едостающие слова ребята подсказывают хором.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Если свет зажегся красный,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Значит, двигаться…(опасно).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Свет зеленый говорит: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«Проходите, путь…» (открыт).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Желтый свет – предупрежденье –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18"/>
                          <w:szCs w:val="20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br/>
                        <w:t>Жди сигнала для…(движенья).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Затем воспитатель объясняет правила игры: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- Когда я покажу зеленый сигнал светофора, все маршируют на месте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(начинать надо с левой ноги)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, когда желтый – хлопают в ладоши, а когда красный – стоят неподвижно. Тот, кто перепутает сигнал, делает шаг назад.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D2A53" wp14:editId="722DA6AA">
                <wp:simplePos x="0" y="0"/>
                <wp:positionH relativeFrom="column">
                  <wp:posOffset>4919345</wp:posOffset>
                </wp:positionH>
                <wp:positionV relativeFrom="paragraph">
                  <wp:posOffset>12700</wp:posOffset>
                </wp:positionV>
                <wp:extent cx="5081905" cy="3603625"/>
                <wp:effectExtent l="19050" t="19050" r="23495" b="158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«Сдаем на права шофера»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(знакомые учащимся)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поочередно меняя их, а водители объясняют значение знаков. За правильный ответ они получают очко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(выдается цветной жетон, кусочек картона)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Игрок, первое место, становится автоинспектором.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Игра повторяется.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7.35pt;margin-top:1pt;width:400.15pt;height:28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fsQgIAAFUEAAAOAAAAZHJzL2Uyb0RvYy54bWysVM2O0zAQviPxDpbvND/blm7UdLV0KUJa&#10;fqSFB3Adp7FwPMF2m5Qbd16Bd+DAgRuv0H0jxk62W37EAZGDNeMZfzPzzUzmF12tyE4YK0HnNBnF&#10;lAjNoZB6k9O3b1aPZpRYx3TBFGiR072w9GLx8MG8bTKRQgWqEIYgiLZZ2+S0cq7JosjyStTMjqAR&#10;Go0lmJo5VM0mKgxrEb1WURrH06gFUzQGuLAWb696I10E/LIU3L0qSyscUTnF3Fw4TTjX/owWc5Zt&#10;DGsqyYc02D9kUTOpMegR6oo5RrZG/gZVS27AQulGHOoIylJyEWrAapL4l2puKtaIUAuSY5sjTfb/&#10;wfKXu9eGyCKnaUqJZjX26PD58OXw9fD98O324+0nknqS2sZm6HvToLfrnkCHzQ4F2+Ya+DtLNCwr&#10;pjfi0hhoK8EKTDLxL6OTpz2O9SDr9gUUGIxtHQSgrjS1ZxA5IYiOzdofGyQ6RzheTuJZch5PKOFo&#10;O5vGZ9N0EmKw7O55Y6x7JqAmXsipwQkI8Gx3bZ1Ph2V3Lj6aBSWLlVQqKGazXipDdgynZRW+Af0n&#10;N6VJi+FnSRz3FPwFI8bvTxi1dDj3StY5nXmfYRI9cU91EabSMal6GXNWemDSk9fT6Lp113fuzEfw&#10;NK+h2CO3Bvo5x71EoQLzgZIWZzyn9v2WGUGJeq6xP+fJeOyXIijjyeMUFXNqWZ9amOYIlVNHSS8u&#10;XVgkz5yGS+xjKQPD95kMOePsBuKHPfPLcaoHr/u/weIHAAAA//8DAFBLAwQUAAYACAAAACEAcOWt&#10;AN4AAAAKAQAADwAAAGRycy9kb3ducmV2LnhtbEyPwU7DMBBE70j8g7VI3KjTCidtyKaqkDghhGi4&#10;cHPjJYka25HttuHv2Z7gtqMZzb6ptrMdxZlCHLxDWC4yEORabwbXIXw2Lw9rEDFpZ/ToHSH8UIRt&#10;fXtT6dL4i/ug8z51gktcLDVCn9JUShnbnqyOCz+RY+/bB6sTy9BJE/SFy+0oV1mWS6sHxx96PdFz&#10;T+1xf7IIb7tNG3RYvyYqVHjPm2nZHL8Q7+/m3ROIRHP6C8MVn9GhZqaDPzkTxYhQFI8FRxFWPOnq&#10;q0LxdUBQ+UaBrCv5f0L9CwAA//8DAFBLAQItABQABgAIAAAAIQC2gziS/gAAAOEBAAATAAAAAAAA&#10;AAAAAAAAAAAAAABbQ29udGVudF9UeXBlc10ueG1sUEsBAi0AFAAGAAgAAAAhADj9If/WAAAAlAEA&#10;AAsAAAAAAAAAAAAAAAAALwEAAF9yZWxzLy5yZWxzUEsBAi0AFAAGAAgAAAAhAKU+F+xCAgAAVQQA&#10;AA4AAAAAAAAAAAAAAAAALgIAAGRycy9lMm9Eb2MueG1sUEsBAi0AFAAGAAgAAAAhAHDlrQDeAAAA&#10;CgEAAA8AAAAAAAAAAAAAAAAAnAQAAGRycy9kb3ducmV2LnhtbFBLBQYAAAAABAAEAPMAAACnBQAA&#10;AAA=&#10;" strokecolor="red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«Сдаем на права шофера»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(знакомые учащимся)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поочередно меняя их, а водители объясняют значение знаков. За правильный ответ они получают очко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(выдается цветной жетон, кусочек картона)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Игрок, первое место, становится автоинспектором.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Игра повторяется.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B0866" w:rsidRDefault="007B0866" w:rsidP="00F04F7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9C81A5" wp14:editId="35268743">
                <wp:simplePos x="0" y="0"/>
                <wp:positionH relativeFrom="column">
                  <wp:posOffset>4919345</wp:posOffset>
                </wp:positionH>
                <wp:positionV relativeFrom="paragraph">
                  <wp:posOffset>-418465</wp:posOffset>
                </wp:positionV>
                <wp:extent cx="5081905" cy="3603625"/>
                <wp:effectExtent l="19050" t="19050" r="23495" b="158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«Тише едешь…»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Водящий становится на одной стороне игрового поля, игроки в другом ее конце, водящий отворачивается и произносит: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Победитель, первым достигший территории водящего, сам становится водящим. Весь интерес заключается в том, что фраза может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быть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как угодно обрезана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(вносится элемент неожиданности)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но последним словом все равно должно оставаться «стоп», только после него водящий может обернуться.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7.35pt;margin-top:-32.95pt;width:400.15pt;height:28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38RAIAAFUEAAAOAAAAZHJzL2Uyb0RvYy54bWysVM2O0zAQviPxDpbvND/9oRs1XS1dipCW&#10;H2nhARzHaSwcT7DdJsuNO6/AO3DgwI1X6L4RY6fb7YLEAZGDNeMZfzPzzUwW532jyE4YK0HnNBnF&#10;lAjNoZR6k9P379ZP5pRYx3TJFGiR0xth6fny8aNF12YihRpUKQxBEG2zrs1p7VybRZHltWiYHUEr&#10;NBorMA1zqJpNVBrWIXqjojSOZ1EHpmwNcGEt3l4ORroM+FUluHtTVVY4onKKublwmnAW/oyWC5Zt&#10;DGtryQ9psH/IomFSY9Aj1CVzjGyN/AOqkdyAhcqNODQRVJXkItSA1STxb9Vc16wVoRYkx7ZHmuz/&#10;g+Wvd28NkWVOxwklmjXYo/3X/bf99/3P/Y/bz7dfSOpJ6lqboe91i96ufwY9NjsUbNsr4B8s0bCq&#10;md6IC2OgqwUrMcnEv4xOng441oMU3SsoMRjbOghAfWUazyByQhAdm3VzbJDoHeF4OY3nyVk8pYSj&#10;bTyLx7N0GmKw7O55a6x7IaAhXsipwQkI8Gx3ZZ1Ph2V3Lj6aBSXLtVQqKGZTrJQhO4bTsg7fAf2B&#10;m9Kkw/DzJI4HCv6KgU5D2AcYjXQ490o2OZ3H/vNOLPPEPddlkB2TapAxZ6UPTHryBhpdX/Shc+nE&#10;P/Y0F1DeILcGhjnHvUShBvOJkg5nPKf245YZQYl6qbE/Z8lk4pciKJPp0xQVc2opTi1Mc4TKqaNk&#10;EFcuLJLPW8MF9rGSgeH7TA454+wG4g975pfjVA9e93+D5S8AAAD//wMAUEsDBBQABgAIAAAAIQDY&#10;eKaR4wAAAAwBAAAPAAAAZHJzL2Rvd25yZXYueG1sTI9RS8MwFIXfBf9DuIJvWzKxratNhwhuUHCw&#10;KYhvWXNti81N26Rd/fdmT/p4uR/nfCfbzKZlEw6usSRhtRTAkEqrG6okvL+9LB6AOa9Iq9YSSvhB&#10;B5v8+ipTqbZnOuB09BULIeRSJaH2vks5d2WNRrml7ZDC78sORvlwDhXXgzqHcNPyOyFiblRDoaFW&#10;HT7XWH4fRyOhb9f7gy62xWsvpt12/Nz1xQdJeXszPz0C8zj7Pxgu+kEd8uB0siNpx1oJSXKfBFTC&#10;Io7WwC5ElERh3klCJFYx8Dzj/0fkvwAAAP//AwBQSwECLQAUAAYACAAAACEAtoM4kv4AAADhAQAA&#10;EwAAAAAAAAAAAAAAAAAAAAAAW0NvbnRlbnRfVHlwZXNdLnhtbFBLAQItABQABgAIAAAAIQA4/SH/&#10;1gAAAJQBAAALAAAAAAAAAAAAAAAAAC8BAABfcmVscy8ucmVsc1BLAQItABQABgAIAAAAIQBXoX38&#10;RAIAAFUEAAAOAAAAAAAAAAAAAAAAAC4CAABkcnMvZTJvRG9jLnhtbFBLAQItABQABgAIAAAAIQDY&#10;eKaR4wAAAAwBAAAPAAAAAAAAAAAAAAAAAJ4EAABkcnMvZG93bnJldi54bWxQSwUGAAAAAAQABADz&#10;AAAArgUAAAAA&#10;" strokecolor="yellow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«Тише едешь…»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Водящий становится на одной стороне игрового поля, игроки в другом ее конце, водящий отворачивается и произносит: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Победитель, первым достигший территории водящего, сам становится водящим. Весь интерес заключается в том, что фраза может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быть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как угодно обрезана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(вносится элемент неожиданности)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, но последним словом все равно должно оставаться «стоп», только после него водящий может обернуться.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1ABA42" wp14:editId="20685BF5">
                <wp:simplePos x="0" y="0"/>
                <wp:positionH relativeFrom="column">
                  <wp:posOffset>-396875</wp:posOffset>
                </wp:positionH>
                <wp:positionV relativeFrom="paragraph">
                  <wp:posOffset>-418465</wp:posOffset>
                </wp:positionV>
                <wp:extent cx="5081905" cy="3603625"/>
                <wp:effectExtent l="19050" t="19050" r="23495" b="1587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«Собери картинку»</w:t>
                            </w:r>
                          </w:p>
                          <w:p w:rsidR="002B4D62" w:rsidRDefault="002B4D62" w:rsidP="002B4D6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От каждой команды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(«Светофор», «Автомобиль», «Пешеход» или др.)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D62" w:rsidRPr="00F04F71" w:rsidRDefault="002B4D62" w:rsidP="002B4D62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«Такси»</w:t>
                            </w:r>
                          </w:p>
                          <w:p w:rsidR="002B4D62" w:rsidRPr="002B4D62" w:rsidRDefault="002B4D62" w:rsidP="002B4D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Группа детей делится на пары. Каждая пара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(«Такси»)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стоит внутри обруча («Такси»). Каждый ребенок держит свою половинку круга 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(обычно на уровне талии или плеч)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2B4D6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объединяются вместе. Игра продолжается до тех пор, пока максимальное количество детей не поместится внутри обручей (до 6-8 человек).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1.25pt;margin-top:-32.95pt;width:400.15pt;height:28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vYQQIAAFUEAAAOAAAAZHJzL2Uyb0RvYy54bWysVM2O0zAQviPxDpbvNGm3Ld2o6WrpUoS0&#10;/EgLD+A4TmPheIztNllu3HkF3oEDB268QveNGDtttwsSB0QO1oxn/M3MNzOZX3SNIlthnQSd0+Eg&#10;pURoDqXU65y+f7d6MqPEeaZLpkCLnN4KRy8Wjx/NW5OJEdSgSmEJgmiXtSantfcmSxLHa9EwNwAj&#10;NBorsA3zqNp1UlrWInqjklGaTpMWbGkscOEc3l71RrqI+FUluH9TVU54onKKufl42ngW4UwWc5at&#10;LTO15Ps02D9k0TCpMegR6op5RjZW/gHVSG7BQeUHHJoEqkpyEWvAaobpb9Xc1MyIWAuS48yRJvf/&#10;YPnr7VtLZJnT0YQSzRrs0e7r7tvu++7n7sfd57svZBRIao3L0PfGoLfvnkGHzY4FO3MN/IMjGpY1&#10;02txaS20tWAlJjkML5OTpz2OCyBF+wpKDMY2HiJQV9kmMIicEETHZt0eGyQ6TzheTtLZ8DzFRDna&#10;zqbp2RSzDjFYdnhurPMvBDQkCDm1OAERnm2vne9dDy4hmgMly5VUKip2XSyVJVuG07KK3x79gZvS&#10;pMXws2Ga9hT8FQOd+rAPMBrpce6VbHI6S8MXnFgWiHuuyyh7JlUvY3lK75kM5PU0+q7oDp3DB4Hm&#10;Aspb5NZCP+e4lyjUYD9R0uKM59R93DArKFEvNfbnfDgeh6WIynjydISKPbUUpxamOULl1FPSi0sf&#10;FynkreES+1jJyPB9JvuccXZjj/Z7FpbjVI9e93+DxS8AAAD//wMAUEsDBBQABgAIAAAAIQAaKzcN&#10;4wAAAAsBAAAPAAAAZHJzL2Rvd25yZXYueG1sTI/BSsNAEIbvgu+wjOCt3W0lqY3ZFBFsIaDQKpTe&#10;ttk1CWZnk+wmjW/v9KS3Gebjn+9PN5Nt2Gh6XzuUsJgLYAYLp2ssJXx+vM4egfmgUKvGoZHwYzxs&#10;stubVCXaXXBvxkMoGYWgT5SEKoQ24dwXlbHKz11rkG5frrcq0NqXXPfqQuG24UshYm5VjfShUq15&#10;qUzxfRishK5Zv+91vs3fOjHutsNp1+VHlPL+bnp+AhbMFP5guOqTOmTkdHYDas8aCbN4GRF6HaI1&#10;MCJWDysqc5YQiUUMPEv5/w7ZLwAAAP//AwBQSwECLQAUAAYACAAAACEAtoM4kv4AAADhAQAAEwAA&#10;AAAAAAAAAAAAAAAAAAAAW0NvbnRlbnRfVHlwZXNdLnhtbFBLAQItABQABgAIAAAAIQA4/SH/1gAA&#10;AJQBAAALAAAAAAAAAAAAAAAAAC8BAABfcmVscy8ucmVsc1BLAQItABQABgAIAAAAIQAIPmvYQQIA&#10;AFUEAAAOAAAAAAAAAAAAAAAAAC4CAABkcnMvZTJvRG9jLnhtbFBLAQItABQABgAIAAAAIQAaKzcN&#10;4wAAAAsBAAAPAAAAAAAAAAAAAAAAAJsEAABkcnMvZG93bnJldi54bWxQSwUGAAAAAAQABADzAAAA&#10;qwUAAAAA&#10;" strokecolor="yellow" strokeweight="3pt">
                <v:textbox>
                  <w:txbxContent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«Собери картинку»</w:t>
                      </w:r>
                    </w:p>
                    <w:p w:rsidR="002B4D62" w:rsidRDefault="002B4D62" w:rsidP="002B4D6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От каждой команды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(«Светофор», «Автомобиль», «Пешеход» или др.)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D62" w:rsidRPr="00F04F71" w:rsidRDefault="002B4D62" w:rsidP="002B4D62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«Такси»</w:t>
                      </w:r>
                    </w:p>
                    <w:p w:rsidR="002B4D62" w:rsidRPr="002B4D62" w:rsidRDefault="002B4D62" w:rsidP="002B4D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Группа детей делится на пары. Каждая пара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(«Такси»)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стоит внутри обруча («Такси»). Каждый ребенок держит свою половинку круга 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lang w:eastAsia="ru-RU"/>
                        </w:rPr>
                        <w:t>(обычно на уровне талии или плеч)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.</w:t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2B4D62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обручей объединяются вместе. Игра продолжается до тех пор, пока максимальное количество детей не поместится внутри обручей (до 6-8 человек).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26DBC5" wp14:editId="1CCA039D">
                <wp:simplePos x="0" y="0"/>
                <wp:positionH relativeFrom="column">
                  <wp:posOffset>4923155</wp:posOffset>
                </wp:positionH>
                <wp:positionV relativeFrom="paragraph">
                  <wp:posOffset>229575</wp:posOffset>
                </wp:positionV>
                <wp:extent cx="5081905" cy="3603625"/>
                <wp:effectExtent l="19050" t="19050" r="23495" b="158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«Цветные автомобили»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Дети размещаются вдоль стены комнаты или по краю площадки. Они — автомобили. Каждому из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играющих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дается флажок какого-либо цвета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(по желанию)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 или цветной круг, кольцо. Воспитатель стоит лицом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играющим в центре комнаты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(площадки)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 Он держит в руке три цветных флажка.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называет цвет)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 остановились».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Воспитатель может заменить цветной сигнал словесным (например: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«Выезжают синие автомобили», «Синие автомобили возвращаются домой»).</w:t>
                            </w:r>
                            <w:proofErr w:type="gramEnd"/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87.65pt;margin-top:18.1pt;width:400.15pt;height:28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XuQwIAAFUEAAAOAAAAZHJzL2Uyb0RvYy54bWysVM2O0zAQviPxDpbvND/bljZqulq6FCEt&#10;P9LCAziO01g4nmC7TZYbd16Bd+DAgRuv0H0jxk632wWJAyIHa8Yz/mbmm5kszvtGkZ0wVoLOaTKK&#10;KRGaQyn1Jqfv362fzCixjumSKdAipzfC0vPl40eLrs1ECjWoUhiCINpmXZvT2rk2iyLLa9EwO4JW&#10;aDRWYBrmUDWbqDSsQ/RGRWkcT6MOTNka4MJavL0cjHQZ8KtKcPemqqxwROUUc3PhNOEs/BktFyzb&#10;GNbWkh/SYP+QRcOkxqBHqEvmGNka+QdUI7kBC5UbcWgiqCrJRagBq0ni36q5rlkrQi1Ijm2PNNn/&#10;B8tf794aIsucpnNKNGuwR/uv+2/77/uf+x+3n2+/kNST1LU2Q9/rFr1d/wx6bHYo2LZXwD9YomFV&#10;M70RF8ZAVwtWYpKJfxmdPB1wrAcpuldQYjC2dRCA+so0nkHkhCA6Nuvm2CDRO8LxchLPknk8oYSj&#10;7Wwan03TSYjBsrvnrbHuhYCGeCGnBicgwLPdlXU+HZbdufhoFpQs11KpoJhNsVKG7BhOyzp8B/QH&#10;bkqTDsPPkjgeKPgrBjoNYR9gNNLh3CvZ5HQW+887scwT91yXQXZMqkHGnJU+MOnJG2h0fdEPnZv6&#10;x57mAsob5NbAMOe4lyjUYD5R0uGM59R+3DIjKFEvNfZnnozHfimCMp48TVExp5bi1MI0R6icOkoG&#10;ceXCIvm8NVxgHysZGL7P5JAzzm4g/rBnfjlO9eB1/zdY/gIAAP//AwBQSwMEFAAGAAgAAAAhAHJY&#10;sZTiAAAACwEAAA8AAABkcnMvZG93bnJldi54bWxMj0FLxDAQhe+C/yGM4M1N3NJWa6eLCO5CQWFX&#10;Qbxlm9gWm0nbpN36782e9Di8j/e+yTeL6disR9daQrhdCWCaKqtaqhHe355v7oA5L0nJzpJG+NEO&#10;NsXlRS4zZU+01/PB1yyUkMskQuN9n3HuqkYb6Va21xSyLzsa6cM51lyN8hTKTcfXQiTcyJbCQiN7&#10;/dTo6vswGYShu3/dq3Jbvgxi3m2nz91QfhDi9dXy+ADM68X/wXDWD+pQBKejnUg51iGkaRwFFCFK&#10;1sDOQJzGCbAjQiKiFHiR8/8/FL8AAAD//wMAUEsBAi0AFAAGAAgAAAAhALaDOJL+AAAA4QEAABMA&#10;AAAAAAAAAAAAAAAAAAAAAFtDb250ZW50X1R5cGVzXS54bWxQSwECLQAUAAYACAAAACEAOP0h/9YA&#10;AACUAQAACwAAAAAAAAAAAAAAAAAvAQAAX3JlbHMvLnJlbHNQSwECLQAUAAYACAAAACEARTOF7kMC&#10;AABVBAAADgAAAAAAAAAAAAAAAAAuAgAAZHJzL2Uyb0RvYy54bWxQSwECLQAUAAYACAAAACEAclix&#10;lOIAAAALAQAADwAAAAAAAAAAAAAAAACdBAAAZHJzL2Rvd25yZXYueG1sUEsFBgAAAAAEAAQA8wAA&#10;AKwFAAAAAA==&#10;" strokecolor="yellow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«Цветные автомобили»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Дети размещаются вдоль стены комнаты или по краю площадки. Они — автомобили. Каждому из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играющих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дается флажок какого-либо цвета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(по желанию)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 или цветной круг, кольцо. Воспитатель стоит лицом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к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играющим в центре комнаты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(площадки)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 Он держит в руке три цветных флажка.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называет цвет)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 остановились».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Воспитатель может заменить цветной сигнал словесным (например: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«Выезжают синие автомобили», «Синие автомобили возвращаются домой»).</w:t>
                      </w:r>
                      <w:proofErr w:type="gramEnd"/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386E88" wp14:editId="20F53CB6">
                <wp:simplePos x="0" y="0"/>
                <wp:positionH relativeFrom="column">
                  <wp:posOffset>-389890</wp:posOffset>
                </wp:positionH>
                <wp:positionV relativeFrom="paragraph">
                  <wp:posOffset>211455</wp:posOffset>
                </wp:positionV>
                <wp:extent cx="5081905" cy="3603625"/>
                <wp:effectExtent l="19050" t="19050" r="23495" b="158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«Эстафета автомобилей»</w:t>
                            </w:r>
                          </w:p>
                          <w:p w:rsidR="002B4D62" w:rsidRPr="009A470A" w:rsidRDefault="009A470A" w:rsidP="009A470A">
                            <w:pPr>
                              <w:rPr>
                                <w:b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делятся на 2-4 равные команды и выстраиваются в колонны по одному, одна параллельно другой. Играющие в командах принимают названия автомобилей: «</w:t>
                            </w:r>
                            <w:proofErr w:type="spell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Сузуки</w:t>
                            </w:r>
                            <w:proofErr w:type="spell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», «Лада-Калина», «Тойота» и др. Перед впередистоящими игроками проводится стартовая черта. Впереди каждой колонны на расстоянии примерно 10-20 м ставится стойк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а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булава)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.на расстоянии 2 м от старта чертится линия финиша. Регулировщик дорожного движения громко вызывает любой автомобиль. Игроки, носящие карточку с названием этого автомобиля, выбегают вперед, обегают стоящий напротив них предмет и возвращаются обратно. Тот, кто первым прибежит в свою команду, выигрывает очко для своей команды. Регулировщик дорожного движения вызывает автомобили вразбивку, некоторых может вызвать 2 раза.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0.7pt;margin-top:16.65pt;width:400.15pt;height:28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XGQwIAAFUEAAAOAAAAZHJzL2Uyb0RvYy54bWysVM2O0zAQviPxDpbvNEm37XajpqulSxHS&#10;8iMtPIDjOI2F4wm226Tc9s4r8A4cOHDjFbpvxNhpu12QOCBysGY8429mvpnJ7LKrFdkIYyXojCaD&#10;mBKhORRSrzL64f3y2ZQS65gumAItMroVll7Onz6ZtU0qhlCBKoQhCKJt2jYZrZxr0iiyvBI1swNo&#10;hEZjCaZmDlWzigrDWkSvVTSM40nUgikaA1xYi7fXvZHOA35ZCu7elqUVjqiMYm4unCacuT+j+Yyl&#10;K8OaSvJ9GuwfsqiZ1Bj0CHXNHCNrI/+AqiU3YKF0Aw51BGUpuQg1YDVJ/Fs1txVrRKgFybHNkSb7&#10;/2D5m807Q2SR0eE5JZrV2KPd19233ffdz92P+7v7L2ToSWobm6LvbYPernsOHTY7FGybG+AfLdGw&#10;qJheiStjoK0EKzDJxL+MTp72ONaD5O1rKDAYWzsIQF1pas8gckIQHZu1PTZIdI5wvBzH0+QiHlPC&#10;0XY2ic8mw3GIwdLD88ZY91JATbyQUYMTEODZ5sY6nw5LDy4+mgUli6VUKihmlS+UIRuG07IM3x79&#10;kZvSpMXw0ySOewr+ioFOfdhHGLV0OPdK1hmdxv7zTiz1xL3QRZAdk6qXMWel90x68noaXZd3h87h&#10;A09zDsUWuTXQzznuJQoVmM+UtDjjGbWf1swIStQrjf25SEYjvxRBGY3Ph6iYU0t+amGaI1RGHSW9&#10;uHBhkXzeGq6wj6UMDD9kss8ZZzcQv98zvxynevB6+BvMfwEAAP//AwBQSwMEFAAGAAgAAAAhAHma&#10;16biAAAACgEAAA8AAABkcnMvZG93bnJldi54bWxMj1FLwzAUhd8F/0O4gm9bMiu163o7RHCDgsKm&#10;IHvLmtgWm5u2Sbv6741P+ng5H+d8N9vOpmWTHlxjCWG1FMA0lVY1VCG8vz0vEmDOS1KytaQRvrWD&#10;bX59lclU2Qsd9HT0FQsl5FKJUHvfpZy7stZGuqXtNIXs0w5G+nAOFVeDvIRy0/I7IWJuZENhoZad&#10;fqp1+XUcDULfrl8PqtgVL72Y9rvxtO+LD0K8vZkfN8C8nv0fDL/6QR3y4HS2IynHWoRFvLoPKEIU&#10;RcAC8BAla2BnhFiIBHie8f8v5D8AAAD//wMAUEsBAi0AFAAGAAgAAAAhALaDOJL+AAAA4QEAABMA&#10;AAAAAAAAAAAAAAAAAAAAAFtDb250ZW50X1R5cGVzXS54bWxQSwECLQAUAAYACAAAACEAOP0h/9YA&#10;AACUAQAACwAAAAAAAAAAAAAAAAAvAQAAX3JlbHMvLnJlbHNQSwECLQAUAAYACAAAACEAhnC1xkMC&#10;AABVBAAADgAAAAAAAAAAAAAAAAAuAgAAZHJzL2Uyb0RvYy54bWxQSwECLQAUAAYACAAAACEAeZrX&#10;puIAAAAKAQAADwAAAAAAAAAAAAAAAACdBAAAZHJzL2Rvd25yZXYueG1sUEsFBgAAAAAEAAQA8wAA&#10;AKwFAAAAAA==&#10;" strokecolor="yellow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«Эстафета автомобилей»</w:t>
                      </w:r>
                    </w:p>
                    <w:p w:rsidR="002B4D62" w:rsidRPr="009A470A" w:rsidRDefault="009A470A" w:rsidP="009A470A">
                      <w:pPr>
                        <w:rPr>
                          <w:b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делятся на 2-4 равные команды и выстраиваются в колонны по одному, одна параллельно другой. Играющие в командах принимают названия автомобилей: «</w:t>
                      </w:r>
                      <w:proofErr w:type="spell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Сузуки</w:t>
                      </w:r>
                      <w:proofErr w:type="spell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», «Лада-Калина», «Тойота» и др. Перед впередистоящими игроками проводится стартовая черта. Впереди каждой колонны на расстоянии примерно 10-20 м ставится стойк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а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булава)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.на расстоянии 2 м от старта чертится линия финиша. Регулировщик дорожного движения громко вызывает любой автомобиль. Игроки, носящие карточку с названием этого автомобиля, выбегают вперед, обегают стоящий напротив них предмет и возвращаются обратно. Тот, кто первым прибежит в свою команду, выигрывает очко для своей команды. Регулировщик дорожного движения вызывает автомобили вразбивку, некоторых может вызвать 2 раза.</w:t>
                      </w:r>
                    </w:p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6250C8" wp14:editId="29C208DC">
                <wp:simplePos x="0" y="0"/>
                <wp:positionH relativeFrom="column">
                  <wp:posOffset>4922520</wp:posOffset>
                </wp:positionH>
                <wp:positionV relativeFrom="paragraph">
                  <wp:posOffset>-390525</wp:posOffset>
                </wp:positionV>
                <wp:extent cx="5081905" cy="3603625"/>
                <wp:effectExtent l="19050" t="19050" r="23495" b="1587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</w:p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«Лабиринт»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Тот, кто не нарушил правил, получает подарок.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87.6pt;margin-top:-30.75pt;width:400.15pt;height:28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pMQwIAAFYEAAAOAAAAZHJzL2Uyb0RvYy54bWysVM2O0zAQviPxDpbvND/blm7UdLV0KUJa&#10;fqSFB3Acp7FwPMF2m5Qbd16Bd+DAgRuv0H0jxk632wWJAyIHa8Yz/mbmm5nML/pGka0wVoLOaTKK&#10;KRGaQyn1Oqfv362ezCixjumSKdAipzth6cXi8aN512YihRpUKQxBEG2zrs1p7VybRZHltWiYHUEr&#10;NBorMA1zqJp1VBrWIXqjojSOp1EHpmwNcGEt3l4NRroI+FUluHtTVVY4onKKublwmnAW/owWc5at&#10;DWtryQ9psH/IomFSY9Aj1BVzjGyM/AOqkdyAhcqNODQRVJXkItSA1STxb9Xc1KwVoRYkx7ZHmuz/&#10;g+Wvt28NkWVO0xm2SrMGm7T/uv+2/77/uf9x+/n2C0k9S11rM3S+adHd9c+gx26Him17DfyDJRqW&#10;NdNrcWkMdLVgJWaZ+JfRydMBx3qQonsFJQZjGwcBqK9M4ylEUgiiY7d2xw6J3hGOl5N4lpzHE0o4&#10;2s6m8dk0nYQYLLt73hrrXghoiBdyanAEAjzbXlvn02HZnYuPZkHJciWVCopZF0tlyJbhuKzCd0B/&#10;4KY06TD8LInjgYK/YqDTEPYBRiMdDr6STU5nsf+8E8s8cc91GWTHpBpkzFnpA5OevIFG1xf9oXX+&#10;sae5gHKH3BoYBh0XE4UazCdKOhzynNqPG2YEJeqlxv6cJ+Ox34qgjCdPU1TMqaU4tTDNESqnjpJB&#10;XLqwST5vDZfYx0oGhu8zOeSMwxuIPyya345TPXjd/w4WvwAAAP//AwBQSwMEFAAGAAgAAAAhAGU/&#10;hc3jAAAADAEAAA8AAABkcnMvZG93bnJldi54bWxMj9FKwzAUhu8F3yEcwbst2SCt1qZDBDcoKGwK&#10;Y3dZE9tictI2aVff3uxK787hfPzn+/PNbA2Z9OBbhwJWSwZEY+VUi7WAz4/XxQMQHyQqaRxqAT/a&#10;w6a4vcllptwF93o6hJrEEPSZFNCE0GWU+qrRVvql6zTG25cbrAxxHWqqBnmJ4dbQNWMJtbLF+KGR&#10;nX5pdPV9GK2A3jy+71W5Ld96Nu2242nXl0cU4v5ufn4CEvQc/mC46kd1KKLT2Y2oPDEC0pSvIypg&#10;kaw4kCvBUx6nswDOEga0yOn/EsUvAAAA//8DAFBLAQItABQABgAIAAAAIQC2gziS/gAAAOEBAAAT&#10;AAAAAAAAAAAAAAAAAAAAAABbQ29udGVudF9UeXBlc10ueG1sUEsBAi0AFAAGAAgAAAAhADj9If/W&#10;AAAAlAEAAAsAAAAAAAAAAAAAAAAALwEAAF9yZWxzLy5yZWxzUEsBAi0AFAAGAAgAAAAhABXl2kxD&#10;AgAAVgQAAA4AAAAAAAAAAAAAAAAALgIAAGRycy9lMm9Eb2MueG1sUEsBAi0AFAAGAAgAAAAhAGU/&#10;hc3jAAAADAEAAA8AAAAAAAAAAAAAAAAAnQQAAGRycy9kb3ducmV2LnhtbFBLBQYAAAAABAAEAPMA&#10;AACtBQAAAAA=&#10;" strokecolor="yellow" strokeweight="3pt">
                <v:textbox>
                  <w:txbxContent>
                    <w:p w:rsidR="009A470A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</w:p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«Лабиринт»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Эта игра проводится, когда дети уже знакомы с обозначениями отдельных знаков и указателей («Въезд запрещен», «Пешеходный переход», «Велосипедное движение запрещено» и др.).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Тот, кто не нарушил правил, получает подарок.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D0BB8" wp14:editId="7707555A">
                <wp:simplePos x="0" y="0"/>
                <wp:positionH relativeFrom="column">
                  <wp:posOffset>-358110</wp:posOffset>
                </wp:positionH>
                <wp:positionV relativeFrom="paragraph">
                  <wp:posOffset>-397214</wp:posOffset>
                </wp:positionV>
                <wp:extent cx="5081905" cy="3603625"/>
                <wp:effectExtent l="19050" t="19050" r="23495" b="158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</w:t>
                            </w:r>
                            <w:proofErr w:type="gramStart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Самый</w:t>
                            </w:r>
                            <w:proofErr w:type="gramEnd"/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 xml:space="preserve"> быстрый»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                      </w:r>
                          </w:p>
                          <w:p w:rsidR="002B4D62" w:rsidRDefault="002B4D62" w:rsidP="002B4D62"/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«Перекресток»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На полу выкладываются шнуры, пересекающие друг друга под прямым углом. У одного конца шнура стоит взрослый с сигналами светофора.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под музыку подходят к перекрестку и действуют по сигналам педагога: при красном — останавливаются, при желтом — маршируют на месте, при зеленом — идут вправо, влево или вперед.</w:t>
                            </w:r>
                            <w:proofErr w:type="gramEnd"/>
                          </w:p>
                          <w:p w:rsidR="009A470A" w:rsidRDefault="009A470A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8.2pt;margin-top:-31.3pt;width:400.15pt;height:28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tCQwIAAFUEAAAOAAAAZHJzL2Uyb0RvYy54bWysVM2O0zAQviPxDpbvNEn/aKOmq6VLEdLy&#10;Iy08gOM4jYXjCbbbpNy48wq8AwcO3HiF7hsxdrrdLkgcEDlYM57xNzPfzGRx0dWK7ISxEnRGk0FM&#10;idAcCqk3GX3/bv1kRol1TBdMgRYZ3QtLL5aPHy3aJhVDqEAVwhAE0TZtm4xWzjVpFFleiZrZATRC&#10;o7EEUzOHqtlEhWEtotcqGsbxNGrBFI0BLqzF26veSJcBvywFd2/K0gpHVEYxNxdOE87cn9FywdKN&#10;YU0l+TEN9g9Z1ExqDHqCumKOka2Rf0DVkhuwULoBhzqCspRchBqwmiT+rZqbijUi1ILk2OZEk/1/&#10;sPz17q0hssjoCOnRrMYeHb4evh2+H34eftx+vv1Chp6ktrEp+t406O26Z9Bhs0PBtrkG/sESDauK&#10;6Y24NAbaSrACk0z8y+jsaY9jPUjevoICg7GtgwDUlab2DCInBNExm/2pQaJzhOPlJJ4l83hCCUfb&#10;aBqPpsNJiMHSu+eNse6FgJp4IaMGJyDAs921dT4dlt65+GgWlCzWUqmgmE2+UobsGE7LOnxH9Adu&#10;SpMWw8+SOO4p+CsGOvVhH2DU0uHcK1lndBb7zzux1BP3XBdBdkyqXsaclT4y6cnraXRd3oXODef+&#10;sac5h2KP3Bro5xz3EoUKzCdKWpzxjNqPW2YEJeqlxv7Mk/HYL0VQxpOnQ1TMuSU/tzDNESqjjpJe&#10;XLmwSD5vDZfYx1IGhu8zOeaMsxuIP+6ZX45zPXjd/w2WvwAAAP//AwBQSwMEFAAGAAgAAAAhAJDn&#10;mT/jAAAACwEAAA8AAABkcnMvZG93bnJldi54bWxMj8FKw0AQhu+C77CM4K3dtabRxGyKCLYQqNAq&#10;iLdtdkyC2dkku0nj27ue9DbDfPzz/dlmNi2bcHCNJQk3SwEMqbS6oUrC2+vz4h6Y84q0ai2hhG90&#10;sMkvLzKVanumA05HX7EQQi5VEmrvu5RzV9ZolFvaDincPu1glA/rUHE9qHMINy1fCRFzoxoKH2rV&#10;4VON5ddxNBL6Nnk56GJb7Hsx7bbjx64v3knK66v58QGYx9n/wfCrH9QhD04nO5J2rJWwWMdRQMMQ&#10;r2JggbiLbhNgJwlrESXA84z/75D/AAAA//8DAFBLAQItABQABgAIAAAAIQC2gziS/gAAAOEBAAAT&#10;AAAAAAAAAAAAAAAAAAAAAABbQ29udGVudF9UeXBlc10ueG1sUEsBAi0AFAAGAAgAAAAhADj9If/W&#10;AAAAlAEAAAsAAAAAAAAAAAAAAAAALwEAAF9yZWxzLy5yZWxzUEsBAi0AFAAGAAgAAAAhAE7y+0JD&#10;AgAAVQQAAA4AAAAAAAAAAAAAAAAALgIAAGRycy9lMm9Eb2MueG1sUEsBAi0AFAAGAAgAAAAhAJDn&#10;mT/jAAAACwEAAA8AAAAAAAAAAAAAAAAAnQQAAGRycy9kb3ducmV2LnhtbFBLBQYAAAAABAAEAPMA&#10;AACtBQAAAAA=&#10;" strokecolor="yellow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</w:t>
                      </w:r>
                      <w:proofErr w:type="gramStart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Самый</w:t>
                      </w:r>
                      <w:proofErr w:type="gramEnd"/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 xml:space="preserve"> быстрый»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Каждый чертит себе кружок (зеленым, желтым, красным мелками) и встает в него.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                </w:r>
                    </w:p>
                    <w:p w:rsidR="002B4D62" w:rsidRDefault="002B4D62" w:rsidP="002B4D62"/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«Перекресток»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 xml:space="preserve">На полу выкладываются шнуры, пересекающие друг друга под прямым углом. У одного конца шнура стоит взрослый с сигналами светофора.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под музыку подходят к перекрестку и действуют по сигналам педагога: при красном — останавливаются, при желтом — маршируют на месте, при зеленом — идут вправо, влево или вперед.</w:t>
                      </w:r>
                      <w:proofErr w:type="gramEnd"/>
                    </w:p>
                    <w:p w:rsidR="009A470A" w:rsidRDefault="009A470A" w:rsidP="002B4D62"/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2674F0" wp14:editId="5661055C">
                <wp:simplePos x="0" y="0"/>
                <wp:positionH relativeFrom="column">
                  <wp:posOffset>-361315</wp:posOffset>
                </wp:positionH>
                <wp:positionV relativeFrom="paragraph">
                  <wp:posOffset>236220</wp:posOffset>
                </wp:positionV>
                <wp:extent cx="5081905" cy="3603625"/>
                <wp:effectExtent l="19050" t="19050" r="23495" b="158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«В гости к Айболиту»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Для участия в этой игре можно пригласить школьников, сотрудников ГИБДД, которым можно поручить роли регулировщиков и доктора Айболита.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полу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(или асфальте)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мелом обозначаются перекрестки, пешеходные переходы, выставляются один или два регулировщика. Желательно, чтобы дорога шла по кольцу и была длиннее. Дети надевают разнообразные шапочки зверей. Доктор Айболит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(воспитатель)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занимает свое место в конце пути и ждет зверей на лечение. Дети по двое начинают движение к доктору на велосипедах или, если их нет, пешком. Регули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softHyphen/>
                              <w:t>ровщики отмечают, кто нарушил правила перехода, остановки. Когда все «звери» прибывают к Айболиту, начинается разбор нарушений. Регулировщики по очереди вызывают нарушителей. Доктор Айболит объявляет, что такой-то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 качестве подарка можно использовать мелкие игрушки, сласти, лучшие работы детей по изобразительной деятельности.)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28.45pt;margin-top:18.6pt;width:400.15pt;height:28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X5QwIAAFUEAAAOAAAAZHJzL2Uyb0RvYy54bWysVM2O0zAQviPxDpbvND/9oRs1XS1dipCW&#10;H2nhARzHaSwcT7DdJsuNO6/AO3DgwI1X6L4RY6fb7YLEAZGDNeMZfzPzzUwW532jyE4YK0HnNBnF&#10;lAjNoZR6k9P379ZP5pRYx3TJFGiR0xth6fny8aNF12YihRpUKQxBEG2zrs1p7VybRZHltWiYHUEr&#10;NBorMA1zqJpNVBrWIXqjojSOZ1EHpmwNcGEt3l4ORroM+FUluHtTVVY4onKKublwmnAW/oyWC5Zt&#10;DGtryQ9psH/IomFSY9Aj1CVzjGyN/AOqkdyAhcqNODQRVJXkItSA1STxb9Vc16wVoRYkx7ZHmuz/&#10;g+Wvd28NkWVO0xklmjXYo/3X/bf99/3P/Y/bz7dfSOpJ6lqboe91i96ufwY9NjsUbNsr4B8s0bCq&#10;md6IC2OgqwUrMcnEv4xOng441oMU3SsoMRjbOghAfWUazyByQhAdm3VzbJDoHeF4OY3nyVk8pYSj&#10;bTyLx7N0GmKw7O55a6x7IaAhXsipwQkI8Gx3ZZ1Ph2V3Lj6aBSXLtVQqKGZTrJQhO4bTsg7fAf2B&#10;m9Kkw/DzJI4HCv6KgU5D2AcYjXQ490o2OZ3H/vNOLPPEPddlkB2TapAxZ6UPTHryBhpdX/Shc+Pw&#10;2NNcQHmD3BoY5hz3EoUazCdKOpzxnNqPW2YEJeqlxv6cJZOJX4qgTKZPU1TMqaU4tTDNESqnjpJB&#10;XLmwSD5vDRfYx0oGhu8zOeSMsxuIP+yZX45TPXjd/w2WvwAAAP//AwBQSwMEFAAGAAgAAAAhAMLg&#10;44fiAAAACgEAAA8AAABkcnMvZG93bnJldi54bWxMj1FLwzAUhd8F/0O4gm9b4lZbV3s7RHCDgsKm&#10;IL5lTWyLzU3bpF3998Ynfbycj3O+m21n07JJD66xhHCzFMA0lVY1VCG8vT4t7oA5L0nJ1pJG+NYO&#10;tvnlRSZTZc900NPRVyyUkEslQu19l3Luylob6Za20xSyTzsY6cM5VFwN8hzKTctXQsTcyIbCQi07&#10;/Vjr8us4GoS+3bwcVLErnnsx7Xfjx74v3gnx+mp+uAfm9ez/YPjVD+qQB6eTHUk51iIsbuNNQBHW&#10;yQpYAJJoHQE7IcQiSoDnGf//Qv4DAAD//wMAUEsBAi0AFAAGAAgAAAAhALaDOJL+AAAA4QEAABMA&#10;AAAAAAAAAAAAAAAAAAAAAFtDb250ZW50X1R5cGVzXS54bWxQSwECLQAUAAYACAAAACEAOP0h/9YA&#10;AACUAQAACwAAAAAAAAAAAAAAAAAvAQAAX3JlbHMvLnJlbHNQSwECLQAUAAYACAAAACEAoTAF+UMC&#10;AABVBAAADgAAAAAAAAAAAAAAAAAuAgAAZHJzL2Uyb0RvYy54bWxQSwECLQAUAAYACAAAACEAwuDj&#10;h+IAAAAKAQAADwAAAAAAAAAAAAAAAACdBAAAZHJzL2Rvd25yZXYueG1sUEsFBgAAAAAEAAQA8wAA&#10;AKwFAAAAAA==&#10;" strokecolor="yellow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«В гости к Айболиту»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Для участия в этой игре можно пригласить школьников, сотрудников ГИБДД, которым можно поручить роли регулировщиков и доктора Айболита.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На полу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(или асфальте)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мелом обозначаются перекрестки, пешеходные переходы, выставляются один или два регулировщика. Желательно, чтобы дорога шла по кольцу и была длиннее. Дети надевают разнообразные шапочки зверей. Доктор Айболит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(воспитатель)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занимает свое место в конце пути и ждет зверей на лечение. Дети по двое начинают движение к доктору на велосипедах или, если их нет, пешком. Регули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softHyphen/>
                        <w:t>ровщики отмечают, кто нарушил правила перехода, остановки. Когда все «звери» прибывают к Айболиту, начинается разбор нарушений. Регулировщики по очереди вызывают нарушителей. Доктор Айболит объявляет, что такой-то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 качестве подарка можно использовать мелкие игрушки, сласти, лучшие работы детей по изобразительной деятельности.)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60ED78" wp14:editId="5382E7FD">
                <wp:simplePos x="0" y="0"/>
                <wp:positionH relativeFrom="column">
                  <wp:posOffset>4929505</wp:posOffset>
                </wp:positionH>
                <wp:positionV relativeFrom="paragraph">
                  <wp:posOffset>233045</wp:posOffset>
                </wp:positionV>
                <wp:extent cx="5081905" cy="3603625"/>
                <wp:effectExtent l="19050" t="19050" r="23495" b="158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</w:p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«Светофор», вариант II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Эту же игру можно провести, заменив светофор регулировщиком. Нарушители в этой игре подвергаются штрафу: объясняют свои ошибки.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88.15pt;margin-top:18.35pt;width:400.15pt;height:28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XRQwIAAFUEAAAOAAAAZHJzL2Uyb0RvYy54bWysVM2O0zAQviPxDpbvND/9oRs1XS1dipCW&#10;H2nhARzHaSwcT7DdJsuNO6/AO3DgwI1X6L4RY6fb7YLEAZGDNeMZfzPzzUwW532jyE4YK0HnNBnF&#10;lAjNoZR6k9P379ZP5pRYx3TJFGiR0xth6fny8aNF12YihRpUKQxBEG2zrs1p7VybRZHltWiYHUEr&#10;NBorMA1zqJpNVBrWIXqjojSOZ1EHpmwNcGEt3l4ORroM+FUluHtTVVY4onKKublwmnAW/oyWC5Zt&#10;DGtryQ9psH/IomFSY9Aj1CVzjGyN/AOqkdyAhcqNODQRVJXkItSA1STxb9Vc16wVoRYkx7ZHmuz/&#10;g+Wvd28NkWVOU+yUZg32aP91/23/ff9z/+P28+0XknqSutZm6Hvdorfrn0GPzQ4F2/YK+AdLNKxq&#10;pjfiwhjoasFKTDLxL6OTpwOO9SBF9wpKDMa2DgJQX5nGM4icEETHZt0cGyR6RzheTuN5chZPKeFo&#10;G8/i8Sydhhgsu3veGuteCGiIF3JqcAICPNtdWefTYdmdi49mQclyLZUKitkUK2XIjuG0rMN3QH/g&#10;pjTpMPw8ieOBgr9ioNMQ9gFGIx3OvZJNTuex/7wTyzxxz3UZZMekGmTMWekDk568gUbXF33o3Djw&#10;7GkuoLxBbg0Mc457iUIN5hMlHc54Tu3HLTOCEvVSY3/OksnEL0VQJtOnKSrm1FKcWpjmCJVTR8kg&#10;rlxYJJ+3hgvsYyUDw/eZHHLG2Q3EH/bML8epHrzu/wbLXwAAAP//AwBQSwMEFAAGAAgAAAAhADEF&#10;xIPiAAAACwEAAA8AAABkcnMvZG93bnJldi54bWxMj1FLwzAUhd8F/0O4gm8uddNUa2+HCG5QUNgU&#10;xLesiW0xuWmbtKv/3uxJHy/n45zv5uvZGjbpwbeOEK4XCTBNlVMt1Qjvb89Xd8B8kKSkcaQRfrSH&#10;dXF+lstMuSPt9LQPNYsl5DOJ0ITQZZz7qtFW+oXrNMXsyw1WhngONVeDPMZya/gySQS3sqW40MhO&#10;PzW6+t6PFqE39687VW7Klz6Ztpvxc9uXH4R4eTE/PgALeg5/MJz0ozoU0engRlKeGYQ0FauIIqxE&#10;CuwE3KZCADsgiORmCbzI+f8fil8AAAD//wMAUEsBAi0AFAAGAAgAAAAhALaDOJL+AAAA4QEAABMA&#10;AAAAAAAAAAAAAAAAAAAAAFtDb250ZW50X1R5cGVzXS54bWxQSwECLQAUAAYACAAAACEAOP0h/9YA&#10;AACUAQAACwAAAAAAAAAAAAAAAAAvAQAAX3JlbHMvLnJlbHNQSwECLQAUAAYACAAAACEAYnM10UMC&#10;AABVBAAADgAAAAAAAAAAAAAAAAAuAgAAZHJzL2Uyb0RvYy54bWxQSwECLQAUAAYACAAAACEAMQXE&#10;g+IAAAALAQAADwAAAAAAAAAAAAAAAACdBAAAZHJzL2Rvd25yZXYueG1sUEsFBgAAAAAEAAQA8wAA&#10;AKwFAAAAAA==&#10;" strokecolor="yellow" strokeweight="3pt">
                <v:textbox>
                  <w:txbxContent>
                    <w:p w:rsidR="009A470A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</w:p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«Светофор», вариант II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 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Эту же игру можно провести, заменив светофор регулировщиком. Нарушители в этой игре подвергаются штрафу: объясняют свои ошибки.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CC6204" wp14:editId="0CD8E150">
                <wp:simplePos x="0" y="0"/>
                <wp:positionH relativeFrom="column">
                  <wp:posOffset>4908550</wp:posOffset>
                </wp:positionH>
                <wp:positionV relativeFrom="paragraph">
                  <wp:posOffset>-407670</wp:posOffset>
                </wp:positionV>
                <wp:extent cx="5081905" cy="3603625"/>
                <wp:effectExtent l="19050" t="19050" r="23495" b="1587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«К своим знакам»</w:t>
                            </w:r>
                          </w:p>
                          <w:p w:rsidR="009A470A" w:rsidRPr="00F04F71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площадке произвольно стоят шесть человек 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(помощников)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Затем ведущий 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(воспитатель)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 сигналу ведущего 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(свисток)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Игра проводится 2—3 раза.</w:t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br/>
                            </w:r>
                            <w:r w:rsidRPr="00F04F71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86.5pt;margin-top:-32.1pt;width:400.15pt;height:28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b/QgIAAFYEAAAOAAAAZHJzL2Uyb0RvYy54bWysVM2O0zAQviPxDpbvNEn/aKOmq6VLEdLy&#10;Iy08gOs4jYXjCbbbpNz2zivwDhw4cOMVum/E2MmW8iMOiBysGc/4m5lvZrK4aCtF9sJYCTqjySCm&#10;RGgOudTbjL59s340o8Q6pnOmQIuMHoSlF8uHDxZNnYohlKByYQiCaJs2dUZL5+o0iiwvRcXsAGqh&#10;0ViAqZhD1Wyj3LAG0SsVDeN4GjVg8toAF9bi7VVnpMuAXxSCu1dFYYUjKqOYmwunCefGn9FywdKt&#10;YXUpeZ8G+4csKiY1Bj1BXTHHyM7I36AqyQ1YKNyAQxVBUUguQg1YTRL/Us1NyWoRakFybH2iyf4/&#10;WP5y/9oQmWd0OE8o0azCJh0/HT8fvxy/Hb/e3d59JEPPUlPbFJ1vanR37RNosduhYltfA39niYZV&#10;yfRWXBoDTSlYjlkm/mV09rTDsR5k07yAHIOxnYMA1Bam8hQiKQTRsVuHU4dE6wjHy0k8S+bxhBKO&#10;ttE0Hk2HkxCDpffPa2PdMwEV8UJGDY5AgGf7a+t8Oiy9d/HRLCiZr6VSQTHbzUoZsmc4Luvw9eg/&#10;uSlNGgw/S+K4o+AvGDF+f8KopMPBV7LK6Mz79KPoiXuq8zCWjknVyZiz0j2TnryORtdu2tC60alD&#10;G8gPyK2BbtBxMVEowXygpMEhz6h9v2NGUKKea+zPPBmP/VYEZTx5PETFnFs25xamOUJl1FHSiSsX&#10;Nskzp+ES+1jIwLBveJdJnzMObyC+XzS/Hed68PrxO1h+BwAA//8DAFBLAwQUAAYACAAAACEA3ISi&#10;cuEAAAAMAQAADwAAAGRycy9kb3ducmV2LnhtbEyPwU7DMBBE70j8g7VI3FqnDUlKyKaqkDghhGi4&#10;cNvGSxI1tiPbbcPf457gNqsZzb6ptrMexZmdH6xBWC0TEGxaqwbTIXw2L4sNCB/IKBqtYYQf9rCt&#10;b28qKpW9mA8+70MnYonxJSH0IUyllL7tWZNf2olN9L6t0xTi6TqpHF1iuR7lOklyqWkw8UNPEz/3&#10;3B73J43wtntsHbnNa+Aic+95M62a4xfi/d28ewIReA5/YbjiR3SoI9PBnozyYkQoijRuCQiL/GEN&#10;4prIijQFcUDIkihkXcn/I+pfAAAA//8DAFBLAQItABQABgAIAAAAIQC2gziS/gAAAOEBAAATAAAA&#10;AAAAAAAAAAAAAAAAAABbQ29udGVudF9UeXBlc10ueG1sUEsBAi0AFAAGAAgAAAAhADj9If/WAAAA&#10;lAEAAAsAAAAAAAAAAAAAAAAALwEAAF9yZWxzLy5yZWxzUEsBAi0AFAAGAAgAAAAhAOPepv9CAgAA&#10;VgQAAA4AAAAAAAAAAAAAAAAALgIAAGRycy9lMm9Eb2MueG1sUEsBAi0AFAAGAAgAAAAhANyEonLh&#10;AAAADAEAAA8AAAAAAAAAAAAAAAAAnAQAAGRycy9kb3ducmV2LnhtbFBLBQYAAAAABAAEAPMAAACq&#10;BQAAAAA=&#10;" strokecolor="red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«К своим знакам»</w:t>
                      </w:r>
                    </w:p>
                    <w:p w:rsidR="009A470A" w:rsidRPr="00F04F71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На площадке произвольно стоят шесть человек 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(помощников)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Затем ведущий 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(воспитатель)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По сигналу ведущего 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(свисток)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Игра проводится 2—3 раза.</w:t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ru-RU"/>
                        </w:rPr>
                        <w:br/>
                      </w:r>
                      <w:r w:rsidRPr="00F04F71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15C7D2" wp14:editId="0E9FAA05">
                <wp:simplePos x="0" y="0"/>
                <wp:positionH relativeFrom="column">
                  <wp:posOffset>-361950</wp:posOffset>
                </wp:positionH>
                <wp:positionV relativeFrom="paragraph">
                  <wp:posOffset>-403860</wp:posOffset>
                </wp:positionV>
                <wp:extent cx="5081905" cy="3603625"/>
                <wp:effectExtent l="19050" t="19050" r="23495" b="1587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«Бегущий светофор»</w:t>
                            </w:r>
                          </w:p>
                          <w:p w:rsidR="009A470A" w:rsidRDefault="009A470A" w:rsidP="009A47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                      </w:r>
                          </w:p>
                          <w:p w:rsidR="009A470A" w:rsidRDefault="009A470A" w:rsidP="009A47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«Светофор и скорость»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8.5pt;margin-top:-31.8pt;width:400.15pt;height:28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vZQwIAAFYEAAAOAAAAZHJzL2Uyb0RvYy54bWysVM2O0zAQviPxDpbvND/9oY2arpYuRUjL&#10;j7TwAK7jNBaOJ9huk3LjzivwDhw4cOMVum/E2Ol2y484IHKwZjzjb2a+mcn8oqsV2QljJeicJoOY&#10;EqE5FFJvcvr2zerRlBLrmC6YAi1yuheWXiwePpi3TSZSqEAVwhAE0TZrm5xWzjVZFFleiZrZATRC&#10;o7EEUzOHqtlEhWEtotcqSuN4ErVgisYAF9bi7VVvpIuAX5aCu1dlaYUjKqeYmwunCefan9FizrKN&#10;YU0l+TEN9g9Z1ExqDHqCumKOka2Rv0HVkhuwULoBhzqCspRchBqwmiT+pZqbijUi1ILk2OZEk/1/&#10;sPzl7rUhsshpOksp0azGJh0+H74cvh6+H77dfrz9RFLPUtvYDJ1vGnR33RPosNuhYttcA39niYZl&#10;xfRGXBoDbSVYgVkm/mV09rTHsR5k3b6AAoOxrYMA1JWm9hQiKQTRsVv7U4dE5wjHy3E8TWbxmBKO&#10;tuEkHk7ScYjBsrvnjbHumYCaeCGnBkcgwLPdtXU+HZbdufhoFpQsVlKpoJjNeqkM2TEcl1X4jug/&#10;uSlNWgw/TeK4p+AvGDF+f8KopcPBV7LO6dT7HEfRE/dUF2EsHZOqlzFnpY9MevJ6Gl237kLrhkMf&#10;wdO8hmKP3BroBx0XE4UKzAdKWhzynNr3W2YEJeq5xv7MktHIb0VQRuPHKSrm3LI+tzDNESqnjpJe&#10;XLqwSZ45DZfYx1IGhu8zOeaMwxuIPy6a345zPXjd/w4WPwAAAP//AwBQSwMEFAAGAAgAAAAhAHYC&#10;cjvhAAAACwEAAA8AAABkcnMvZG93bnJldi54bWxMj8FOwzAQRO9I/IO1SNxap4QkbYhTVUicEEI0&#10;XLi58ZJEjdeR7bbh71lO9DarGc2+qbazHcUZfRgcKVgtExBIrTMDdQo+m5fFGkSImoweHaGCHwyw&#10;rW9vKl0ad6EPPO9jJ7iEQqkV9DFOpZSh7dHqsHQTEnvfzlsd+fSdNF5fuNyO8iFJcmn1QPyh1xM+&#10;99ge9yer4G23ab3269eIRebf82ZaNccvpe7v5t0TiIhz/A/DHz6jQ81MB3ciE8SoYJEVvCWyyNMc&#10;BCeKxzQFcVCQJekGZF3J6w31LwAAAP//AwBQSwECLQAUAAYACAAAACEAtoM4kv4AAADhAQAAEwAA&#10;AAAAAAAAAAAAAAAAAAAAW0NvbnRlbnRfVHlwZXNdLnhtbFBLAQItABQABgAIAAAAIQA4/SH/1gAA&#10;AJQBAAALAAAAAAAAAAAAAAAAAC8BAABfcmVscy8ucmVsc1BLAQItABQABgAIAAAAIQDP3rvZQwIA&#10;AFYEAAAOAAAAAAAAAAAAAAAAAC4CAABkcnMvZTJvRG9jLnhtbFBLAQItABQABgAIAAAAIQB2AnI7&#10;4QAAAAsBAAAPAAAAAAAAAAAAAAAAAJ0EAABkcnMvZG93bnJldi54bWxQSwUGAAAAAAQABADzAAAA&#10;qwUAAAAA&#10;" strokecolor="red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«Бегущий светофор»</w:t>
                      </w:r>
                    </w:p>
                    <w:p w:rsidR="009A470A" w:rsidRDefault="009A470A" w:rsidP="009A47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                </w:r>
                    </w:p>
                    <w:p w:rsidR="009A470A" w:rsidRDefault="009A470A" w:rsidP="009A47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</w:p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«Светофор и скорость»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закончившая задание первой, побеждает.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C0BEC6" wp14:editId="3B63A52C">
                <wp:simplePos x="0" y="0"/>
                <wp:positionH relativeFrom="column">
                  <wp:posOffset>4965065</wp:posOffset>
                </wp:positionH>
                <wp:positionV relativeFrom="paragraph">
                  <wp:posOffset>194812</wp:posOffset>
                </wp:positionV>
                <wp:extent cx="5081905" cy="3603625"/>
                <wp:effectExtent l="19050" t="19050" r="23495" b="15875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«Умелый пешеход»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На расстоянии 60 см параллельно друг другу кладутся два шнура длиной около 5 м. Надо пройти с завязанными глазами между ними по дорожке.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lang w:eastAsia="ru-RU"/>
                              </w:rPr>
                              <w:br/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                      </w:r>
                          </w:p>
                          <w:p w:rsidR="009A470A" w:rsidRPr="00F04F71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«Мяч в корзину»</w:t>
                            </w:r>
                          </w:p>
                          <w:p w:rsidR="009A470A" w:rsidRPr="009A470A" w:rsidRDefault="009A470A" w:rsidP="009A470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В 2—3 шагах от игроков ставят 3 корзинки: красного, желтого, зеленого цветов. 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>По команде ведущего нужно: красный мяч бросить в красную корзину, желтый — в желтую, зеленый — в зеленую.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3"/>
                                <w:shd w:val="clear" w:color="auto" w:fill="FFFFFF"/>
                                <w:lang w:eastAsia="ru-RU"/>
                              </w:rPr>
                              <w:t xml:space="preserve"> Ведущий может несколько раз подряд называть один и тот же цвет или после красного назвать зеленый и т.д.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90.95pt;margin-top:15.35pt;width:400.15pt;height:28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aCQwIAAFYEAAAOAAAAZHJzL2Uyb0RvYy54bWysVM2O0zAQviPxDpbvNGn6Qxs1XS1dipCW&#10;H2nhARzHaSwcT7DdJuXGnVfgHThw4MYrdN+IsdPtlh9xQORgzXjG38x8M5PFRVcrshPGStAZHQ5i&#10;SoTmUEi9yejbN+tHM0qsY7pgCrTI6F5YerF8+GDRNqlIoAJVCEMQRNu0bTJaOdekUWR5JWpmB9AI&#10;jcYSTM0cqmYTFYa1iF6rKInjadSCKRoDXFiLt1e9kS4DflkK7l6VpRWOqIxibi6cJpy5P6PlgqUb&#10;w5pK8mMa7B+yqJnUGPQEdcUcI1sjf4OqJTdgoXQDDnUEZSm5CDVgNcP4l2puKtaIUAuSY5sTTfb/&#10;wfKXu9eGyCKjyWxOiWY1Nunw+fDl8PXw/fDt9uPtJ5J4ltrGpuh806C7655Ah90OFdvmGvg7SzSs&#10;KqY34tIYaCvBCsxy6F9GZ097HOtB8vYFFBiMbR0EoK40tacQSSGIjt3anzokOkc4Xk7i2XAeTyjh&#10;aBtN49E0mYQYLL173hjrngmoiRcyanAEAjzbXVvn02HpnYuPZkHJYi2VCorZ5CtlyI7huKzDd0T/&#10;yU1p0mL42TCOewr+ghHj9yeMWjocfCXrjM68z3EUPXFPdRHG0jGpehlzVvrIpCevp9F1eRdaNxr7&#10;CJ7mHIo9cmugH3RcTBQqMB8oaXHIM2rfb5kRlKjnGvszH47HfiuCMp48TlAx55b83MI0R6iMOkp6&#10;ceXCJnnmNFxiH0sZGL7P5JgzDm8g/rhofjvO9eB1/ztY/gAAAP//AwBQSwMEFAAGAAgAAAAhAIf5&#10;DazgAAAACwEAAA8AAABkcnMvZG93bnJldi54bWxMj8FOwzAQRO9I/IO1SNyok6A0TppNVSFxQgjR&#10;cOHmxtskamxHttuGv8c9wXE1TzNv6+2iJ3Yh50drENJVAoxMZ9VoeoSv9vVJAPNBGiUnawjhhzxs&#10;m/u7WlbKXs0nXfahZ7HE+EoiDCHMFee+G0hLv7IzmZgdrdMyxNP1XDl5jeV64lmSrLmWo4kLg5zp&#10;ZaDutD9rhPdd2TnpxFugIncf63ZO29M34uPDstsAC7SEPxhu+lEdmuh0sGejPJsQCpGWEUV4Tgpg&#10;NyAXWQbsgJCXIgPe1Pz/D80vAAAA//8DAFBLAQItABQABgAIAAAAIQC2gziS/gAAAOEBAAATAAAA&#10;AAAAAAAAAAAAAAAAAABbQ29udGVudF9UeXBlc10ueG1sUEsBAi0AFAAGAAgAAAAhADj9If/WAAAA&#10;lAEAAAsAAAAAAAAAAAAAAAAALwEAAF9yZWxzLy5yZWxzUEsBAi0AFAAGAAgAAAAhADufBoJDAgAA&#10;VgQAAA4AAAAAAAAAAAAAAAAALgIAAGRycy9lMm9Eb2MueG1sUEsBAi0AFAAGAAgAAAAhAIf5Dazg&#10;AAAACwEAAA8AAAAAAAAAAAAAAAAAnQQAAGRycy9kb3ducmV2LnhtbFBLBQYAAAAABAAEAPMAAACq&#10;BQAAAAA=&#10;" strokecolor="red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«Умелый пешеход»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На расстоянии 60 см параллельно друг другу кладутся два шнура длиной около 5 м. Надо пройти с завязанными глазами между ними по дорожке.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lang w:eastAsia="ru-RU"/>
                        </w:rPr>
                        <w:br/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                </w:r>
                    </w:p>
                    <w:p w:rsidR="009A470A" w:rsidRPr="00F04F71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«Мяч в корзину»</w:t>
                      </w:r>
                    </w:p>
                    <w:p w:rsidR="009A470A" w:rsidRPr="009A470A" w:rsidRDefault="009A470A" w:rsidP="009A470A">
                      <w:pPr>
                        <w:rPr>
                          <w:b/>
                          <w:sz w:val="24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В 2—3 шагах от игроков ставят 3 корзинки: красного, желтого, зеленого цветов. 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>По команде ведущего нужно: красный мяч бросить в красную корзину, желтый — в желтую, зеленый — в зеленую.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3"/>
                          <w:shd w:val="clear" w:color="auto" w:fill="FFFFFF"/>
                          <w:lang w:eastAsia="ru-RU"/>
                        </w:rPr>
                        <w:t xml:space="preserve"> Ведущий может несколько раз подряд называть один и тот же цвет или после красного назвать зеленый и т.д.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  <w:r w:rsidRPr="00F04F7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D37D43" wp14:editId="58797F3B">
                <wp:simplePos x="0" y="0"/>
                <wp:positionH relativeFrom="column">
                  <wp:posOffset>-358140</wp:posOffset>
                </wp:positionH>
                <wp:positionV relativeFrom="paragraph">
                  <wp:posOffset>198755</wp:posOffset>
                </wp:positionV>
                <wp:extent cx="5081905" cy="3603625"/>
                <wp:effectExtent l="19050" t="19050" r="23495" b="1587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«Нарисуем дорогу»</w:t>
                            </w:r>
                          </w:p>
                          <w:p w:rsidR="009A470A" w:rsidRDefault="009A470A" w:rsidP="009A47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                      </w:r>
                          </w:p>
                          <w:p w:rsidR="009A470A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</w:p>
                          <w:p w:rsidR="009A470A" w:rsidRPr="00F04F71" w:rsidRDefault="009A470A" w:rsidP="009A470A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F04F71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eastAsia="ru-RU"/>
                              </w:rPr>
                              <w:t>Игра «К своим флажкам»</w:t>
                            </w:r>
                          </w:p>
                          <w:p w:rsidR="009A470A" w:rsidRPr="009A470A" w:rsidRDefault="009A470A" w:rsidP="009A470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Играющие делятся на три группы. Каждая группа становится в круг, в центре которого находится игрок с цветны</w:t>
                            </w:r>
                            <w:proofErr w:type="gramStart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м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красным, желтым, зеленым)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флажком. По первому сигналу воспитателя 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eastAsia="ru-RU"/>
                              </w:rPr>
                              <w:t>(хлопок в ладоши)</w:t>
                            </w:r>
                            <w:r w:rsidRPr="009A470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eastAsia="ru-RU"/>
                              </w:rPr>
                      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                      </w:r>
                          </w:p>
                          <w:p w:rsidR="002B4D62" w:rsidRDefault="002B4D62" w:rsidP="002B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8.2pt;margin-top:15.65pt;width:400.15pt;height:28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2oQgIAAFYEAAAOAAAAZHJzL2Uyb0RvYy54bWysVM2O0zAQviPxDpbvNGn6Qxs1XS1dipCW&#10;H2nhARzHaSwcT7DdJuXGnVfgHThw4MYrdN+IsdPtlh9xQORgzXjG38x8M5PFRVcrshPGStAZHQ5i&#10;SoTmUEi9yejbN+tHM0qsY7pgCrTI6F5YerF8+GDRNqlIoAJVCEMQRNu0bTJaOdekUWR5JWpmB9AI&#10;jcYSTM0cqmYTFYa1iF6rKInjadSCKRoDXFiLt1e9kS4DflkK7l6VpRWOqIxibi6cJpy5P6PlgqUb&#10;w5pK8mMa7B+yqJnUGPQEdcUcI1sjf4OqJTdgoXQDDnUEZSm5CDVgNcP4l2puKtaIUAuSY5sTTfb/&#10;wfKXu9eGyCKjyRz50azGJh0+H74cvh6+H77dfrz9RBLPUtvYFJ1vGnR33RPosNuhYttcA39niYZV&#10;xfRGXBoDbSVYgVkO/cvo7GmPYz1I3r6AAoOxrYMA1JWm9hQiKQTRMZv9qUOic4Tj5SSeDefxhBKO&#10;ttE0Hk2TSYjB0rvnjbHumYCaeCGjBkcgwLPdtXU+HZbeufhoFpQs1lKpoJhNvlKG7BiOyzp8R/Sf&#10;3JQmLYafDeO4p+AvGDF+f8KopcPBV7LO6Mz7HEfRE/dUF2EsHZOqlzFnpY9MevJ6Gl2Xd6F1o8CB&#10;pzmHYo/cGugHHRcThQrMB0paHPKM2vdbZgQl6rnG/syH47HfiqCMJ48TVMy5JT+3MM0RKqOOkl5c&#10;ubBJnjkNl9jHUgaG7zM55ozDG4g/LprfjnM9eN3/DpY/AAAA//8DAFBLAwQUAAYACAAAACEAvffZ&#10;oN8AAAAKAQAADwAAAGRycy9kb3ducmV2LnhtbEyPQU+DQBCF7yb+h82YeGsXpFBAlqYx8WSMsXjx&#10;NoURSNlZsrtt8d+7nvQ4eV/e+6baLXoSF7JuNKwgXkcgiFvTjdwr+GieVzkI55E7nAyTgm9ysKtv&#10;byosO3Pld7ocfC9CCbsSFQzez6WUrh1Io1ubmThkX8Zq9OG0vewsXkO5nuRDFGVS48hhYcCZngZq&#10;T4ezVvC6L1qLNn/xtE3tW9bMcXP6VOr+btk/gvC0+D8YfvWDOtTB6WjO3DkxKVil2SagCpI4ARGA&#10;7SYpQBwVpEWeg6wr+f+F+gcAAP//AwBQSwECLQAUAAYACAAAACEAtoM4kv4AAADhAQAAEwAAAAAA&#10;AAAAAAAAAAAAAAAAW0NvbnRlbnRfVHlwZXNdLnhtbFBLAQItABQABgAIAAAAIQA4/SH/1gAAAJQB&#10;AAALAAAAAAAAAAAAAAAAAC8BAABfcmVscy8ucmVsc1BLAQItABQABgAIAAAAIQCLQz2oQgIAAFYE&#10;AAAOAAAAAAAAAAAAAAAAAC4CAABkcnMvZTJvRG9jLnhtbFBLAQItABQABgAIAAAAIQC999mg3wAA&#10;AAoBAAAPAAAAAAAAAAAAAAAAAJwEAABkcnMvZG93bnJldi54bWxQSwUGAAAAAAQABADzAAAAqAUA&#10;AAAA&#10;" strokecolor="red" strokeweight="3pt">
                <v:textbox>
                  <w:txbxContent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«Нарисуем дорогу»</w:t>
                      </w:r>
                    </w:p>
                    <w:p w:rsidR="009A470A" w:rsidRDefault="009A470A" w:rsidP="009A47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                </w:r>
                    </w:p>
                    <w:p w:rsidR="009A470A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</w:p>
                    <w:p w:rsidR="009A470A" w:rsidRPr="00F04F71" w:rsidRDefault="009A470A" w:rsidP="009A470A">
                      <w:pPr>
                        <w:shd w:val="clear" w:color="auto" w:fill="FFFFFF"/>
                        <w:spacing w:after="150" w:line="240" w:lineRule="auto"/>
                        <w:jc w:val="both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</w:pPr>
                      <w:r w:rsidRPr="00F04F71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01802"/>
                          <w:sz w:val="29"/>
                          <w:szCs w:val="29"/>
                          <w:lang w:eastAsia="ru-RU"/>
                        </w:rPr>
                        <w:t>Игра «К своим флажкам»</w:t>
                      </w:r>
                    </w:p>
                    <w:p w:rsidR="009A470A" w:rsidRPr="009A470A" w:rsidRDefault="009A470A" w:rsidP="009A47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Играющие делятся на три группы. Каждая группа становится в круг, в центре которого находится игрок с цветны</w:t>
                      </w:r>
                      <w:proofErr w:type="gramStart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м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End"/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красным, желтым, зеленым)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флажком. По первому сигналу воспитателя 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  <w:shd w:val="clear" w:color="auto" w:fill="FFFFFF"/>
                          <w:lang w:eastAsia="ru-RU"/>
                        </w:rPr>
                        <w:t>(хлопок в ладоши)</w:t>
                      </w:r>
                      <w:r w:rsidRPr="009A470A">
                        <w:rPr>
                          <w:rFonts w:ascii="Arial" w:eastAsia="Times New Roman" w:hAnsi="Arial" w:cs="Arial"/>
                          <w:b/>
                          <w:color w:val="000000"/>
                          <w:sz w:val="23"/>
                          <w:szCs w:val="23"/>
                          <w:shd w:val="clear" w:color="auto" w:fill="FFFFFF"/>
                          <w:lang w:eastAsia="ru-RU"/>
                        </w:rPr>
                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                </w:r>
                    </w:p>
                    <w:p w:rsidR="002B4D62" w:rsidRDefault="002B4D62" w:rsidP="002B4D62"/>
                  </w:txbxContent>
                </v:textbox>
              </v:shape>
            </w:pict>
          </mc:Fallback>
        </mc:AlternateContent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8574E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4016" behindDoc="0" locked="0" layoutInCell="1" allowOverlap="1" wp14:anchorId="44A17663" wp14:editId="01477ADA">
            <wp:simplePos x="0" y="0"/>
            <wp:positionH relativeFrom="column">
              <wp:posOffset>-442021</wp:posOffset>
            </wp:positionH>
            <wp:positionV relativeFrom="paragraph">
              <wp:posOffset>-390525</wp:posOffset>
            </wp:positionV>
            <wp:extent cx="5553515" cy="3700130"/>
            <wp:effectExtent l="133350" t="114300" r="142875" b="167640"/>
            <wp:wrapNone/>
            <wp:docPr id="294" name="Рисунок 294" descr="C:\Users\Сергей\Downloads\город окр мир\4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город окр мир\444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15" cy="3700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B4D62" w:rsidRDefault="002B4D62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A470A" w:rsidRDefault="009A470A" w:rsidP="00F04F7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sectPr w:rsidR="009A470A" w:rsidSect="00F04F71">
      <w:pgSz w:w="16838" w:h="11906" w:orient="landscape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71"/>
    <w:rsid w:val="00133E01"/>
    <w:rsid w:val="002B4D62"/>
    <w:rsid w:val="005018CB"/>
    <w:rsid w:val="007B0866"/>
    <w:rsid w:val="008574E2"/>
    <w:rsid w:val="009A470A"/>
    <w:rsid w:val="00BD7CDA"/>
    <w:rsid w:val="00F04F71"/>
    <w:rsid w:val="00F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1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2016-09-04T11:46:00Z</cp:lastPrinted>
  <dcterms:created xsi:type="dcterms:W3CDTF">2016-09-04T09:15:00Z</dcterms:created>
  <dcterms:modified xsi:type="dcterms:W3CDTF">2016-09-04T11:51:00Z</dcterms:modified>
</cp:coreProperties>
</file>