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CA" w:rsidRDefault="00941254" w:rsidP="007728CA">
      <w:pPr>
        <w:pStyle w:val="c4"/>
        <w:shd w:val="clear" w:color="auto" w:fill="FFFFFF"/>
        <w:tabs>
          <w:tab w:val="left" w:pos="930"/>
        </w:tabs>
        <w:spacing w:before="0" w:beforeAutospacing="0" w:after="0" w:afterAutospacing="0"/>
        <w:rPr>
          <w:rStyle w:val="c2"/>
          <w:color w:val="000000"/>
          <w:sz w:val="36"/>
          <w:szCs w:val="28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8960" behindDoc="0" locked="0" layoutInCell="1" allowOverlap="1" wp14:anchorId="405AF157" wp14:editId="7BE9729D">
            <wp:simplePos x="0" y="0"/>
            <wp:positionH relativeFrom="column">
              <wp:posOffset>8128635</wp:posOffset>
            </wp:positionH>
            <wp:positionV relativeFrom="paragraph">
              <wp:posOffset>-83185</wp:posOffset>
            </wp:positionV>
            <wp:extent cx="1171575" cy="878205"/>
            <wp:effectExtent l="0" t="0" r="9525" b="0"/>
            <wp:wrapNone/>
            <wp:docPr id="31" name="Рисунок 31" descr="D:\Мои документы\комп\Downloads\kha_maz206__ax8395bk_20080626_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комп\Downloads\kha_maz206__ax8395bk_20080626_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728CA">
        <w:rPr>
          <w:rStyle w:val="c2"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6DD39" wp14:editId="3A21DE53">
                <wp:simplePos x="0" y="0"/>
                <wp:positionH relativeFrom="column">
                  <wp:posOffset>4994910</wp:posOffset>
                </wp:positionH>
                <wp:positionV relativeFrom="paragraph">
                  <wp:posOffset>-187960</wp:posOffset>
                </wp:positionV>
                <wp:extent cx="4543425" cy="68199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Что за чудо синий дом?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Ребятишек много в нем,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Носит обувь из резины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 xml:space="preserve">И </w:t>
                            </w:r>
                            <w:r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питается бензином.         (</w:t>
                            </w:r>
                            <w:r w:rsidRPr="007728CA"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Автобус.</w:t>
                            </w:r>
                            <w:r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 xml:space="preserve">          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 xml:space="preserve">                     </w:t>
                            </w: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 xml:space="preserve"> * * *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Я глазищами моргаю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Неустанно день и ночь.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Я машинам помогаю</w:t>
                            </w:r>
                          </w:p>
                          <w:p w:rsid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И тебе хочу помочь.      </w:t>
                            </w:r>
                            <w:r w:rsidRPr="007728CA">
                              <w:rPr>
                                <w:rStyle w:val="apple-converted-space"/>
                                <w:color w:val="000000"/>
                                <w:sz w:val="36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36"/>
                                <w:szCs w:val="28"/>
                              </w:rPr>
                              <w:t>(</w:t>
                            </w:r>
                            <w:r w:rsidRPr="007728CA"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Светофор</w:t>
                            </w:r>
                            <w:r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)</w:t>
                            </w:r>
                            <w:r w:rsidRPr="007728CA"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.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* * *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Едет он на двух колесах,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Не буксует на откосах,</w:t>
                            </w: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И бензина в баки нет.</w:t>
                            </w:r>
                          </w:p>
                          <w:p w:rsid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Это мой …                  </w:t>
                            </w:r>
                            <w:r w:rsidRPr="007728CA">
                              <w:rPr>
                                <w:rStyle w:val="apple-converted-space"/>
                                <w:color w:val="000000"/>
                                <w:sz w:val="36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36"/>
                                <w:szCs w:val="28"/>
                              </w:rPr>
                              <w:t>(</w:t>
                            </w:r>
                            <w:r w:rsidRPr="007728CA"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Велосипед</w:t>
                            </w:r>
                            <w:r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:rsid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i/>
                                <w:iCs/>
                                <w:color w:val="000000"/>
                                <w:sz w:val="36"/>
                                <w:szCs w:val="28"/>
                              </w:rPr>
                            </w:pP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2"/>
                              </w:rPr>
                              <w:t xml:space="preserve">              </w:t>
                            </w:r>
                            <w:r w:rsidRPr="007728CA">
                              <w:rPr>
                                <w:color w:val="000000"/>
                                <w:sz w:val="36"/>
                                <w:szCs w:val="22"/>
                              </w:rPr>
                              <w:t>*  * *</w:t>
                            </w:r>
                          </w:p>
                          <w:p w:rsidR="007728CA" w:rsidRDefault="007728CA" w:rsidP="007728CA">
                            <w:r w:rsidRPr="007728CA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Близко – широка,</w:t>
                            </w:r>
                            <w:r w:rsidRPr="007728CA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728CA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издалека – узка.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        </w:t>
                            </w:r>
                            <w:r w:rsidRPr="007728CA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(Дорога)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3.3pt;margin-top:-14.8pt;width:357.75pt;height:5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" stroked="f">
                <v:textbox>
                  <w:txbxContent>
                    <w:p w:rsid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Что за чудо синий дом?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Ребятишек много в нем,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Носит обувь из резины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 xml:space="preserve">И </w:t>
                      </w:r>
                      <w:r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питается бензином.         (</w:t>
                      </w:r>
                      <w:r w:rsidRPr="007728CA"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Автобус.</w:t>
                      </w:r>
                      <w:r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)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 xml:space="preserve">          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 xml:space="preserve">                     </w:t>
                      </w: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 xml:space="preserve"> * * *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Я глазищами моргаю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Неустанно день и ночь.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Я машинам помогаю</w:t>
                      </w:r>
                    </w:p>
                    <w:p w:rsid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И тебе хочу помочь.      </w:t>
                      </w:r>
                      <w:r w:rsidRPr="007728CA">
                        <w:rPr>
                          <w:rStyle w:val="apple-converted-space"/>
                          <w:color w:val="000000"/>
                          <w:sz w:val="36"/>
                          <w:szCs w:val="28"/>
                        </w:rPr>
                        <w:t> </w:t>
                      </w:r>
                      <w:r>
                        <w:rPr>
                          <w:rStyle w:val="apple-converted-space"/>
                          <w:color w:val="000000"/>
                          <w:sz w:val="36"/>
                          <w:szCs w:val="28"/>
                        </w:rPr>
                        <w:t>(</w:t>
                      </w:r>
                      <w:r w:rsidRPr="007728CA"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Светофор</w:t>
                      </w:r>
                      <w:r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)</w:t>
                      </w:r>
                      <w:r w:rsidRPr="007728CA"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.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* * *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Едет он на двух колесах,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Не буксует на откосах,</w:t>
                      </w: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И бензина в баки нет.</w:t>
                      </w:r>
                    </w:p>
                    <w:p w:rsid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Это мой …                  </w:t>
                      </w:r>
                      <w:r w:rsidRPr="007728CA">
                        <w:rPr>
                          <w:rStyle w:val="apple-converted-space"/>
                          <w:color w:val="000000"/>
                          <w:sz w:val="36"/>
                          <w:szCs w:val="28"/>
                        </w:rPr>
                        <w:t> </w:t>
                      </w:r>
                      <w:r>
                        <w:rPr>
                          <w:rStyle w:val="apple-converted-space"/>
                          <w:color w:val="000000"/>
                          <w:sz w:val="36"/>
                          <w:szCs w:val="28"/>
                        </w:rPr>
                        <w:t>(</w:t>
                      </w:r>
                      <w:r w:rsidRPr="007728CA"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Велосипед</w:t>
                      </w:r>
                      <w:r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  <w:t>)</w:t>
                      </w:r>
                    </w:p>
                    <w:p w:rsid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i/>
                          <w:iCs/>
                          <w:color w:val="000000"/>
                          <w:sz w:val="36"/>
                          <w:szCs w:val="28"/>
                        </w:rPr>
                      </w:pP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>
                        <w:rPr>
                          <w:color w:val="000000"/>
                          <w:sz w:val="28"/>
                          <w:szCs w:val="22"/>
                        </w:rPr>
                        <w:t xml:space="preserve">              </w:t>
                      </w:r>
                      <w:r w:rsidRPr="007728CA">
                        <w:rPr>
                          <w:color w:val="000000"/>
                          <w:sz w:val="36"/>
                          <w:szCs w:val="22"/>
                        </w:rPr>
                        <w:t>*  * *</w:t>
                      </w:r>
                    </w:p>
                    <w:p w:rsidR="007728CA" w:rsidRDefault="007728CA" w:rsidP="007728CA">
                      <w:r w:rsidRPr="007728CA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Близко – широка,</w:t>
                      </w:r>
                      <w:r w:rsidRPr="007728CA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728CA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издалека – узка.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        </w:t>
                      </w:r>
                      <w:r w:rsidRPr="007728CA">
                        <w:rPr>
                          <w:rStyle w:val="c0"/>
                          <w:rFonts w:ascii="Times New Roman" w:hAnsi="Times New Roman" w:cs="Times New Roman"/>
                          <w:bCs/>
                          <w:i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(Дорога)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728CA">
        <w:rPr>
          <w:rStyle w:val="c2"/>
          <w:color w:val="000000"/>
          <w:sz w:val="36"/>
          <w:szCs w:val="28"/>
        </w:rPr>
        <w:tab/>
        <w:t xml:space="preserve">    </w:t>
      </w:r>
    </w:p>
    <w:p w:rsidR="007728CA" w:rsidRDefault="007728CA" w:rsidP="007728CA">
      <w:pPr>
        <w:pStyle w:val="c4"/>
        <w:shd w:val="clear" w:color="auto" w:fill="FFFFFF"/>
        <w:tabs>
          <w:tab w:val="left" w:pos="930"/>
        </w:tabs>
        <w:spacing w:before="0" w:beforeAutospacing="0" w:after="0" w:afterAutospacing="0"/>
        <w:rPr>
          <w:rStyle w:val="c2"/>
          <w:color w:val="000000"/>
          <w:sz w:val="36"/>
          <w:szCs w:val="28"/>
        </w:rPr>
      </w:pPr>
      <w:r>
        <w:rPr>
          <w:rStyle w:val="c2"/>
          <w:color w:val="000000"/>
          <w:sz w:val="36"/>
          <w:szCs w:val="28"/>
        </w:rPr>
        <w:t xml:space="preserve">    * * *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Всем знакомые полоски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Знают дети, знает взрослый.</w:t>
      </w:r>
      <w:r w:rsidR="00941254" w:rsidRPr="009412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На ту сторону ведет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Пешеходный……  </w:t>
      </w:r>
      <w:r w:rsidRPr="007728CA">
        <w:rPr>
          <w:rStyle w:val="c2"/>
          <w:i/>
          <w:iCs/>
          <w:color w:val="000000"/>
          <w:sz w:val="36"/>
          <w:szCs w:val="28"/>
        </w:rPr>
        <w:t>(переход).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           * * *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На машинах здесь, друзья,</w:t>
      </w:r>
    </w:p>
    <w:p w:rsidR="007728CA" w:rsidRPr="007728CA" w:rsidRDefault="00810E10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3840" behindDoc="0" locked="0" layoutInCell="1" allowOverlap="1" wp14:anchorId="534374D7" wp14:editId="5DE64DC5">
            <wp:simplePos x="0" y="0"/>
            <wp:positionH relativeFrom="column">
              <wp:posOffset>2813685</wp:posOffset>
            </wp:positionH>
            <wp:positionV relativeFrom="paragraph">
              <wp:posOffset>189230</wp:posOffset>
            </wp:positionV>
            <wp:extent cx="1104900" cy="824230"/>
            <wp:effectExtent l="0" t="0" r="0" b="0"/>
            <wp:wrapNone/>
            <wp:docPr id="26" name="Рисунок 26" descr="D:\Мои документы\комп\Downloads\2acb633069abf2fd17cdd6179d7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омп\Downloads\2acb633069abf2fd17cdd6179d7aae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728CA">
        <w:rPr>
          <w:rStyle w:val="c2"/>
          <w:color w:val="000000"/>
          <w:sz w:val="36"/>
          <w:szCs w:val="28"/>
        </w:rPr>
        <w:t>Ехать никому нельзя,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Нужно ехать, знайте, дети,</w:t>
      </w:r>
      <w:r w:rsidR="00810E10" w:rsidRPr="00810E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Только на</w:t>
      </w:r>
      <w:r w:rsidRPr="007728CA">
        <w:rPr>
          <w:rStyle w:val="c2"/>
          <w:i/>
          <w:iCs/>
          <w:color w:val="000000"/>
          <w:sz w:val="36"/>
          <w:szCs w:val="28"/>
        </w:rPr>
        <w:t>……   (велосипеде).</w:t>
      </w:r>
    </w:p>
    <w:p w:rsidR="007728CA" w:rsidRPr="007728CA" w:rsidRDefault="00941254" w:rsidP="007728CA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2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6912" behindDoc="0" locked="0" layoutInCell="1" allowOverlap="1" wp14:anchorId="0BA2D6A3" wp14:editId="0110DBEC">
            <wp:simplePos x="0" y="0"/>
            <wp:positionH relativeFrom="column">
              <wp:posOffset>8052435</wp:posOffset>
            </wp:positionH>
            <wp:positionV relativeFrom="paragraph">
              <wp:posOffset>227330</wp:posOffset>
            </wp:positionV>
            <wp:extent cx="1295400" cy="1235710"/>
            <wp:effectExtent l="0" t="0" r="0" b="0"/>
            <wp:wrapNone/>
            <wp:docPr id="29" name="Рисунок 29" descr="D:\Мои документы\комп\Downloads\prof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омп\Downloads\prof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728CA">
        <w:rPr>
          <w:rStyle w:val="c2"/>
          <w:i/>
          <w:iCs/>
          <w:color w:val="000000"/>
          <w:sz w:val="36"/>
          <w:szCs w:val="28"/>
        </w:rPr>
        <w:t>           *</w:t>
      </w:r>
      <w:r w:rsidR="007728CA" w:rsidRPr="007728CA">
        <w:rPr>
          <w:rStyle w:val="apple-converted-space"/>
          <w:i/>
          <w:iCs/>
          <w:color w:val="000000"/>
          <w:sz w:val="36"/>
          <w:szCs w:val="28"/>
        </w:rPr>
        <w:t> </w:t>
      </w:r>
      <w:r w:rsidR="007728CA" w:rsidRPr="007728CA">
        <w:rPr>
          <w:rStyle w:val="c2"/>
          <w:color w:val="000000"/>
          <w:sz w:val="36"/>
          <w:szCs w:val="28"/>
        </w:rPr>
        <w:t>* *</w:t>
      </w:r>
      <w:r w:rsidR="007728CA" w:rsidRPr="007728CA">
        <w:rPr>
          <w:rStyle w:val="c2"/>
          <w:i/>
          <w:iCs/>
          <w:color w:val="000000"/>
          <w:sz w:val="36"/>
          <w:szCs w:val="28"/>
        </w:rPr>
        <w:t>   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Что мне делать, как мне быть?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Нужно срочно позвонить.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Должны знать и ты, и он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В этом месте……</w:t>
      </w:r>
      <w:r w:rsidRPr="007728CA">
        <w:rPr>
          <w:rStyle w:val="apple-converted-space"/>
          <w:color w:val="000000"/>
          <w:sz w:val="36"/>
          <w:szCs w:val="28"/>
        </w:rPr>
        <w:t> </w:t>
      </w:r>
      <w:r w:rsidRPr="007728CA">
        <w:rPr>
          <w:rStyle w:val="c2"/>
          <w:i/>
          <w:iCs/>
          <w:color w:val="000000"/>
          <w:sz w:val="36"/>
          <w:szCs w:val="28"/>
        </w:rPr>
        <w:t>(телефон).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             * * *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Вот идут четыре братца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По наезженной дороге,</w:t>
      </w:r>
      <w:r w:rsidR="00810E10" w:rsidRPr="00810E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Но они совсем не ноги,</w:t>
      </w:r>
    </w:p>
    <w:p w:rsidR="007728CA" w:rsidRP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7728CA">
        <w:rPr>
          <w:rStyle w:val="c2"/>
          <w:color w:val="000000"/>
          <w:sz w:val="36"/>
          <w:szCs w:val="28"/>
        </w:rPr>
        <w:t>Никогда не расстаются,</w:t>
      </w:r>
    </w:p>
    <w:p w:rsidR="007728CA" w:rsidRDefault="007728CA" w:rsidP="007728CA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28"/>
        </w:rPr>
      </w:pPr>
      <w:r w:rsidRPr="007728CA">
        <w:rPr>
          <w:rStyle w:val="c2"/>
          <w:color w:val="000000"/>
          <w:sz w:val="36"/>
          <w:szCs w:val="28"/>
        </w:rPr>
        <w:t>Два следа за ними вьются.    </w:t>
      </w:r>
      <w:r w:rsidRPr="007728CA">
        <w:rPr>
          <w:rStyle w:val="apple-converted-space"/>
          <w:color w:val="000000"/>
          <w:sz w:val="36"/>
          <w:szCs w:val="28"/>
        </w:rPr>
        <w:t> </w:t>
      </w:r>
      <w:r w:rsidRPr="007728CA">
        <w:rPr>
          <w:rStyle w:val="c2"/>
          <w:i/>
          <w:iCs/>
          <w:color w:val="000000"/>
          <w:sz w:val="36"/>
          <w:szCs w:val="28"/>
        </w:rPr>
        <w:t> ( Колеса.)</w:t>
      </w:r>
      <w:r w:rsidRPr="007728CA">
        <w:rPr>
          <w:rStyle w:val="apple-converted-space"/>
          <w:i/>
          <w:iCs/>
          <w:color w:val="000000"/>
          <w:sz w:val="36"/>
          <w:szCs w:val="28"/>
        </w:rPr>
        <w:t> </w:t>
      </w:r>
      <w:r w:rsidRPr="007728CA">
        <w:rPr>
          <w:rStyle w:val="c2"/>
          <w:color w:val="000000"/>
          <w:sz w:val="36"/>
          <w:szCs w:val="28"/>
        </w:rPr>
        <w:t>   </w:t>
      </w:r>
    </w:p>
    <w:p w:rsidR="00206612" w:rsidRDefault="00206612" w:rsidP="007728CA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28"/>
        </w:rPr>
      </w:pPr>
    </w:p>
    <w:p w:rsidR="00206612" w:rsidRDefault="00206612" w:rsidP="007728CA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28"/>
        </w:rPr>
      </w:pPr>
    </w:p>
    <w:p w:rsidR="00206612" w:rsidRPr="007728CA" w:rsidRDefault="00206612" w:rsidP="007728CA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28"/>
        </w:rPr>
      </w:pPr>
    </w:p>
    <w:p w:rsidR="007728CA" w:rsidRDefault="007728CA" w:rsidP="007A1698">
      <w:pPr>
        <w:pStyle w:val="c4"/>
        <w:shd w:val="clear" w:color="auto" w:fill="FFFFFF"/>
        <w:spacing w:before="0" w:beforeAutospacing="0" w:after="0" w:afterAutospacing="0"/>
        <w:ind w:left="1335"/>
        <w:rPr>
          <w:rStyle w:val="c2"/>
          <w:color w:val="000000"/>
          <w:sz w:val="28"/>
          <w:szCs w:val="28"/>
        </w:rPr>
      </w:pPr>
      <w:r w:rsidRPr="007A1698">
        <w:rPr>
          <w:rFonts w:asciiTheme="minorHAnsi" w:eastAsiaTheme="minorHAnsi" w:hAnsiTheme="minorHAnsi" w:cstheme="minorBidi"/>
          <w:noProof/>
          <w:color w:val="000000"/>
          <w:sz w:val="4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1D78B6" wp14:editId="71ACB4CE">
                <wp:simplePos x="0" y="0"/>
                <wp:positionH relativeFrom="column">
                  <wp:posOffset>5147310</wp:posOffset>
                </wp:positionH>
                <wp:positionV relativeFrom="paragraph">
                  <wp:posOffset>-281940</wp:posOffset>
                </wp:positionV>
                <wp:extent cx="4543425" cy="6819900"/>
                <wp:effectExtent l="0" t="0" r="9525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728CA" w:rsidRPr="007728CA" w:rsidRDefault="007728CA" w:rsidP="007728C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7728CA" w:rsidRDefault="007A1698" w:rsidP="007728CA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Командуя жезлом, он всех направляет,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И всем перекрёстком один управляет.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Он словно волшебник, машин дрессировщик,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А имя ему - ...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(Регулировщик!)</w:t>
                            </w:r>
                            <w:r w:rsidR="00206612" w:rsidRPr="00206612">
                              <w:rPr>
                                <w:rFonts w:ascii="inherit" w:eastAsia="Times New Roman" w:hAnsi="inherit" w:cs="Arial"/>
                                <w:noProof/>
                                <w:color w:val="444444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7A1698" w:rsidRDefault="007A1698" w:rsidP="007728CA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A1698" w:rsidRDefault="007A1698" w:rsidP="007728CA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     ***</w:t>
                            </w:r>
                          </w:p>
                          <w:p w:rsidR="007A1698" w:rsidRDefault="007A1698" w:rsidP="007728CA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Что за лошадь, вся в полоску,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На дороге загорает?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Люди едут и идут,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А она – не убегает.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(Пешеходный Переход)</w:t>
                            </w:r>
                          </w:p>
                          <w:p w:rsidR="007A1698" w:rsidRPr="007A1698" w:rsidRDefault="007A1698" w:rsidP="007728C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28"/>
                                <w:shd w:val="clear" w:color="auto" w:fill="FFFFFF"/>
                              </w:rPr>
                            </w:pP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          ***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Железные звери</w:t>
                            </w:r>
                            <w:proofErr w:type="gramStart"/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ычат и гудят.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Глаза, как у кошек,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Ночами - горят.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    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(Машины)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5.3pt;margin-top:-22.2pt;width:357.75pt;height:5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" stroked="f">
                <v:textbox>
                  <w:txbxContent>
                    <w:p w:rsid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728CA" w:rsidRPr="007728CA" w:rsidRDefault="007728CA" w:rsidP="007728C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7728CA" w:rsidRDefault="007A1698" w:rsidP="007728CA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Командуя жезлом, он всех направляет,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И всем перекрёстком один управляет.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Он словно волшебник, машин дрессировщик,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А имя ему - ...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(Регулировщик!)</w:t>
                      </w:r>
                      <w:r w:rsidR="00206612" w:rsidRPr="00206612">
                        <w:rPr>
                          <w:rFonts w:ascii="inherit" w:eastAsia="Times New Roman" w:hAnsi="inherit" w:cs="Arial"/>
                          <w:noProof/>
                          <w:color w:val="444444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:rsidR="007A1698" w:rsidRDefault="007A1698" w:rsidP="007728CA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  <w:p w:rsidR="007A1698" w:rsidRDefault="007A1698" w:rsidP="007728CA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     ***</w:t>
                      </w:r>
                    </w:p>
                    <w:p w:rsidR="007A1698" w:rsidRDefault="007A1698" w:rsidP="007728CA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Что за лошадь, вся в полоску,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На дороге загорает?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Люди едут и идут,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А она – не убегает.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(Пешеходный Переход)</w:t>
                      </w:r>
                    </w:p>
                    <w:p w:rsidR="007A1698" w:rsidRPr="007A1698" w:rsidRDefault="007A1698" w:rsidP="007728CA">
                      <w:pP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28"/>
                          <w:shd w:val="clear" w:color="auto" w:fill="FFFFFF"/>
                        </w:rPr>
                      </w:pP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          ***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Железные звери</w:t>
                      </w:r>
                      <w:proofErr w:type="gramStart"/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Р</w:t>
                      </w:r>
                      <w:proofErr w:type="gramEnd"/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ычат и гудят.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Глаза, как у кошек,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Ночами - горят.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    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(Машины)</w:t>
                      </w:r>
                    </w:p>
                  </w:txbxContent>
                </v:textbox>
              </v:shape>
            </w:pict>
          </mc:Fallback>
        </mc:AlternateContent>
      </w:r>
      <w:r w:rsidR="007A1698" w:rsidRPr="007A1698">
        <w:rPr>
          <w:rStyle w:val="c2"/>
          <w:color w:val="000000"/>
          <w:sz w:val="36"/>
          <w:szCs w:val="28"/>
        </w:rPr>
        <w:t>***</w:t>
      </w:r>
    </w:p>
    <w:p w:rsidR="007A1698" w:rsidRDefault="004D7BFE" w:rsidP="007728CA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28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2816" behindDoc="0" locked="0" layoutInCell="1" allowOverlap="1" wp14:anchorId="6A58439F" wp14:editId="57271AB4">
            <wp:simplePos x="0" y="0"/>
            <wp:positionH relativeFrom="column">
              <wp:posOffset>2537460</wp:posOffset>
            </wp:positionH>
            <wp:positionV relativeFrom="paragraph">
              <wp:posOffset>749300</wp:posOffset>
            </wp:positionV>
            <wp:extent cx="1514475" cy="2156460"/>
            <wp:effectExtent l="0" t="0" r="9525" b="0"/>
            <wp:wrapNone/>
            <wp:docPr id="23" name="Рисунок 23" descr="C:\Users\Сергей\Downloads\город окр мир\19617_html_m27a9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город окр мир\19617_html_m27a92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12" w:rsidRPr="007728CA">
        <w:rPr>
          <w:rFonts w:ascii="inherit" w:hAnsi="inherit" w:cs="Arial"/>
          <w:noProof/>
          <w:color w:val="444444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61E1E1E" wp14:editId="4C761D8B">
            <wp:simplePos x="0" y="0"/>
            <wp:positionH relativeFrom="column">
              <wp:posOffset>8557260</wp:posOffset>
            </wp:positionH>
            <wp:positionV relativeFrom="paragraph">
              <wp:posOffset>873125</wp:posOffset>
            </wp:positionV>
            <wp:extent cx="1181100" cy="1524000"/>
            <wp:effectExtent l="0" t="0" r="0" b="0"/>
            <wp:wrapNone/>
            <wp:docPr id="14" name="Рисунок 14" descr="http://luntiki.ru/uploads/images/7/b/f/1/5/0e66495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ntiki.ru/uploads/images/7/b/f/1/5/0e664958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>
        <w:rPr>
          <w:color w:val="000000"/>
          <w:sz w:val="28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Три разноцветных круга</w:t>
      </w:r>
      <w:proofErr w:type="gramStart"/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М</w:t>
      </w:r>
      <w:proofErr w:type="gramEnd"/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игают друг за другом.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Светятся, мигают –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Людям помогают.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(СВЕТОФОР) </w:t>
      </w:r>
      <w:r w:rsidR="007728CA" w:rsidRPr="007A1698">
        <w:rPr>
          <w:color w:val="000000"/>
          <w:sz w:val="36"/>
          <w:szCs w:val="28"/>
        </w:rPr>
        <w:br/>
      </w:r>
    </w:p>
    <w:p w:rsidR="007A1698" w:rsidRDefault="007A1698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>
        <w:rPr>
          <w:color w:val="000000"/>
          <w:sz w:val="36"/>
          <w:szCs w:val="28"/>
        </w:rPr>
        <w:t xml:space="preserve">             ***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 xml:space="preserve"> Железная сова</w:t>
      </w:r>
      <w:proofErr w:type="gramStart"/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Н</w:t>
      </w:r>
      <w:proofErr w:type="gramEnd"/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а ветке, у дороги,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Три глаза разноцветных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Смотрят очень строго.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(СВЕТОФОР)</w:t>
      </w:r>
    </w:p>
    <w:p w:rsidR="00206612" w:rsidRDefault="00941254" w:rsidP="007728C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36"/>
          <w:szCs w:val="28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07764A1F" wp14:editId="600642D4">
            <wp:simplePos x="0" y="0"/>
            <wp:positionH relativeFrom="column">
              <wp:posOffset>7852410</wp:posOffset>
            </wp:positionH>
            <wp:positionV relativeFrom="paragraph">
              <wp:posOffset>723900</wp:posOffset>
            </wp:positionV>
            <wp:extent cx="1514475" cy="1007745"/>
            <wp:effectExtent l="0" t="0" r="9525" b="1905"/>
            <wp:wrapNone/>
            <wp:docPr id="288" name="Рисунок 288" descr="D:\Мои документы\комп\Downloads\1357216269607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омп\Downloads\1357216269607_bullet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A1698">
        <w:rPr>
          <w:color w:val="000000"/>
          <w:sz w:val="36"/>
          <w:szCs w:val="28"/>
        </w:rPr>
        <w:br/>
      </w:r>
      <w:r w:rsidR="007A1698">
        <w:rPr>
          <w:color w:val="000000"/>
          <w:sz w:val="36"/>
          <w:szCs w:val="28"/>
        </w:rPr>
        <w:t xml:space="preserve">                    ***             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Там, где сложный перекресток,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Он – машин руководитель.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Там, где он, легко и просто,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Он для всех – путеводитель.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Кто это?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(РЕГУЛИРОВЩИК)</w:t>
      </w:r>
      <w:r w:rsidR="00050DE7" w:rsidRPr="00050DE7">
        <w:rPr>
          <w:rFonts w:ascii="inherit" w:hAnsi="inherit" w:cs="Arial"/>
          <w:noProof/>
          <w:color w:val="444444"/>
          <w:sz w:val="26"/>
          <w:szCs w:val="26"/>
        </w:rPr>
        <w:t xml:space="preserve"> </w:t>
      </w:r>
      <w:r w:rsidR="007728CA" w:rsidRPr="007A1698">
        <w:rPr>
          <w:color w:val="000000"/>
          <w:sz w:val="36"/>
          <w:szCs w:val="28"/>
        </w:rPr>
        <w:br/>
      </w:r>
    </w:p>
    <w:p w:rsidR="00206612" w:rsidRDefault="00206612" w:rsidP="007728C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6612" w:rsidRDefault="00206612" w:rsidP="007728C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1698" w:rsidRDefault="00941254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>
        <w:rPr>
          <w:noProof/>
          <w:color w:val="000000"/>
          <w:sz w:val="36"/>
          <w:szCs w:val="28"/>
          <w:shd w:val="clear" w:color="auto" w:fill="FFFFFF"/>
        </w:rPr>
        <w:lastRenderedPageBreak/>
        <w:drawing>
          <wp:anchor distT="0" distB="0" distL="114300" distR="114300" simplePos="0" relativeHeight="251687936" behindDoc="0" locked="0" layoutInCell="1" allowOverlap="1" wp14:anchorId="52CCAF76" wp14:editId="117419D6">
            <wp:simplePos x="0" y="0"/>
            <wp:positionH relativeFrom="column">
              <wp:posOffset>2337435</wp:posOffset>
            </wp:positionH>
            <wp:positionV relativeFrom="paragraph">
              <wp:posOffset>421640</wp:posOffset>
            </wp:positionV>
            <wp:extent cx="1104900" cy="1400810"/>
            <wp:effectExtent l="0" t="0" r="0" b="8890"/>
            <wp:wrapNone/>
            <wp:docPr id="30" name="Рисунок 30" descr="D:\Мои документы\комп\Downloads\-profess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комп\Downloads\-professii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E10"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4864" behindDoc="0" locked="0" layoutInCell="1" allowOverlap="1" wp14:anchorId="50F476F0" wp14:editId="4D83C295">
            <wp:simplePos x="0" y="0"/>
            <wp:positionH relativeFrom="column">
              <wp:posOffset>7490460</wp:posOffset>
            </wp:positionH>
            <wp:positionV relativeFrom="paragraph">
              <wp:posOffset>-26035</wp:posOffset>
            </wp:positionV>
            <wp:extent cx="2076450" cy="1263015"/>
            <wp:effectExtent l="0" t="0" r="0" b="0"/>
            <wp:wrapNone/>
            <wp:docPr id="27" name="Рисунок 27" descr="D:\Мои документы\комп\Downloads\1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комп\Downloads\15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>
        <w:rPr>
          <w:color w:val="000000"/>
          <w:sz w:val="28"/>
          <w:szCs w:val="28"/>
        </w:rPr>
        <w:br/>
      </w:r>
      <w:r w:rsidR="007A1698">
        <w:rPr>
          <w:color w:val="000000"/>
          <w:sz w:val="28"/>
          <w:szCs w:val="28"/>
        </w:rPr>
        <w:t xml:space="preserve">                      ***</w:t>
      </w:r>
      <w:r w:rsidR="007728CA">
        <w:rPr>
          <w:color w:val="000000"/>
          <w:sz w:val="28"/>
          <w:szCs w:val="28"/>
        </w:rPr>
        <w:br/>
      </w:r>
      <w:r w:rsidR="007728CA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Его работа – пять колёс,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Другого не дано: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Под ним четыре колеса,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В руках – ещё одно.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(ШОФЁР) </w:t>
      </w:r>
    </w:p>
    <w:p w:rsidR="007A1698" w:rsidRDefault="007A1698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 w:rsidRPr="007A1698">
        <w:rPr>
          <w:rFonts w:asciiTheme="minorHAnsi" w:eastAsiaTheme="minorHAnsi" w:hAnsiTheme="minorHAnsi" w:cstheme="minorBidi"/>
          <w:noProof/>
          <w:color w:val="000000"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13D7" wp14:editId="7F1CF951">
                <wp:simplePos x="0" y="0"/>
                <wp:positionH relativeFrom="column">
                  <wp:posOffset>5023485</wp:posOffset>
                </wp:positionH>
                <wp:positionV relativeFrom="paragraph">
                  <wp:posOffset>-1696085</wp:posOffset>
                </wp:positionV>
                <wp:extent cx="4543425" cy="6819900"/>
                <wp:effectExtent l="0" t="0" r="9525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98" w:rsidRDefault="007A1698" w:rsidP="007A1698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A1698" w:rsidRPr="007728CA" w:rsidRDefault="007A1698" w:rsidP="007A1698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7A1698" w:rsidRDefault="007A1698" w:rsidP="007A1698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Впереди и сзади,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И по бокам - окошки.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Что за странный домик</w:t>
                            </w:r>
                            <w:proofErr w:type="gramStart"/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а округлых ножках?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(АВТОМОБИЛЬ)</w:t>
                            </w:r>
                          </w:p>
                          <w:p w:rsidR="007A1698" w:rsidRDefault="007A1698" w:rsidP="007A1698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A1698" w:rsidRDefault="007A1698" w:rsidP="007A1698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36"/>
                                <w:szCs w:val="28"/>
                              </w:rPr>
                              <w:t>***</w:t>
                            </w:r>
                            <w:r w:rsidRPr="007A1698">
                              <w:rPr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Ночь темна. Уж солнца нет.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Чтобы ночь пришла без бед,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Нужен людям маячок –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Одноногий светлячок.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(ФОНАРЬ)</w:t>
                            </w:r>
                          </w:p>
                          <w:p w:rsidR="007A1698" w:rsidRDefault="007A1698" w:rsidP="007A1698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A1698" w:rsidRDefault="007A1698" w:rsidP="007A1698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***</w:t>
                            </w:r>
                          </w:p>
                          <w:p w:rsidR="007A1698" w:rsidRPr="007A1698" w:rsidRDefault="007A1698" w:rsidP="007A169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52"/>
                                <w:szCs w:val="28"/>
                                <w:shd w:val="clear" w:color="auto" w:fill="FFFFFF"/>
                              </w:rPr>
                            </w:pP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Полосатые лошадки 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Поперёк дорог легли- 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Все авто остановились</w:t>
                            </w:r>
                            <w:proofErr w:type="gramStart"/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7A1698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proofErr w:type="gramEnd"/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сли здесь проходим мы.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206612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(Переход-зебра)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5.55pt;margin-top:-133.55pt;width:357.75pt;height:5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" stroked="f">
                <v:textbox>
                  <w:txbxContent>
                    <w:p w:rsidR="007A1698" w:rsidRDefault="007A1698" w:rsidP="007A1698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A1698" w:rsidRPr="007728CA" w:rsidRDefault="007A1698" w:rsidP="007A1698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7A1698" w:rsidRDefault="007A1698" w:rsidP="007A1698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Впереди и сзади,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И по бокам - окошки.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Что за странный домик</w:t>
                      </w:r>
                      <w:proofErr w:type="gramStart"/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Н</w:t>
                      </w:r>
                      <w:proofErr w:type="gramEnd"/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а округлых ножках?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(АВТОМОБИЛЬ)</w:t>
                      </w:r>
                    </w:p>
                    <w:p w:rsidR="007A1698" w:rsidRDefault="007A1698" w:rsidP="007A1698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  <w:p w:rsidR="007A1698" w:rsidRDefault="007A1698" w:rsidP="007A1698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  <w:r>
                        <w:rPr>
                          <w:color w:val="000000"/>
                          <w:sz w:val="36"/>
                          <w:szCs w:val="28"/>
                        </w:rPr>
                        <w:t>***</w:t>
                      </w:r>
                      <w:r w:rsidRPr="007A1698">
                        <w:rPr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Ночь темна. Уж солнца нет.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Чтобы ночь пришла без бед,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Нужен людям маячок –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Одноногий светлячок.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(ФОНАРЬ)</w:t>
                      </w:r>
                    </w:p>
                    <w:p w:rsidR="007A1698" w:rsidRDefault="007A1698" w:rsidP="007A1698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  <w:p w:rsidR="007A1698" w:rsidRDefault="007A1698" w:rsidP="007A1698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***</w:t>
                      </w:r>
                    </w:p>
                    <w:p w:rsidR="007A1698" w:rsidRPr="007A1698" w:rsidRDefault="007A1698" w:rsidP="007A1698">
                      <w:pPr>
                        <w:rPr>
                          <w:rFonts w:ascii="Times New Roman" w:hAnsi="Times New Roman" w:cs="Times New Roman"/>
                          <w:color w:val="000000"/>
                          <w:sz w:val="52"/>
                          <w:szCs w:val="28"/>
                          <w:shd w:val="clear" w:color="auto" w:fill="FFFFFF"/>
                        </w:rPr>
                      </w:pP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Полосатые лошадки 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Поперёк дорог легли- 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Все авто остановились</w:t>
                      </w:r>
                      <w:proofErr w:type="gramStart"/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  <w:r w:rsidRPr="007A1698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Е</w:t>
                      </w:r>
                      <w:proofErr w:type="gramEnd"/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сли здесь проходим мы.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 w:rsidRPr="00206612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(Переход-зебра)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728CA" w:rsidRPr="007A1698">
        <w:rPr>
          <w:color w:val="000000"/>
          <w:sz w:val="36"/>
          <w:szCs w:val="28"/>
        </w:rPr>
        <w:br/>
      </w:r>
      <w:r>
        <w:rPr>
          <w:color w:val="000000"/>
          <w:sz w:val="36"/>
          <w:szCs w:val="28"/>
        </w:rPr>
        <w:t xml:space="preserve">             ***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Полосатая указка,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Словно палочка из сказки.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(ЖЕЗЛ)</w:t>
      </w:r>
    </w:p>
    <w:p w:rsidR="007A1698" w:rsidRDefault="007728CA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 w:rsidRPr="007A1698">
        <w:rPr>
          <w:color w:val="000000"/>
          <w:sz w:val="36"/>
          <w:szCs w:val="28"/>
        </w:rPr>
        <w:br/>
      </w:r>
      <w:r w:rsidR="007A1698">
        <w:rPr>
          <w:color w:val="000000"/>
          <w:sz w:val="36"/>
          <w:szCs w:val="28"/>
        </w:rPr>
        <w:t xml:space="preserve">                ***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Что за зебра без копыт: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Не под нею пыль летит,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А над нею вьюга пыли</w:t>
      </w:r>
      <w:proofErr w:type="gramStart"/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И</w:t>
      </w:r>
      <w:proofErr w:type="gramEnd"/>
      <w:r w:rsidRPr="007A1698">
        <w:rPr>
          <w:rStyle w:val="c0"/>
          <w:color w:val="000000"/>
          <w:sz w:val="36"/>
          <w:szCs w:val="28"/>
          <w:shd w:val="clear" w:color="auto" w:fill="FFFFFF"/>
        </w:rPr>
        <w:t xml:space="preserve"> летят автомобили. 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(ПЕШЕХОДНЫЙ ПЕРЕХОД) </w:t>
      </w:r>
    </w:p>
    <w:p w:rsidR="007A1698" w:rsidRDefault="00206612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28"/>
          <w:shd w:val="clear" w:color="auto" w:fill="FFFFFF"/>
        </w:rPr>
      </w:pPr>
      <w:r w:rsidRPr="007728CA">
        <w:rPr>
          <w:rFonts w:ascii="inherit" w:hAnsi="inherit" w:cs="Arial"/>
          <w:noProof/>
          <w:color w:val="444444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0BA5125" wp14:editId="26C7BECD">
            <wp:simplePos x="0" y="0"/>
            <wp:positionH relativeFrom="column">
              <wp:posOffset>-100965</wp:posOffset>
            </wp:positionH>
            <wp:positionV relativeFrom="paragraph">
              <wp:posOffset>225425</wp:posOffset>
            </wp:positionV>
            <wp:extent cx="1524000" cy="1143000"/>
            <wp:effectExtent l="0" t="0" r="0" b="0"/>
            <wp:wrapNone/>
            <wp:docPr id="9" name="Рисунок 9" descr="http://luntiki.ru/uploads/images/8/4/1/0/5/e774179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ntiki.ru/uploads/images/8/4/1/0/5/e774179db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A1698">
        <w:rPr>
          <w:color w:val="000000"/>
          <w:sz w:val="36"/>
          <w:szCs w:val="28"/>
        </w:rPr>
        <w:br/>
      </w:r>
      <w:r w:rsidR="007A1698">
        <w:rPr>
          <w:color w:val="000000"/>
          <w:sz w:val="36"/>
          <w:szCs w:val="28"/>
        </w:rPr>
        <w:t xml:space="preserve">                  </w:t>
      </w:r>
      <w:r w:rsidR="007728CA">
        <w:rPr>
          <w:color w:val="000000"/>
          <w:sz w:val="28"/>
          <w:szCs w:val="28"/>
        </w:rPr>
        <w:br/>
      </w:r>
      <w:r w:rsidR="007728CA">
        <w:rPr>
          <w:color w:val="000000"/>
          <w:sz w:val="28"/>
          <w:szCs w:val="28"/>
        </w:rPr>
        <w:br/>
      </w:r>
      <w:r w:rsidR="007728CA">
        <w:rPr>
          <w:color w:val="000000"/>
          <w:sz w:val="28"/>
          <w:szCs w:val="28"/>
        </w:rPr>
        <w:br/>
      </w:r>
      <w:r w:rsidR="007728CA">
        <w:rPr>
          <w:color w:val="000000"/>
          <w:sz w:val="28"/>
          <w:szCs w:val="28"/>
        </w:rPr>
        <w:br/>
      </w:r>
      <w:r w:rsidR="007A1698">
        <w:rPr>
          <w:rStyle w:val="c0"/>
          <w:color w:val="000000"/>
          <w:sz w:val="36"/>
          <w:szCs w:val="28"/>
          <w:shd w:val="clear" w:color="auto" w:fill="FFFFFF"/>
        </w:rPr>
        <w:t xml:space="preserve">                   ***</w:t>
      </w:r>
    </w:p>
    <w:p w:rsidR="007A1698" w:rsidRDefault="00206612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 w:rsidRPr="00206612">
        <w:rPr>
          <w:rFonts w:asciiTheme="minorHAnsi" w:eastAsiaTheme="minorHAnsi" w:hAnsiTheme="minorHAnsi" w:cstheme="minorBidi"/>
          <w:noProof/>
          <w:color w:val="000000"/>
          <w:sz w:val="4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EF192" wp14:editId="786673A2">
                <wp:simplePos x="0" y="0"/>
                <wp:positionH relativeFrom="column">
                  <wp:posOffset>4966335</wp:posOffset>
                </wp:positionH>
                <wp:positionV relativeFrom="paragraph">
                  <wp:posOffset>-229870</wp:posOffset>
                </wp:positionV>
                <wp:extent cx="4543425" cy="6819900"/>
                <wp:effectExtent l="0" t="0" r="9525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612" w:rsidRDefault="00206612" w:rsidP="00206612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206612" w:rsidRPr="007728CA" w:rsidRDefault="00206612" w:rsidP="00206612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206612" w:rsidRPr="00206612" w:rsidRDefault="00206612" w:rsidP="00206612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sz w:val="48"/>
                                <w:szCs w:val="28"/>
                                <w:shd w:val="clear" w:color="auto" w:fill="FFFFFF"/>
                              </w:rPr>
                            </w:pP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Под этим знаком, как ни странно,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Все ждут чего-то постоянно.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Кто-то</w:t>
                            </w:r>
                            <w:proofErr w:type="gramEnd"/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 xml:space="preserve"> сидя, кто-то стоя…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Что за место здесь такое?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(Место остановки автобуса)</w:t>
                            </w:r>
                          </w:p>
                          <w:p w:rsidR="00206612" w:rsidRDefault="00206612" w:rsidP="00206612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36"/>
                                <w:szCs w:val="28"/>
                              </w:rPr>
                              <w:t>***</w:t>
                            </w:r>
                            <w:r w:rsidRPr="007A1698">
                              <w:rPr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Грозно мчат автомобили, 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Как железная река! 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Чтоб тебя не раздавили, 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Словно хрупкого жучка, – 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Под дорогой, словно грот, 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Есть…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t xml:space="preserve">           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(Подземный переход)</w:t>
                            </w:r>
                          </w:p>
                          <w:p w:rsidR="00206612" w:rsidRDefault="00206612" w:rsidP="00206612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***</w:t>
                            </w:r>
                          </w:p>
                          <w:p w:rsidR="00206612" w:rsidRPr="00206612" w:rsidRDefault="00206612" w:rsidP="00206612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28"/>
                                <w:shd w:val="clear" w:color="auto" w:fill="FFFFFF"/>
                              </w:rPr>
                            </w:pP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Как зовутся те дорожки,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По которым ходят ножки.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Различать учись их точно,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Не лети как на пожар.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Пешеходные дорожки –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Это только …?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t xml:space="preserve">         </w:t>
                            </w:r>
                            <w:r w:rsidRPr="007728CA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(Тротуар)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1.05pt;margin-top:-18.1pt;width:357.75pt;height:5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" stroked="f">
                <v:textbox>
                  <w:txbxContent>
                    <w:p w:rsidR="00206612" w:rsidRDefault="00206612" w:rsidP="00206612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206612" w:rsidRPr="007728CA" w:rsidRDefault="00206612" w:rsidP="00206612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206612" w:rsidRPr="00206612" w:rsidRDefault="00206612" w:rsidP="00206612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sz w:val="48"/>
                          <w:szCs w:val="28"/>
                          <w:shd w:val="clear" w:color="auto" w:fill="FFFFFF"/>
                        </w:rPr>
                      </w:pP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Под этим знаком, как ни странно,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Все ждут чего-то постоянно.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proofErr w:type="gramStart"/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Кто-то</w:t>
                      </w:r>
                      <w:proofErr w:type="gramEnd"/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 xml:space="preserve"> сидя, кто-то стоя…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Что за место здесь такое?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(Место остановки автобуса)</w:t>
                      </w:r>
                    </w:p>
                    <w:p w:rsidR="00206612" w:rsidRDefault="00206612" w:rsidP="00206612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  <w:r>
                        <w:rPr>
                          <w:color w:val="000000"/>
                          <w:sz w:val="36"/>
                          <w:szCs w:val="28"/>
                        </w:rPr>
                        <w:t>***</w:t>
                      </w:r>
                      <w:r w:rsidRPr="007A1698">
                        <w:rPr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Грозно мчат автомобили, 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Как железная река! 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Чтоб тебя не раздавили, 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Словно хрупкого жучка, – 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Под дорогой, словно грот, 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Есть…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t xml:space="preserve">           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(Подземный переход)</w:t>
                      </w:r>
                    </w:p>
                    <w:p w:rsidR="00206612" w:rsidRDefault="00206612" w:rsidP="00206612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***</w:t>
                      </w:r>
                    </w:p>
                    <w:p w:rsidR="00206612" w:rsidRPr="00206612" w:rsidRDefault="00206612" w:rsidP="00206612">
                      <w:pPr>
                        <w:rPr>
                          <w:rFonts w:ascii="Times New Roman" w:hAnsi="Times New Roman" w:cs="Times New Roman"/>
                          <w:sz w:val="96"/>
                          <w:szCs w:val="28"/>
                          <w:shd w:val="clear" w:color="auto" w:fill="FFFFFF"/>
                        </w:rPr>
                      </w:pP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Как зовутся те дорожки,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По которым ходят ножки.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Различать учись их точно,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Не лети как на пожар.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Пешеходные дорожки –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Это только …?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t xml:space="preserve">         </w:t>
                      </w:r>
                      <w:r w:rsidRPr="007728CA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(Тротуар)</w:t>
                      </w:r>
                    </w:p>
                  </w:txbxContent>
                </v:textbox>
              </v:shape>
            </w:pict>
          </mc:Fallback>
        </mc:AlternateContent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 xml:space="preserve"> Какое животное помогает нам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переходить улицу?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(Зебра) </w:t>
      </w:r>
    </w:p>
    <w:p w:rsidR="007A1698" w:rsidRDefault="00143CF7" w:rsidP="007728CA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6"/>
          <w:szCs w:val="28"/>
          <w:shd w:val="clear" w:color="auto" w:fill="FFFFFF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80768" behindDoc="0" locked="0" layoutInCell="1" allowOverlap="1" wp14:anchorId="04C01B7F" wp14:editId="58EB8404">
            <wp:simplePos x="0" y="0"/>
            <wp:positionH relativeFrom="column">
              <wp:posOffset>2804160</wp:posOffset>
            </wp:positionH>
            <wp:positionV relativeFrom="paragraph">
              <wp:posOffset>833755</wp:posOffset>
            </wp:positionV>
            <wp:extent cx="1544320" cy="1219200"/>
            <wp:effectExtent l="0" t="0" r="0" b="0"/>
            <wp:wrapNone/>
            <wp:docPr id="21" name="Рисунок 21" descr="D:\Мои документы\комп\Downloads\b_33130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мп\Downloads\b_3313047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A1698">
        <w:rPr>
          <w:color w:val="000000"/>
          <w:sz w:val="36"/>
          <w:szCs w:val="28"/>
        </w:rPr>
        <w:br/>
      </w:r>
      <w:r w:rsidR="007A1698">
        <w:rPr>
          <w:color w:val="000000"/>
          <w:sz w:val="36"/>
          <w:szCs w:val="28"/>
        </w:rPr>
        <w:t xml:space="preserve">                 ***</w:t>
      </w:r>
      <w:r w:rsidRPr="00143C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 xml:space="preserve"> Какой свет нам говорит: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color w:val="000000"/>
          <w:sz w:val="36"/>
          <w:szCs w:val="28"/>
          <w:shd w:val="clear" w:color="auto" w:fill="FFFFFF"/>
        </w:rPr>
        <w:t>«Проходите – путь открыт» </w:t>
      </w:r>
      <w:r w:rsidR="007728CA" w:rsidRPr="007A1698">
        <w:rPr>
          <w:color w:val="000000"/>
          <w:sz w:val="36"/>
          <w:szCs w:val="28"/>
        </w:rPr>
        <w:br/>
      </w:r>
      <w:r w:rsidR="007728CA"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(Зелёный) </w:t>
      </w:r>
    </w:p>
    <w:p w:rsidR="007728CA" w:rsidRPr="007A1698" w:rsidRDefault="007728CA" w:rsidP="007728C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A1698">
        <w:rPr>
          <w:color w:val="000000"/>
          <w:sz w:val="36"/>
          <w:szCs w:val="28"/>
        </w:rPr>
        <w:br/>
      </w:r>
      <w:r w:rsidR="007A1698">
        <w:rPr>
          <w:color w:val="000000"/>
          <w:sz w:val="36"/>
          <w:szCs w:val="28"/>
        </w:rPr>
        <w:t xml:space="preserve">                    ***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Какой свет нам говорит: 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«Вы постойте – путь закрыт!» </w:t>
      </w:r>
      <w:r w:rsidRPr="007A1698">
        <w:rPr>
          <w:color w:val="000000"/>
          <w:sz w:val="36"/>
          <w:szCs w:val="28"/>
        </w:rPr>
        <w:br/>
      </w:r>
      <w:r w:rsidRPr="007A1698">
        <w:rPr>
          <w:rStyle w:val="c0"/>
          <w:b/>
          <w:bCs/>
          <w:color w:val="000000"/>
          <w:sz w:val="36"/>
          <w:szCs w:val="28"/>
          <w:shd w:val="clear" w:color="auto" w:fill="FFFFFF"/>
        </w:rPr>
        <w:t>(Красный)</w:t>
      </w:r>
      <w:r w:rsidRPr="007A1698">
        <w:rPr>
          <w:rStyle w:val="c0"/>
          <w:color w:val="000000"/>
          <w:sz w:val="36"/>
          <w:szCs w:val="28"/>
          <w:shd w:val="clear" w:color="auto" w:fill="FFFFFF"/>
        </w:rPr>
        <w:t> </w:t>
      </w:r>
    </w:p>
    <w:p w:rsidR="00730258" w:rsidRDefault="00730258"/>
    <w:p w:rsidR="00206612" w:rsidRDefault="00206612"/>
    <w:p w:rsidR="00206612" w:rsidRPr="00206612" w:rsidRDefault="00206612">
      <w:pPr>
        <w:rPr>
          <w:rFonts w:ascii="Times New Roman" w:hAnsi="Times New Roman" w:cs="Times New Roman"/>
          <w:sz w:val="32"/>
        </w:rPr>
      </w:pPr>
      <w:r w:rsidRPr="007728CA">
        <w:rPr>
          <w:rFonts w:ascii="inherit" w:eastAsia="Times New Roman" w:hAnsi="inherit" w:cs="Arial"/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608008CD" wp14:editId="2ADE98F5">
            <wp:simplePos x="0" y="0"/>
            <wp:positionH relativeFrom="column">
              <wp:posOffset>2013585</wp:posOffset>
            </wp:positionH>
            <wp:positionV relativeFrom="paragraph">
              <wp:posOffset>1044575</wp:posOffset>
            </wp:positionV>
            <wp:extent cx="1524000" cy="1000125"/>
            <wp:effectExtent l="0" t="0" r="0" b="9525"/>
            <wp:wrapNone/>
            <wp:docPr id="10" name="Рисунок 10" descr="http://luntiki.ru/uploads/images/e/2/c/7/5/b2629617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e/2/c/7/5/b2629617e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Тихо ехать нас обяжет,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Поворот вблизи покажет</w:t>
      </w:r>
      <w:proofErr w:type="gramStart"/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И</w:t>
      </w:r>
      <w:proofErr w:type="gramEnd"/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 xml:space="preserve"> напомнит, что и как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Вам в пути…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  <w:t>(Дорожный знак)</w:t>
      </w:r>
      <w:r w:rsidRPr="00206612">
        <w:rPr>
          <w:rFonts w:ascii="inherit" w:eastAsia="Times New Roman" w:hAnsi="inherit" w:cs="Arial"/>
          <w:noProof/>
          <w:color w:val="444444"/>
          <w:sz w:val="26"/>
          <w:szCs w:val="26"/>
          <w:lang w:eastAsia="ru-RU"/>
        </w:rPr>
        <w:t xml:space="preserve"> </w:t>
      </w:r>
    </w:p>
    <w:p w:rsidR="00206612" w:rsidRDefault="00206612"/>
    <w:p w:rsidR="007728CA" w:rsidRDefault="007728CA"/>
    <w:p w:rsidR="007728CA" w:rsidRDefault="007728CA"/>
    <w:p w:rsidR="007728CA" w:rsidRPr="00206612" w:rsidRDefault="00206612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 xml:space="preserve">                   ***</w:t>
      </w:r>
    </w:p>
    <w:p w:rsidR="00206612" w:rsidRDefault="007728CA" w:rsidP="007728CA">
      <w:pPr>
        <w:spacing w:after="0" w:line="240" w:lineRule="auto"/>
        <w:rPr>
          <w:rFonts w:ascii="Times New Roman" w:eastAsia="Times New Roman" w:hAnsi="Times New Roman" w:cs="Times New Roman"/>
          <w:sz w:val="36"/>
          <w:szCs w:val="26"/>
          <w:lang w:eastAsia="ru-RU"/>
        </w:rPr>
      </w:pP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Много есть машин спецслужбы.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Должен жить ты с ними в дружбе.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Все — помощники твои,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Даже строгая…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  <w:t>(ГАИ)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</w:p>
    <w:p w:rsidR="00206612" w:rsidRDefault="00810E10" w:rsidP="007728C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</w:pPr>
      <w:r w:rsidRPr="007728CA">
        <w:rPr>
          <w:rFonts w:ascii="inherit" w:eastAsia="Times New Roman" w:hAnsi="inherit" w:cs="Arial"/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0E063F84" wp14:editId="20BF5D28">
            <wp:simplePos x="0" y="0"/>
            <wp:positionH relativeFrom="column">
              <wp:posOffset>8261985</wp:posOffset>
            </wp:positionH>
            <wp:positionV relativeFrom="paragraph">
              <wp:posOffset>1510665</wp:posOffset>
            </wp:positionV>
            <wp:extent cx="1524000" cy="1362075"/>
            <wp:effectExtent l="0" t="0" r="0" b="9525"/>
            <wp:wrapNone/>
            <wp:docPr id="17" name="Рисунок 17" descr="http://luntiki.ru/uploads/images/e/e/b/6/5/2e47790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ntiki.ru/uploads/images/e/e/b/6/5/2e4779067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12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             ***</w:t>
      </w:r>
      <w:r w:rsidR="00050DE7" w:rsidRPr="00050DE7">
        <w:rPr>
          <w:rFonts w:ascii="inherit" w:eastAsia="Times New Roman" w:hAnsi="inherit" w:cs="Arial"/>
          <w:noProof/>
          <w:color w:val="444444"/>
          <w:sz w:val="26"/>
          <w:szCs w:val="26"/>
          <w:lang w:eastAsia="ru-RU"/>
        </w:rPr>
        <w:t xml:space="preserve"> </w:t>
      </w:r>
      <w:r w:rsidR="00050DE7" w:rsidRPr="00050DE7">
        <w:rPr>
          <w:noProof/>
          <w:color w:val="000000"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595D4" wp14:editId="1C31DF1A">
                <wp:simplePos x="0" y="0"/>
                <wp:positionH relativeFrom="column">
                  <wp:posOffset>5118735</wp:posOffset>
                </wp:positionH>
                <wp:positionV relativeFrom="paragraph">
                  <wp:posOffset>-2084070</wp:posOffset>
                </wp:positionV>
                <wp:extent cx="4543425" cy="6819900"/>
                <wp:effectExtent l="0" t="0" r="952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DE7" w:rsidRDefault="00050DE7" w:rsidP="00050DE7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50DE7" w:rsidRDefault="00050DE7" w:rsidP="00050DE7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050DE7" w:rsidRDefault="00050DE7" w:rsidP="00050DE7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r w:rsidRPr="007728CA">
                              <w:rPr>
                                <w:sz w:val="36"/>
                                <w:szCs w:val="26"/>
                                <w:shd w:val="clear" w:color="auto" w:fill="FFFFFF"/>
                              </w:rPr>
                              <w:t>Переезд есть впереди — Тормози и подожди:</w:t>
                            </w:r>
                            <w:r w:rsidRPr="007728CA">
                              <w:rPr>
                                <w:sz w:val="36"/>
                                <w:szCs w:val="26"/>
                              </w:rPr>
                              <w:br/>
                            </w:r>
                            <w:r w:rsidRPr="007728CA">
                              <w:rPr>
                                <w:sz w:val="36"/>
                                <w:szCs w:val="26"/>
                                <w:shd w:val="clear" w:color="auto" w:fill="FFFFFF"/>
                              </w:rPr>
                              <w:t>Он опущен — ход сбавляй,</w:t>
                            </w:r>
                            <w:r w:rsidRPr="007728CA">
                              <w:rPr>
                                <w:sz w:val="36"/>
                                <w:szCs w:val="26"/>
                              </w:rPr>
                              <w:br/>
                            </w:r>
                            <w:r w:rsidRPr="007728CA">
                              <w:rPr>
                                <w:sz w:val="36"/>
                                <w:szCs w:val="26"/>
                                <w:shd w:val="clear" w:color="auto" w:fill="FFFFFF"/>
                              </w:rPr>
                              <w:t>А поднимут — проезжай.</w:t>
                            </w:r>
                            <w:r w:rsidRPr="007728CA">
                              <w:rPr>
                                <w:sz w:val="36"/>
                                <w:szCs w:val="26"/>
                              </w:rPr>
                              <w:br/>
                            </w:r>
                            <w:r w:rsidRPr="007728CA">
                              <w:rPr>
                                <w:b/>
                                <w:sz w:val="36"/>
                                <w:szCs w:val="26"/>
                                <w:shd w:val="clear" w:color="auto" w:fill="FFFFFF"/>
                              </w:rPr>
                              <w:t>(Шлагбаум)</w:t>
                            </w:r>
                          </w:p>
                          <w:p w:rsidR="00050DE7" w:rsidRPr="007728CA" w:rsidRDefault="00050DE7" w:rsidP="00050DE7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  <w:p w:rsidR="00050DE7" w:rsidRDefault="00050DE7" w:rsidP="00050DE7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Pr="007A1698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36"/>
                                <w:szCs w:val="28"/>
                              </w:rPr>
                              <w:t>***</w:t>
                            </w:r>
                            <w:r w:rsidRPr="007A1698">
                              <w:rPr>
                                <w:color w:val="000000"/>
                                <w:sz w:val="36"/>
                                <w:szCs w:val="28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Машины мчатся. Тут же, вскачь,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Летит к проезжей части мяч.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Должны запомнить все, друзья,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Что за мячом …!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t xml:space="preserve">        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(бежать нельзя)</w:t>
                            </w:r>
                          </w:p>
                          <w:p w:rsidR="00050DE7" w:rsidRDefault="00050DE7" w:rsidP="00050DE7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0"/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***</w:t>
                            </w:r>
                          </w:p>
                          <w:p w:rsidR="00050DE7" w:rsidRDefault="00050DE7" w:rsidP="00050DE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</w:pP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Надо с правилами ладить –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Обходить автобус….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t xml:space="preserve">     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(сзади)</w:t>
                            </w:r>
                          </w:p>
                          <w:p w:rsidR="00050DE7" w:rsidRDefault="00050DE7" w:rsidP="00050DE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***</w:t>
                            </w:r>
                          </w:p>
                          <w:p w:rsidR="00050DE7" w:rsidRPr="00050DE7" w:rsidRDefault="00050DE7" w:rsidP="00050DE7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  <w:shd w:val="clear" w:color="auto" w:fill="FFFFFF"/>
                              </w:rPr>
                            </w:pP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Сам собою, вот сюрприз,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Эскалатор мчит нас вниз.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Будем смирно мы стоять –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br/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По нему нельзя…!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6"/>
                                <w:lang w:eastAsia="ru-RU"/>
                              </w:rPr>
                              <w:t xml:space="preserve">        </w:t>
                            </w:r>
                            <w:r w:rsidRPr="00050DE7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6"/>
                                <w:shd w:val="clear" w:color="auto" w:fill="FFFFFF"/>
                                <w:lang w:eastAsia="ru-RU"/>
                              </w:rPr>
                              <w:t>(бежать)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3.05pt;margin-top:-164.1pt;width:357.75pt;height:5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" stroked="f">
                <v:textbox>
                  <w:txbxContent>
                    <w:p w:rsidR="00050DE7" w:rsidRDefault="00050DE7" w:rsidP="00050DE7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050DE7" w:rsidRDefault="00050DE7" w:rsidP="00050DE7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050DE7" w:rsidRDefault="00050DE7" w:rsidP="00050DE7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sz w:val="36"/>
                          <w:szCs w:val="26"/>
                          <w:shd w:val="clear" w:color="auto" w:fill="FFFFFF"/>
                        </w:rPr>
                      </w:pPr>
                      <w:r w:rsidRPr="007728CA">
                        <w:rPr>
                          <w:sz w:val="36"/>
                          <w:szCs w:val="26"/>
                          <w:shd w:val="clear" w:color="auto" w:fill="FFFFFF"/>
                        </w:rPr>
                        <w:t>Переезд есть впереди — Тормози и подожди:</w:t>
                      </w:r>
                      <w:r w:rsidRPr="007728CA">
                        <w:rPr>
                          <w:sz w:val="36"/>
                          <w:szCs w:val="26"/>
                        </w:rPr>
                        <w:br/>
                      </w:r>
                      <w:r w:rsidRPr="007728CA">
                        <w:rPr>
                          <w:sz w:val="36"/>
                          <w:szCs w:val="26"/>
                          <w:shd w:val="clear" w:color="auto" w:fill="FFFFFF"/>
                        </w:rPr>
                        <w:t>Он опущен — ход сбавляй,</w:t>
                      </w:r>
                      <w:r w:rsidRPr="007728CA">
                        <w:rPr>
                          <w:sz w:val="36"/>
                          <w:szCs w:val="26"/>
                        </w:rPr>
                        <w:br/>
                      </w:r>
                      <w:r w:rsidRPr="007728CA">
                        <w:rPr>
                          <w:sz w:val="36"/>
                          <w:szCs w:val="26"/>
                          <w:shd w:val="clear" w:color="auto" w:fill="FFFFFF"/>
                        </w:rPr>
                        <w:t>А поднимут — проезжай.</w:t>
                      </w:r>
                      <w:r w:rsidRPr="007728CA">
                        <w:rPr>
                          <w:sz w:val="36"/>
                          <w:szCs w:val="26"/>
                        </w:rPr>
                        <w:br/>
                      </w:r>
                      <w:r w:rsidRPr="007728CA">
                        <w:rPr>
                          <w:b/>
                          <w:sz w:val="36"/>
                          <w:szCs w:val="26"/>
                          <w:shd w:val="clear" w:color="auto" w:fill="FFFFFF"/>
                        </w:rPr>
                        <w:t>(Шлагбаум)</w:t>
                      </w:r>
                    </w:p>
                    <w:p w:rsidR="00050DE7" w:rsidRPr="007728CA" w:rsidRDefault="00050DE7" w:rsidP="00050DE7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2"/>
                        </w:rPr>
                      </w:pPr>
                    </w:p>
                    <w:p w:rsidR="00050DE7" w:rsidRDefault="00050DE7" w:rsidP="00050DE7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</w:t>
                      </w:r>
                      <w:r w:rsidRPr="007A1698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 </w:t>
                      </w:r>
                      <w:r>
                        <w:rPr>
                          <w:color w:val="000000"/>
                          <w:sz w:val="36"/>
                          <w:szCs w:val="28"/>
                        </w:rPr>
                        <w:t>***</w:t>
                      </w:r>
                      <w:r w:rsidRPr="007A1698">
                        <w:rPr>
                          <w:color w:val="000000"/>
                          <w:sz w:val="36"/>
                          <w:szCs w:val="28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Машины мчатся. Тут же, вскачь,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Летит к проезжей части мяч.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Должны запомнить все, друзья,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Что за мячом …!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t xml:space="preserve">        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(бежать нельзя)</w:t>
                      </w:r>
                    </w:p>
                    <w:p w:rsidR="00050DE7" w:rsidRDefault="00050DE7" w:rsidP="00050DE7">
                      <w:pP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0"/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             ***</w:t>
                      </w:r>
                    </w:p>
                    <w:p w:rsidR="00050DE7" w:rsidRDefault="00050DE7" w:rsidP="00050DE7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</w:pP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Надо с правилами ладить –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Обходить автобус….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t xml:space="preserve">     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(сзади)</w:t>
                      </w:r>
                    </w:p>
                    <w:p w:rsidR="00050DE7" w:rsidRDefault="00050DE7" w:rsidP="00050DE7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  <w:t xml:space="preserve">            ***</w:t>
                      </w:r>
                    </w:p>
                    <w:p w:rsidR="00050DE7" w:rsidRPr="00050DE7" w:rsidRDefault="00050DE7" w:rsidP="00050DE7">
                      <w:pPr>
                        <w:rPr>
                          <w:rFonts w:ascii="Times New Roman" w:hAnsi="Times New Roman" w:cs="Times New Roman"/>
                          <w:sz w:val="48"/>
                          <w:szCs w:val="28"/>
                          <w:shd w:val="clear" w:color="auto" w:fill="FFFFFF"/>
                        </w:rPr>
                      </w:pP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Сам собою, вот сюрприз,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Эскалатор мчит нас вниз.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Будем смирно мы стоять –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br/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По нему нельзя…!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26"/>
                          <w:lang w:eastAsia="ru-RU"/>
                        </w:rPr>
                        <w:t xml:space="preserve">        </w:t>
                      </w:r>
                      <w:r w:rsidRPr="00050DE7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6"/>
                          <w:shd w:val="clear" w:color="auto" w:fill="FFFFFF"/>
                          <w:lang w:eastAsia="ru-RU"/>
                        </w:rPr>
                        <w:t>(бежать)</w:t>
                      </w:r>
                    </w:p>
                  </w:txbxContent>
                </v:textbox>
              </v:shape>
            </w:pict>
          </mc:Fallback>
        </mc:AlternateContent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Тем прибором выявляют</w:t>
      </w:r>
      <w:proofErr w:type="gramStart"/>
      <w:r w:rsidR="007728CA"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Т</w:t>
      </w:r>
      <w:proofErr w:type="gramEnd"/>
      <w:r w:rsidR="007728CA"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ех, кто скорость превышает.</w:t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Говорит локатор строгий:</w:t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— Нарушитель на дороге!</w:t>
      </w:r>
      <w:r w:rsidR="007728CA"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7728CA" w:rsidRPr="007728CA"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  <w:t>(Радар)</w:t>
      </w:r>
    </w:p>
    <w:p w:rsidR="00206612" w:rsidRDefault="00206612" w:rsidP="007728C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</w:pPr>
    </w:p>
    <w:p w:rsidR="005D3695" w:rsidRDefault="007728CA" w:rsidP="00050DE7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="00206612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                     ***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 xml:space="preserve">У него суровый </w:t>
      </w:r>
      <w:proofErr w:type="gramStart"/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норов</w:t>
      </w:r>
      <w:proofErr w:type="gramEnd"/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 xml:space="preserve"> – 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Длинный, толстый, словно боров, 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Он залег у перехода, 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shd w:val="clear" w:color="auto" w:fill="FFFFFF"/>
          <w:lang w:eastAsia="ru-RU"/>
        </w:rPr>
        <w:t>Защищая пешехода.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b/>
          <w:sz w:val="36"/>
          <w:szCs w:val="26"/>
          <w:shd w:val="clear" w:color="auto" w:fill="FFFFFF"/>
          <w:lang w:eastAsia="ru-RU"/>
        </w:rPr>
        <w:t>(Лежачий полицейский)</w:t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  <w:r w:rsidRPr="007728CA">
        <w:rPr>
          <w:rFonts w:ascii="Times New Roman" w:eastAsia="Times New Roman" w:hAnsi="Times New Roman" w:cs="Times New Roman"/>
          <w:sz w:val="36"/>
          <w:szCs w:val="26"/>
          <w:lang w:eastAsia="ru-RU"/>
        </w:rPr>
        <w:br/>
      </w:r>
    </w:p>
    <w:p w:rsidR="005D3695" w:rsidRDefault="005D3695" w:rsidP="00050DE7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050DE7" w:rsidRPr="005D3695" w:rsidRDefault="00EE04E5" w:rsidP="00050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7F090A45" wp14:editId="18DC03D6">
            <wp:simplePos x="0" y="0"/>
            <wp:positionH relativeFrom="column">
              <wp:posOffset>5306060</wp:posOffset>
            </wp:positionH>
            <wp:positionV relativeFrom="paragraph">
              <wp:posOffset>23037</wp:posOffset>
            </wp:positionV>
            <wp:extent cx="4254855" cy="6422065"/>
            <wp:effectExtent l="0" t="0" r="0" b="0"/>
            <wp:wrapNone/>
            <wp:docPr id="4" name="Рисунок 4" descr="C:\Users\Сергей\Downloads\359163-2857dcd16ee61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359163-2857dcd16ee61d1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55" cy="64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E10">
        <w:rPr>
          <w:rFonts w:ascii="Times New Roman" w:eastAsia="Times New Roman" w:hAnsi="Times New Roman" w:cs="Times New Roman"/>
          <w:noProof/>
          <w:sz w:val="3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16E0DDEC" wp14:editId="4BAE769C">
            <wp:simplePos x="0" y="0"/>
            <wp:positionH relativeFrom="column">
              <wp:posOffset>2679700</wp:posOffset>
            </wp:positionH>
            <wp:positionV relativeFrom="paragraph">
              <wp:posOffset>1069340</wp:posOffset>
            </wp:positionV>
            <wp:extent cx="1537397" cy="1152525"/>
            <wp:effectExtent l="0" t="0" r="5715" b="0"/>
            <wp:wrapNone/>
            <wp:docPr id="28" name="Рисунок 28" descr="D:\Мои документы\комп\Downloads\Foto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омп\Downloads\Foto0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7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CA" w:rsidRPr="007728CA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="00050DE7" w:rsidRPr="00050DE7">
        <w:rPr>
          <w:rFonts w:ascii="Times New Roman" w:eastAsia="Times New Roman" w:hAnsi="Times New Roman" w:cs="Times New Roman"/>
          <w:color w:val="444444"/>
          <w:sz w:val="36"/>
          <w:szCs w:val="26"/>
          <w:lang w:eastAsia="ru-RU"/>
        </w:rPr>
        <w:t xml:space="preserve">           </w:t>
      </w:r>
      <w:r w:rsidR="00050DE7">
        <w:rPr>
          <w:rFonts w:ascii="Times New Roman" w:eastAsia="Times New Roman" w:hAnsi="Times New Roman" w:cs="Times New Roman"/>
          <w:color w:val="444444"/>
          <w:sz w:val="36"/>
          <w:szCs w:val="26"/>
          <w:lang w:eastAsia="ru-RU"/>
        </w:rPr>
        <w:t xml:space="preserve">     </w:t>
      </w:r>
      <w:r w:rsidR="00050DE7" w:rsidRPr="00050DE7">
        <w:rPr>
          <w:rFonts w:ascii="Times New Roman" w:eastAsia="Times New Roman" w:hAnsi="Times New Roman" w:cs="Times New Roman"/>
          <w:color w:val="444444"/>
          <w:sz w:val="36"/>
          <w:szCs w:val="26"/>
          <w:lang w:eastAsia="ru-RU"/>
        </w:rPr>
        <w:t xml:space="preserve"> </w:t>
      </w:r>
      <w:r w:rsidR="00050DE7" w:rsidRPr="00050DE7">
        <w:rPr>
          <w:rFonts w:ascii="Times New Roman" w:eastAsia="Times New Roman" w:hAnsi="Times New Roman" w:cs="Times New Roman"/>
          <w:sz w:val="36"/>
          <w:szCs w:val="26"/>
          <w:lang w:eastAsia="ru-RU"/>
        </w:rPr>
        <w:t>***</w:t>
      </w:r>
      <w:r w:rsidR="007728CA" w:rsidRPr="007728CA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="007728CA" w:rsidRPr="007728CA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="00050DE7" w:rsidRPr="00050DE7">
        <w:rPr>
          <w:rFonts w:ascii="Times New Roman" w:hAnsi="Times New Roman" w:cs="Times New Roman"/>
          <w:sz w:val="36"/>
          <w:szCs w:val="36"/>
          <w:shd w:val="clear" w:color="auto" w:fill="FFFFFF"/>
        </w:rPr>
        <w:t>Здесь две дороги пересекаются,</w:t>
      </w:r>
      <w:r w:rsidR="00050DE7" w:rsidRPr="00050DE7">
        <w:rPr>
          <w:rFonts w:ascii="Times New Roman" w:hAnsi="Times New Roman" w:cs="Times New Roman"/>
          <w:sz w:val="36"/>
          <w:szCs w:val="36"/>
        </w:rPr>
        <w:br/>
      </w:r>
      <w:r w:rsidR="00050DE7" w:rsidRPr="00050DE7">
        <w:rPr>
          <w:rFonts w:ascii="Times New Roman" w:hAnsi="Times New Roman" w:cs="Times New Roman"/>
          <w:sz w:val="36"/>
          <w:szCs w:val="36"/>
          <w:shd w:val="clear" w:color="auto" w:fill="FFFFFF"/>
        </w:rPr>
        <w:t>Как это место называется?</w:t>
      </w:r>
      <w:r w:rsidR="00050DE7" w:rsidRPr="00050DE7">
        <w:rPr>
          <w:rFonts w:ascii="Times New Roman" w:hAnsi="Times New Roman" w:cs="Times New Roman"/>
          <w:sz w:val="36"/>
          <w:szCs w:val="36"/>
        </w:rPr>
        <w:br/>
      </w:r>
      <w:r w:rsidR="00050DE7" w:rsidRPr="00050DE7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(Перекресток)</w:t>
      </w:r>
    </w:p>
    <w:p w:rsidR="00050DE7" w:rsidRDefault="00050DE7" w:rsidP="00050DE7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</w:p>
    <w:p w:rsidR="00050DE7" w:rsidRPr="00050DE7" w:rsidRDefault="00050DE7" w:rsidP="00050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                   ***</w:t>
      </w:r>
      <w:r w:rsidRPr="00050DE7">
        <w:rPr>
          <w:rFonts w:ascii="Times New Roman" w:hAnsi="Times New Roman" w:cs="Times New Roman"/>
          <w:sz w:val="36"/>
          <w:szCs w:val="36"/>
        </w:rPr>
        <w:br/>
      </w:r>
    </w:p>
    <w:p w:rsidR="007728CA" w:rsidRPr="004D7BFE" w:rsidRDefault="00050DE7">
      <w:pPr>
        <w:rPr>
          <w:rFonts w:ascii="Times New Roman" w:hAnsi="Times New Roman" w:cs="Times New Roman"/>
          <w:sz w:val="36"/>
          <w:szCs w:val="36"/>
        </w:rPr>
      </w:pPr>
      <w:r w:rsidRPr="00050DE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Этот знак ну очень строг,</w:t>
      </w:r>
      <w:r w:rsidRPr="00050D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0DE7">
        <w:rPr>
          <w:rFonts w:ascii="Times New Roman" w:hAnsi="Times New Roman" w:cs="Times New Roman"/>
          <w:sz w:val="36"/>
          <w:szCs w:val="36"/>
        </w:rPr>
        <w:br/>
      </w:r>
      <w:r w:rsidRPr="00050DE7">
        <w:rPr>
          <w:rFonts w:ascii="Times New Roman" w:hAnsi="Times New Roman" w:cs="Times New Roman"/>
          <w:sz w:val="36"/>
          <w:szCs w:val="36"/>
          <w:shd w:val="clear" w:color="auto" w:fill="FFFFFF"/>
        </w:rPr>
        <w:t>Говорит водителям он: ….</w:t>
      </w:r>
      <w:r w:rsidRPr="00050DE7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                               </w:t>
      </w:r>
      <w:r w:rsidRPr="00050DE7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(Стоп</w:t>
      </w:r>
      <w:r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)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                ***         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Заходи смелей в трамвай –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и билетик получай,</w:t>
      </w:r>
      <w:bookmarkStart w:id="0" w:name="_GoBack"/>
      <w:bookmarkEnd w:id="0"/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и в метро, и в самолете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ты – в особенном почете,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можешь весь объехать мир,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ведь теперь ты</w:t>
      </w:r>
      <w:proofErr w:type="gramStart"/>
      <w:r w:rsidR="007728CA" w:rsidRPr="00050DE7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– …!</w:t>
      </w:r>
      <w:r w:rsidR="007728CA" w:rsidRPr="00050DE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728CA" w:rsidRPr="00050DE7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(</w:t>
      </w:r>
      <w:proofErr w:type="gramEnd"/>
      <w:r w:rsidR="007728CA" w:rsidRPr="00050DE7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пассажир)</w:t>
      </w:r>
    </w:p>
    <w:p w:rsidR="007728CA" w:rsidRDefault="007728CA"/>
    <w:p w:rsidR="00825AB3" w:rsidRDefault="00825AB3" w:rsidP="00825AB3">
      <w:pPr>
        <w:shd w:val="clear" w:color="auto" w:fill="FFFFFF"/>
        <w:spacing w:after="300" w:line="240" w:lineRule="atLeast"/>
        <w:outlineLvl w:val="0"/>
      </w:pPr>
    </w:p>
    <w:p w:rsidR="007164D2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050DE7">
        <w:rPr>
          <w:noProof/>
          <w:color w:val="000000"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C94B35" wp14:editId="54570E37">
                <wp:simplePos x="0" y="0"/>
                <wp:positionH relativeFrom="column">
                  <wp:posOffset>4818439</wp:posOffset>
                </wp:positionH>
                <wp:positionV relativeFrom="paragraph">
                  <wp:posOffset>-424254</wp:posOffset>
                </wp:positionV>
                <wp:extent cx="4543425" cy="7240270"/>
                <wp:effectExtent l="0" t="0" r="9525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33" w:rsidRDefault="00A05D33" w:rsidP="00A05D33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05D33" w:rsidRDefault="00A05D33" w:rsidP="00A05D33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Если прибор невзначай заискрился,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Греть перестал или вдруг задымился,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То </w:t>
                            </w:r>
                            <w:proofErr w:type="gramStart"/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побыстрее</w:t>
                            </w:r>
                            <w:proofErr w:type="gramEnd"/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 его выключай!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Только потом до конца выясняй,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Что же случилось и как же с ним быть,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Можно ли этот прибор починить.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Будет включённым прибор оставаться –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Очень опасно к нему прикасаться: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Или получишь тока удар,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Или от искры начнётся пожар.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Так что ты времени зря не теряй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 из розетки прибор выключай!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Выдернул вилку? –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Тогда всё в порядке,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Смело теперь устраняй недостатки!</w:t>
                            </w:r>
                          </w:p>
                          <w:p w:rsidR="00A05D33" w:rsidRPr="00050DE7" w:rsidRDefault="00A05D33" w:rsidP="00A05D33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79.4pt;margin-top:-33.4pt;width:357.75pt;height:57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" stroked="f">
                <v:textbox>
                  <w:txbxContent>
                    <w:p w:rsidR="00A05D33" w:rsidRDefault="00A05D33" w:rsidP="00A05D33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A05D33" w:rsidRDefault="00A05D33" w:rsidP="00A05D33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Если прибор невзначай заискрился,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Греть перестал или вдруг задымился,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То </w:t>
                      </w:r>
                      <w:proofErr w:type="gramStart"/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побыстрее</w:t>
                      </w:r>
                      <w:proofErr w:type="gramEnd"/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 его выключай!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Только потом до конца выясняй,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Что же случилось и как же с ним быть,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Можно ли этот прибор починить.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Будет включённым прибор оставаться –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Очень опасно к нему прикасаться: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Или получишь тока удар,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Или от искры начнётся пожар.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Так что ты времени зря не теряй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 из розетки прибор выключай!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Выдернул вилку? –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Тогда всё в порядке,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Смело теперь устраняй недостатки!</w:t>
                      </w:r>
                    </w:p>
                    <w:p w:rsidR="00A05D33" w:rsidRPr="00050DE7" w:rsidRDefault="00A05D33" w:rsidP="00A05D33">
                      <w:pPr>
                        <w:rPr>
                          <w:rFonts w:ascii="Times New Roman" w:hAnsi="Times New Roman" w:cs="Times New Roman"/>
                          <w:sz w:val="4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28"/>
        </w:rPr>
        <w:t xml:space="preserve">             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Огонь и дым со всех сторон,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Нам срочно нужен телефон.</w:t>
      </w:r>
      <w:r w:rsidR="00A05D33" w:rsidRPr="00A05D33">
        <w:rPr>
          <w:noProof/>
          <w:color w:val="000000"/>
          <w:sz w:val="44"/>
          <w:szCs w:val="28"/>
          <w:lang w:eastAsia="ru-RU"/>
        </w:rPr>
        <w:t xml:space="preserve">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Простые цифры набирай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И адрес точный называй.</w:t>
      </w: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7164D2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proofErr w:type="gramStart"/>
      <w:r w:rsidRPr="00A05D33">
        <w:rPr>
          <w:rFonts w:ascii="Times New Roman" w:hAnsi="Times New Roman" w:cs="Times New Roman"/>
          <w:sz w:val="36"/>
          <w:szCs w:val="28"/>
        </w:rPr>
        <w:t>Мишке</w:t>
      </w:r>
      <w:proofErr w:type="gramEnd"/>
      <w:r w:rsidRPr="00A05D33">
        <w:rPr>
          <w:rFonts w:ascii="Times New Roman" w:hAnsi="Times New Roman" w:cs="Times New Roman"/>
          <w:sz w:val="36"/>
          <w:szCs w:val="28"/>
        </w:rPr>
        <w:t xml:space="preserve"> любимому девочка Мила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Погладить штанишки однажды решила.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Утюг незаметно от мамы включила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И вскоре о нём совершенно забыла.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Нагрелся утюг, загорелись штанишки…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Пожар уничтожил игрушки и книжки.</w:t>
      </w:r>
    </w:p>
    <w:p w:rsidR="007164D2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7164D2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050DE7">
        <w:rPr>
          <w:noProof/>
          <w:color w:val="000000"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879999" wp14:editId="461C498A">
                <wp:simplePos x="0" y="0"/>
                <wp:positionH relativeFrom="column">
                  <wp:posOffset>5003165</wp:posOffset>
                </wp:positionH>
                <wp:positionV relativeFrom="paragraph">
                  <wp:posOffset>-346119</wp:posOffset>
                </wp:positionV>
                <wp:extent cx="4543425" cy="7240270"/>
                <wp:effectExtent l="0" t="0" r="9525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33" w:rsidRDefault="00A05D33" w:rsidP="00A05D33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05D33" w:rsidRDefault="00A05D33" w:rsidP="00A05D33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Я спичек коробок нашёл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 высыпал его на стол,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Хотел устроить фейерверк –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Всё полыхнуло, свет померк!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Не помню больше ничего!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Лишь пламя жжёт меня всего…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Я слышу крики, шум воды…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Как много от огня беды!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Меня спасти едва успели,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А вот квартиру не сумели.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Теперь в больнице я лежу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 боль едва переношу.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Хочу напомнить вам, друзья, </w:t>
                            </w:r>
                          </w:p>
                          <w:p w:rsidR="00A05D33" w:rsidRPr="00A05D33" w:rsidRDefault="00A05D33" w:rsidP="00A05D33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A05D33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Играть со спичками нельзя!</w:t>
                            </w:r>
                          </w:p>
                          <w:p w:rsidR="00A05D33" w:rsidRPr="00050DE7" w:rsidRDefault="00A05D33" w:rsidP="00A05D33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3.95pt;margin-top:-27.25pt;width:357.75pt;height:57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" stroked="f">
                <v:textbox>
                  <w:txbxContent>
                    <w:p w:rsidR="00A05D33" w:rsidRDefault="00A05D33" w:rsidP="00A05D33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A05D33" w:rsidRDefault="00A05D33" w:rsidP="00A05D33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Я спичек коробок нашёл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 высыпал его на стол,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Хотел устроить фейерверк –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Всё полыхнуло, свет померк!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Не помню больше ничего!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Лишь пламя жжёт меня всего…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Я слышу крики, шум воды…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Как много от огня беды!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Меня спасти едва успели,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А вот квартиру не сумели.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Теперь в больнице я лежу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 боль едва переношу.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Хочу напомнить вам, друзья, </w:t>
                      </w:r>
                    </w:p>
                    <w:p w:rsidR="00A05D33" w:rsidRPr="00A05D33" w:rsidRDefault="00A05D33" w:rsidP="00A05D33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A05D33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Играть со спичками нельзя!</w:t>
                      </w:r>
                    </w:p>
                    <w:p w:rsidR="00A05D33" w:rsidRPr="00050DE7" w:rsidRDefault="00A05D33" w:rsidP="00A05D33">
                      <w:pPr>
                        <w:rPr>
                          <w:rFonts w:ascii="Times New Roman" w:hAnsi="Times New Roman" w:cs="Times New Roman"/>
                          <w:sz w:val="4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28"/>
        </w:rPr>
        <w:t xml:space="preserve">                  </w:t>
      </w:r>
      <w:r w:rsidR="007164D2" w:rsidRPr="00A05D33">
        <w:rPr>
          <w:rFonts w:ascii="Times New Roman" w:hAnsi="Times New Roman" w:cs="Times New Roman"/>
          <w:sz w:val="36"/>
          <w:szCs w:val="28"/>
        </w:rPr>
        <w:t>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В зажигалке или спичке -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Огонёчек – невеличка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Просит: «Поиграй со мной,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Я ведь робкий и ручной».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Но плохая он игрушка: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Подожжёт диван, подушку,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Книжки, стол, ковёр, обои,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И большой пожар устроит.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Что запомнить мы должны?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Спички детям не нужны!</w:t>
      </w: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7164D2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</w:t>
      </w:r>
      <w:r w:rsidR="007164D2" w:rsidRPr="00A05D33">
        <w:rPr>
          <w:rFonts w:ascii="Times New Roman" w:hAnsi="Times New Roman" w:cs="Times New Roman"/>
          <w:sz w:val="36"/>
          <w:szCs w:val="28"/>
        </w:rPr>
        <w:t>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Ростом невелички -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Маленькие спички.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Только трогать спички,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Не имей привычки!</w:t>
      </w:r>
    </w:p>
    <w:p w:rsidR="007164D2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</w:p>
    <w:p w:rsidR="007164D2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 xml:space="preserve">                   </w:t>
      </w:r>
      <w:r w:rsidR="007164D2" w:rsidRPr="00A05D33">
        <w:rPr>
          <w:rFonts w:ascii="Times New Roman" w:hAnsi="Times New Roman" w:cs="Times New Roman"/>
          <w:sz w:val="36"/>
          <w:szCs w:val="28"/>
        </w:rPr>
        <w:t>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Ребята, вам твердят не зря!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Играть со спичками нельзя! </w:t>
      </w:r>
      <w:r w:rsidR="00463CDA" w:rsidRPr="00050DE7">
        <w:rPr>
          <w:noProof/>
          <w:color w:val="000000"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3F519F" wp14:editId="502AEFE4">
                <wp:simplePos x="0" y="0"/>
                <wp:positionH relativeFrom="column">
                  <wp:posOffset>5155565</wp:posOffset>
                </wp:positionH>
                <wp:positionV relativeFrom="paragraph">
                  <wp:posOffset>-909955</wp:posOffset>
                </wp:positionV>
                <wp:extent cx="4543425" cy="7240270"/>
                <wp:effectExtent l="0" t="0" r="9525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Предложил однажды Рома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Фейерверк устроить дома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Из двенадцати ракет,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Пока мамы с папой нет.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Рома взял ракеты в руки,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Я поджёг четыре штуки.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Не пришлось повеселиться –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Оба мы лежим в больнице.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Обожгли носы и щёки.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С фейерверком шутки плохи!</w:t>
                            </w:r>
                          </w:p>
                          <w:p w:rsid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  <w:shd w:val="clear" w:color="auto" w:fill="FFFFFF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  <w:t>***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Свечи ёлку украшают -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Огоньки на ней мигают.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Вдруг схватился огонёк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За серебряный флажок.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Разом вспыхнули иголки,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Пять минут – и </w:t>
                            </w:r>
                            <w:proofErr w:type="gramStart"/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нету</w:t>
                            </w:r>
                            <w:proofErr w:type="gramEnd"/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 ёлки!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А ведь всех предупреждали,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Чтоб свечей не зажигали!</w:t>
                            </w:r>
                          </w:p>
                          <w:p w:rsidR="00463CDA" w:rsidRP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5.95pt;margin-top:-71.65pt;width:357.75pt;height:57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" stroked="f">
                <v:textbox>
                  <w:txbxContent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Предложил однажды Рома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Фейерверк устроить дома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Из двенадцати ракет,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Пока мамы с папой нет.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Рома взял ракеты в руки,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Я поджёг четыре штуки.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Не пришлось повеселиться –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Оба мы лежим в больнице.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Обожгли носы и щёки.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С фейерверком шутки плохи!</w:t>
                      </w:r>
                    </w:p>
                    <w:p w:rsidR="00463CDA" w:rsidRDefault="00463CDA" w:rsidP="00463CDA">
                      <w:pPr>
                        <w:rPr>
                          <w:rFonts w:ascii="Times New Roman" w:hAnsi="Times New Roman" w:cs="Times New Roman"/>
                          <w:sz w:val="48"/>
                          <w:szCs w:val="28"/>
                          <w:shd w:val="clear" w:color="auto" w:fill="FFFFFF"/>
                        </w:rPr>
                      </w:pPr>
                    </w:p>
                    <w:p w:rsid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28"/>
                          <w:shd w:val="clear" w:color="auto" w:fill="FFFFFF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  <w:t>***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Свечи ёлку украшают -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Огоньки на ней мигают.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Вдруг схватился огонёк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За серебряный флажок.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Разом вспыхнули иголки,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Пять минут – и </w:t>
                      </w:r>
                      <w:proofErr w:type="gramStart"/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нету</w:t>
                      </w:r>
                      <w:proofErr w:type="gramEnd"/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 ёлки!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А ведь всех предупреждали,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Чтоб свечей не зажигали!</w:t>
                      </w:r>
                    </w:p>
                    <w:p w:rsidR="00463CDA" w:rsidRP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Огонь опасен, к сожалению,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Для всех людей без исключения!</w:t>
      </w:r>
    </w:p>
    <w:p w:rsidR="007164D2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A05D33" w:rsidRPr="00A05D33" w:rsidRDefault="00A05D33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***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Подожгли мальчишки пух,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А огонь – то не потух.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Тополиный пух горит,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Пламя по двору бежит…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Чья – то вспыхнула машина -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Очень страшная картина!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 xml:space="preserve">Надо помнить, надо знать: </w:t>
      </w:r>
    </w:p>
    <w:p w:rsidR="007164D2" w:rsidRPr="00A05D33" w:rsidRDefault="007164D2" w:rsidP="00A05D33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A05D33">
        <w:rPr>
          <w:rFonts w:ascii="Times New Roman" w:hAnsi="Times New Roman" w:cs="Times New Roman"/>
          <w:sz w:val="36"/>
          <w:szCs w:val="28"/>
        </w:rPr>
        <w:t>Пух опасно поджигать!</w:t>
      </w: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A05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4D2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463CDA" w:rsidRDefault="00463CDA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463CDA" w:rsidRPr="00463CDA" w:rsidRDefault="00463CDA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 xml:space="preserve">          ***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Скучно маму ждать с работы,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Очень хочется компоту. </w:t>
      </w:r>
      <w:r w:rsidR="00463CDA" w:rsidRPr="00050DE7">
        <w:rPr>
          <w:noProof/>
          <w:color w:val="000000"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D937A2" wp14:editId="443819F8">
                <wp:simplePos x="0" y="0"/>
                <wp:positionH relativeFrom="column">
                  <wp:posOffset>5307965</wp:posOffset>
                </wp:positionH>
                <wp:positionV relativeFrom="paragraph">
                  <wp:posOffset>-757555</wp:posOffset>
                </wp:positionV>
                <wp:extent cx="4543425" cy="7240270"/>
                <wp:effectExtent l="0" t="0" r="9525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7728CA">
                              <w:rPr>
                                <w:rStyle w:val="c2"/>
                                <w:color w:val="000000"/>
                                <w:sz w:val="36"/>
                                <w:szCs w:val="28"/>
                              </w:rPr>
                              <w:t>                        * * *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Чтобы лес - звериный дом,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Не пылал нигде огнём,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Чтоб не плакали букашки,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Не теряли гнёзда пташки,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А лишь пели песни птички,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Не берите в руки спички!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***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Мы в лесу костёр зажгли,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Посидели и пошли.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А огонь не затушили,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«Сам погаснет» - мы решили.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Ветром пламя разметало,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 вокруг, как в печке стало.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До небес огонь поднялся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И за нами вслед погнался.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Гибнет лес, пропали звери -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30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Всех несчастий не измерить!</w:t>
                            </w:r>
                          </w:p>
                          <w:p w:rsidR="00463CDA" w:rsidRP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7.95pt;margin-top:-59.65pt;width:357.75pt;height:57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" stroked="f">
                <v:textbox>
                  <w:txbxContent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</w:pPr>
                      <w:r w:rsidRPr="007728CA">
                        <w:rPr>
                          <w:rStyle w:val="c2"/>
                          <w:color w:val="000000"/>
                          <w:sz w:val="36"/>
                          <w:szCs w:val="28"/>
                        </w:rPr>
                        <w:t>                        * * *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Чтобы лес - звериный дом,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Не пылал нигде огнём,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Чтоб не плакали букашки,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Не теряли гнёзда пташки,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А лишь пели песни птички,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Не берите в руки спички!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***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Мы в лесу костёр зажгли,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Посидели и пошли.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А огонь не затушили,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«Сам погаснет» - мы решили.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Ветром пламя разметало,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 вокруг, как в печке стало.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До небес огонь поднялся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И за нами вслед погнался.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Гибнет лес, пропали звери -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30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Всех несчастий не измерить!</w:t>
                      </w:r>
                    </w:p>
                    <w:p w:rsidR="00463CDA" w:rsidRP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В кухню </w:t>
      </w:r>
      <w:proofErr w:type="spellStart"/>
      <w:r w:rsidRPr="00463CDA">
        <w:rPr>
          <w:rFonts w:ascii="Times New Roman" w:hAnsi="Times New Roman" w:cs="Times New Roman"/>
          <w:sz w:val="36"/>
          <w:szCs w:val="28"/>
        </w:rPr>
        <w:t>Юленька</w:t>
      </w:r>
      <w:proofErr w:type="spellEnd"/>
      <w:r w:rsidRPr="00463CDA">
        <w:rPr>
          <w:rFonts w:ascii="Times New Roman" w:hAnsi="Times New Roman" w:cs="Times New Roman"/>
          <w:sz w:val="36"/>
          <w:szCs w:val="28"/>
        </w:rPr>
        <w:t xml:space="preserve"> вошла,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Под кастрюлей газ зажгла.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Час прошёл – кипит кастрюля,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Испугалась наша Юля.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Мало сделалось воды,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>Так недолго до беды…</w:t>
      </w:r>
    </w:p>
    <w:p w:rsidR="007164D2" w:rsidRPr="00A05D33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7164D2" w:rsidRPr="00A05D33" w:rsidRDefault="00463CDA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164D2" w:rsidRPr="00A05D33">
        <w:rPr>
          <w:rFonts w:ascii="Times New Roman" w:hAnsi="Times New Roman" w:cs="Times New Roman"/>
          <w:sz w:val="28"/>
          <w:szCs w:val="28"/>
        </w:rPr>
        <w:t>***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У костра играли дети.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Куртка вспыхнула на Пете.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Заметался он с испугу,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Но помог Никита другу: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Петю на бок повалил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И водой его облил…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 xml:space="preserve">Забросать землёй пришлось,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28"/>
        </w:rPr>
      </w:pPr>
      <w:r w:rsidRPr="00463CDA">
        <w:rPr>
          <w:rFonts w:ascii="Times New Roman" w:hAnsi="Times New Roman" w:cs="Times New Roman"/>
          <w:sz w:val="36"/>
          <w:szCs w:val="28"/>
        </w:rPr>
        <w:t>Чтобы пламя унялось.</w:t>
      </w:r>
    </w:p>
    <w:p w:rsidR="007164D2" w:rsidRDefault="007164D2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463CDA" w:rsidRDefault="00463CDA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463CDA" w:rsidRPr="00A05D33" w:rsidRDefault="00463CDA" w:rsidP="007164D2">
      <w:pPr>
        <w:shd w:val="clear" w:color="auto" w:fill="FFFFFF"/>
        <w:spacing w:after="30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7164D2" w:rsidRPr="00463CDA" w:rsidRDefault="00463CDA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050DE7">
        <w:rPr>
          <w:noProof/>
          <w:color w:val="000000"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D5D61" wp14:editId="71E41226">
                <wp:simplePos x="0" y="0"/>
                <wp:positionH relativeFrom="column">
                  <wp:posOffset>5151666</wp:posOffset>
                </wp:positionH>
                <wp:positionV relativeFrom="paragraph">
                  <wp:posOffset>-144441</wp:posOffset>
                </wp:positionV>
                <wp:extent cx="4543425" cy="7240270"/>
                <wp:effectExtent l="0" t="0" r="952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Он с лопатой, и с багром.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Может и ребенок каждый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Ориентироваться в нем.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Знаем, как с огнем бороться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И не струсим в трудный час.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Но, пожалуй, что надежней,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«01» звонить подчас.</w:t>
                            </w:r>
                          </w:p>
                          <w:p w:rsid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               ***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Нельзя над газовой плитой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Сушить промокшую одежду!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Вы сами знаете, какой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Большой пожар грозит невежде!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Не суши белье над газом. </w:t>
                            </w:r>
                          </w:p>
                          <w:p w:rsidR="00463CDA" w:rsidRPr="00463CDA" w:rsidRDefault="00463CDA" w:rsidP="00463CDA">
                            <w:pPr>
                              <w:shd w:val="clear" w:color="auto" w:fill="FFFFFF"/>
                              <w:spacing w:after="0" w:line="240" w:lineRule="atLeast"/>
                              <w:outlineLvl w:val="0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63CD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Все сгорит единым разом</w:t>
                            </w:r>
                          </w:p>
                          <w:p w:rsidR="00463CDA" w:rsidRP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5.65pt;margin-top:-11.35pt;width:357.75pt;height:57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" stroked="f">
                <v:textbox>
                  <w:txbxContent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Он с лопатой, и с багром.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Может и ребенок каждый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Ориентироваться в нем.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Знаем, как с огнем бороться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И не струсим в трудный час.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Но, пожалуй, что надежней,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«01» звонить подчас.</w:t>
                      </w:r>
                    </w:p>
                    <w:p w:rsid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  <w:p w:rsid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  <w:t xml:space="preserve">                ***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 xml:space="preserve">Нельзя над газовой плитой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 xml:space="preserve">Сушить промокшую одежду!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 xml:space="preserve">Вы сами знаете, какой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 xml:space="preserve">Большой пожар грозит невежде!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 xml:space="preserve">Не суши белье над газом. </w:t>
                      </w:r>
                    </w:p>
                    <w:p w:rsidR="00463CDA" w:rsidRPr="00463CDA" w:rsidRDefault="00463CDA" w:rsidP="00463CDA">
                      <w:pPr>
                        <w:shd w:val="clear" w:color="auto" w:fill="FFFFFF"/>
                        <w:spacing w:after="0" w:line="240" w:lineRule="atLeast"/>
                        <w:outlineLvl w:val="0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63CDA">
                        <w:rPr>
                          <w:rFonts w:ascii="Times New Roman" w:hAnsi="Times New Roman" w:cs="Times New Roman"/>
                          <w:sz w:val="36"/>
                        </w:rPr>
                        <w:t>Все сгорит единым разом</w:t>
                      </w:r>
                    </w:p>
                    <w:p w:rsidR="00463CDA" w:rsidRP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3CDA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7164D2" w:rsidRPr="00463CDA">
        <w:rPr>
          <w:rFonts w:ascii="Times New Roman" w:hAnsi="Times New Roman" w:cs="Times New Roman"/>
          <w:sz w:val="36"/>
          <w:szCs w:val="36"/>
        </w:rPr>
        <w:t>***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Жарко вспыхнула квартира,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Плачет маленькая Ира.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Ваня – старший брат кричит: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«Убегаем, дом горит!»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Ире </w:t>
      </w:r>
      <w:proofErr w:type="gramStart"/>
      <w:r w:rsidRPr="00463CDA">
        <w:rPr>
          <w:rFonts w:ascii="Times New Roman" w:hAnsi="Times New Roman" w:cs="Times New Roman"/>
          <w:sz w:val="36"/>
          <w:szCs w:val="36"/>
        </w:rPr>
        <w:t>боязно</w:t>
      </w:r>
      <w:proofErr w:type="gramEnd"/>
      <w:r w:rsidRPr="00463CDA">
        <w:rPr>
          <w:rFonts w:ascii="Times New Roman" w:hAnsi="Times New Roman" w:cs="Times New Roman"/>
          <w:sz w:val="36"/>
          <w:szCs w:val="36"/>
        </w:rPr>
        <w:t xml:space="preserve"> бежать: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«Лучше спрячусь под кровать»,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А Иван не оробел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И сестру спасти успел.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Теперь малышка точно знает: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>С пожаром в прятки не играют!</w:t>
      </w:r>
    </w:p>
    <w:p w:rsidR="007164D2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</w:p>
    <w:p w:rsidR="00463CDA" w:rsidRDefault="00463CDA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</w:p>
    <w:p w:rsidR="00463CDA" w:rsidRPr="00463CDA" w:rsidRDefault="00463CDA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***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Есть у нас огнетушитель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Самый главный наш спаситель.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Черно-красный, небольшой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Со спасательной трубой.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Если, вдруг, огонь случится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Он на помощь нам примчится.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Быстро вы чеку сорвите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И на ручку надавите.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И волшебная струя </w:t>
      </w:r>
    </w:p>
    <w:p w:rsidR="007164D2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Вмиг спасет вас от огня. </w:t>
      </w:r>
    </w:p>
    <w:p w:rsidR="00825AB3" w:rsidRPr="00463CDA" w:rsidRDefault="007164D2" w:rsidP="00463CDA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6"/>
          <w:szCs w:val="36"/>
        </w:rPr>
      </w:pPr>
      <w:r w:rsidRPr="00463CDA">
        <w:rPr>
          <w:rFonts w:ascii="Times New Roman" w:hAnsi="Times New Roman" w:cs="Times New Roman"/>
          <w:sz w:val="36"/>
          <w:szCs w:val="36"/>
        </w:rPr>
        <w:t xml:space="preserve">А еще есть щит пожарный </w:t>
      </w:r>
    </w:p>
    <w:p w:rsidR="008F6EBF" w:rsidRP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  <w:r w:rsidRPr="00050DE7">
        <w:rPr>
          <w:noProof/>
          <w:color w:val="000000"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CE08FF" wp14:editId="103BEFF0">
                <wp:simplePos x="0" y="0"/>
                <wp:positionH relativeFrom="column">
                  <wp:posOffset>5185410</wp:posOffset>
                </wp:positionH>
                <wp:positionV relativeFrom="paragraph">
                  <wp:posOffset>8329</wp:posOffset>
                </wp:positionV>
                <wp:extent cx="4543425" cy="7240270"/>
                <wp:effectExtent l="0" t="0" r="9525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CDA" w:rsidRDefault="00463CDA" w:rsidP="00463CDA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Default="00463CDA" w:rsidP="00463CDA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Опасности праздничного салюта </w:t>
                            </w:r>
                          </w:p>
                          <w:p w:rsidR="00463CDA" w:rsidRPr="00712F95" w:rsidRDefault="00463CDA" w:rsidP="00463CDA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</w:pPr>
                            <w:r w:rsidRPr="00463CDA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36"/>
                                <w:szCs w:val="21"/>
                                <w:lang w:eastAsia="ru-RU"/>
                              </w:rPr>
                              <w:br/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Посмотрите, там и тут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 xml:space="preserve"> небе плещется салют…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Здорово, конечно,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Если всё успешно.</w:t>
                            </w:r>
                          </w:p>
                          <w:p w:rsidR="00463CDA" w:rsidRPr="00712F95" w:rsidRDefault="00463CDA" w:rsidP="00463CDA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Но опасность на пути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тережёт — не обойти!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Если что пойдёт не так,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Если в фейерверке брак,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Или прочь не отбежали,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Иль в окно кому попали,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 общем, столько тут вопросов!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Не пускай салют без спроса!</w:t>
                            </w:r>
                          </w:p>
                          <w:p w:rsidR="00463CDA" w:rsidRPr="00712F95" w:rsidRDefault="00463CDA" w:rsidP="00463CDA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Хочешь ты салют устроить?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Хорошо, не станем спорить,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Только, чтоб не пострадать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Нужно в помощь взрослых звать!</w:t>
                            </w:r>
                          </w:p>
                          <w:p w:rsidR="00463CDA" w:rsidRPr="00463CDA" w:rsidRDefault="00463CDA" w:rsidP="00463CD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08.3pt;margin-top:.65pt;width:357.75pt;height:57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" stroked="f">
                <v:textbox>
                  <w:txbxContent>
                    <w:p w:rsidR="00463CDA" w:rsidRDefault="00463CDA" w:rsidP="00463CDA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Default="00463CDA" w:rsidP="00463CDA">
                      <w:pPr>
                        <w:shd w:val="clear" w:color="auto" w:fill="FFFFFF"/>
                        <w:spacing w:after="0" w:line="27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Опасности праздничного салюта </w:t>
                      </w:r>
                    </w:p>
                    <w:p w:rsidR="00463CDA" w:rsidRPr="00712F95" w:rsidRDefault="00463CDA" w:rsidP="00463CDA">
                      <w:pPr>
                        <w:shd w:val="clear" w:color="auto" w:fill="FFFFFF"/>
                        <w:spacing w:after="0" w:line="270" w:lineRule="atLeast"/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</w:pPr>
                      <w:r w:rsidRPr="00463CDA">
                        <w:rPr>
                          <w:rFonts w:ascii="Times New Roman" w:eastAsia="Times New Roman" w:hAnsi="Times New Roman" w:cs="Times New Roman"/>
                          <w:color w:val="444444"/>
                          <w:sz w:val="36"/>
                          <w:szCs w:val="21"/>
                          <w:lang w:eastAsia="ru-RU"/>
                        </w:rPr>
                        <w:br/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Посмотрите, там и тут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 xml:space="preserve"> небе плещется салют…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Здорово, конечно,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Если всё успешно.</w:t>
                      </w:r>
                    </w:p>
                    <w:p w:rsidR="00463CDA" w:rsidRPr="00712F95" w:rsidRDefault="00463CDA" w:rsidP="00463CDA">
                      <w:pPr>
                        <w:shd w:val="clear" w:color="auto" w:fill="FFFFFF"/>
                        <w:spacing w:after="0" w:line="270" w:lineRule="atLeast"/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Но опасность на пути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тережёт — не обойти!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Если что пойдёт не так,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Если в фейерверке брак,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Или прочь не отбежали,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Иль в окно кому попали,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 общем, столько тут вопросов!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Не пускай салют без спроса!</w:t>
                      </w:r>
                    </w:p>
                    <w:p w:rsidR="00463CDA" w:rsidRPr="00712F95" w:rsidRDefault="00463CDA" w:rsidP="00463CDA">
                      <w:pPr>
                        <w:shd w:val="clear" w:color="auto" w:fill="FFFFFF"/>
                        <w:spacing w:after="0" w:line="270" w:lineRule="atLeast"/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Хочешь ты салют устроить?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Хорошо, не станем спорить,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Только, чтоб не пострадать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Нужно в помощь взрослых звать!</w:t>
                      </w:r>
                    </w:p>
                    <w:p w:rsidR="00463CDA" w:rsidRPr="00463CDA" w:rsidRDefault="00463CDA" w:rsidP="00463CDA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2F95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b/>
          <w:bCs/>
          <w:noProof/>
          <w:sz w:val="36"/>
          <w:szCs w:val="21"/>
          <w:lang w:eastAsia="ru-RU"/>
        </w:rPr>
        <w:drawing>
          <wp:anchor distT="0" distB="0" distL="114300" distR="114300" simplePos="0" relativeHeight="251704320" behindDoc="0" locked="0" layoutInCell="1" allowOverlap="1" wp14:anchorId="3013E25E" wp14:editId="05E00831">
            <wp:simplePos x="0" y="0"/>
            <wp:positionH relativeFrom="margin">
              <wp:posOffset>7912735</wp:posOffset>
            </wp:positionH>
            <wp:positionV relativeFrom="margin">
              <wp:posOffset>666750</wp:posOffset>
            </wp:positionV>
            <wp:extent cx="1682750" cy="2321560"/>
            <wp:effectExtent l="0" t="0" r="0" b="2540"/>
            <wp:wrapSquare wrapText="bothSides"/>
            <wp:docPr id="2" name="Рисунок 2" descr="Опасность праздничного салют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асность праздничного салют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BF"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Не шутите с огнём!</w:t>
      </w:r>
    </w:p>
    <w:p w:rsidR="008F6EBF" w:rsidRPr="00712F95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463CDA"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  <w:br/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Я-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огонь! Я – друг ребят.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Но когда со мной шалят,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Становлюсь тогда врагом</w:t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сжигаю все кругом!</w:t>
      </w:r>
    </w:p>
    <w:p w:rsidR="008F6EBF" w:rsidRPr="00712F95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Не берите в руки спички! 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Чтобы лес, звериный дом,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пылал нигде огнём,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Чтоб не плакали букашки,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теряли гнёзда пташки,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А лишь пели песни птички,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берите в руки спички!</w:t>
      </w: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712F95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  <w:r w:rsidRPr="00463CDA">
        <w:rPr>
          <w:rFonts w:ascii="Times New Roman" w:eastAsia="Times New Roman" w:hAnsi="Times New Roman" w:cs="Times New Roman"/>
          <w:b/>
          <w:bCs/>
          <w:noProof/>
          <w:color w:val="003479"/>
          <w:sz w:val="36"/>
          <w:szCs w:val="21"/>
          <w:lang w:eastAsia="ru-RU"/>
        </w:rPr>
        <w:drawing>
          <wp:anchor distT="0" distB="0" distL="114300" distR="114300" simplePos="0" relativeHeight="251703296" behindDoc="0" locked="0" layoutInCell="1" allowOverlap="1" wp14:anchorId="6331B48A" wp14:editId="04E80D9E">
            <wp:simplePos x="0" y="0"/>
            <wp:positionH relativeFrom="margin">
              <wp:posOffset>140335</wp:posOffset>
            </wp:positionH>
            <wp:positionV relativeFrom="margin">
              <wp:posOffset>3775075</wp:posOffset>
            </wp:positionV>
            <wp:extent cx="1598295" cy="2274570"/>
            <wp:effectExtent l="0" t="0" r="1905" b="0"/>
            <wp:wrapSquare wrapText="bothSides"/>
            <wp:docPr id="1" name="Рисунок 1" descr="Не шути с огне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шути с огнем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463CDA" w:rsidRPr="00463CDA" w:rsidRDefault="00463CDA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8F6EBF" w:rsidRPr="00463CDA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8F6EBF" w:rsidRPr="00463CDA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</w:pPr>
      <w:r w:rsidRPr="00712F95">
        <w:rPr>
          <w:noProof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9CDE74" wp14:editId="790EB35F">
                <wp:simplePos x="0" y="0"/>
                <wp:positionH relativeFrom="column">
                  <wp:posOffset>5190194</wp:posOffset>
                </wp:positionH>
                <wp:positionV relativeFrom="paragraph">
                  <wp:posOffset>-318239</wp:posOffset>
                </wp:positionV>
                <wp:extent cx="4543425" cy="7240270"/>
                <wp:effectExtent l="0" t="0" r="9525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Pr="00463CDA" w:rsidRDefault="00712F95" w:rsidP="00712F9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Очень-очень важные правила! </w:t>
                            </w:r>
                            <w:r w:rsidRPr="00463CDA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36"/>
                                <w:szCs w:val="21"/>
                                <w:lang w:eastAsia="ru-RU"/>
                              </w:rPr>
                              <w:br/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Ребята, помните о том,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Что нельзя шутить с огнём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Кто с огнём неосторожен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У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 xml:space="preserve"> того пожар возможен.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 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Спички не тронь!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 спичках огонь!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Не играй, дружок, со спичкой,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Помни, ты, она мала,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Но от спички-невелички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Может дом сгореть дотла.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Возле дома и сарая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Р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азжигать огонь не смей!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Может быть беда большая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Д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ля построек и людей.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Если имущество хочешь сберечь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е уходи, когда топится печь!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Когда без присмотра оставлена печь –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Один уголек может дом ваш поджечь.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 xml:space="preserve">Не играй с </w:t>
                            </w:r>
                            <w:proofErr w:type="spell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электроплиткою</w:t>
                            </w:r>
                            <w:proofErr w:type="spell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8.7pt;margin-top:-25.05pt;width:357.75pt;height:57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" stroked="f">
                <v:textbox>
                  <w:txbxContent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Pr="00463CDA" w:rsidRDefault="00712F95" w:rsidP="00712F95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Очень-очень важные правила! </w:t>
                      </w:r>
                      <w:r w:rsidRPr="00463CDA">
                        <w:rPr>
                          <w:rFonts w:ascii="Times New Roman" w:eastAsia="Times New Roman" w:hAnsi="Times New Roman" w:cs="Times New Roman"/>
                          <w:color w:val="444444"/>
                          <w:sz w:val="36"/>
                          <w:szCs w:val="21"/>
                          <w:lang w:eastAsia="ru-RU"/>
                        </w:rPr>
                        <w:br/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Ребята, помните о том,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Что нельзя шутить с огнём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Кто с огнём неосторожен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У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 xml:space="preserve"> того пожар возможен.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 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Спички не тронь!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 спичках огонь!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Не играй, дружок, со спичкой,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Помни, ты, она мала,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Но от спички-невелички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Может дом сгореть дотла.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Возле дома и сарая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Р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азжигать огонь не смей!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Может быть беда большая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Д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ля построек и людей.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Если имущество хочешь сберечь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е уходи, когда топится печь!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Когда без присмотра оставлена печь –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Один уголек может дом ваш поджечь.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 xml:space="preserve">Не играй с </w:t>
                      </w:r>
                      <w:proofErr w:type="spell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электроплиткою</w:t>
                      </w:r>
                      <w:proofErr w:type="spell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6EBF"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Выключайте электроприборы</w:t>
      </w:r>
    </w:p>
    <w:p w:rsidR="008F6EBF" w:rsidRPr="00712F95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463CDA"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  <w:br/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Если гости к вам пришли</w:t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ли навестил вас друг,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Перед тем, как с ним играть —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забудьте выключить утюг!</w:t>
      </w:r>
    </w:p>
    <w:p w:rsidR="008F6EBF" w:rsidRPr="00712F95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Уходя тушите свет! 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Знай, любые провода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Повреждённые – беда!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Ведь они опасны слишком –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Замыкание как вспышка!</w:t>
      </w:r>
    </w:p>
    <w:p w:rsidR="008F6EBF" w:rsidRPr="00712F95" w:rsidRDefault="008F6EBF" w:rsidP="008F6EB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Дать друзьям такой совет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Просто каждый может: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Уходя тушите свет</w:t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приборы тоже!</w:t>
      </w: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  <w:r w:rsidRPr="00463CDA">
        <w:rPr>
          <w:rFonts w:ascii="Times New Roman" w:eastAsia="Times New Roman" w:hAnsi="Times New Roman" w:cs="Times New Roman"/>
          <w:b/>
          <w:bCs/>
          <w:noProof/>
          <w:color w:val="003479"/>
          <w:sz w:val="36"/>
          <w:szCs w:val="21"/>
          <w:lang w:eastAsia="ru-RU"/>
        </w:rPr>
        <w:drawing>
          <wp:anchor distT="0" distB="0" distL="114300" distR="114300" simplePos="0" relativeHeight="251705344" behindDoc="0" locked="0" layoutInCell="1" allowOverlap="1" wp14:anchorId="24264C9D" wp14:editId="6C55F202">
            <wp:simplePos x="0" y="0"/>
            <wp:positionH relativeFrom="column">
              <wp:posOffset>1266825</wp:posOffset>
            </wp:positionH>
            <wp:positionV relativeFrom="paragraph">
              <wp:posOffset>234315</wp:posOffset>
            </wp:positionV>
            <wp:extent cx="1493520" cy="2136775"/>
            <wp:effectExtent l="0" t="0" r="0" b="0"/>
            <wp:wrapSquare wrapText="bothSides"/>
            <wp:docPr id="3" name="Рисунок 3" descr="Пожар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BF" w:rsidRPr="00463CDA"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  <w:t> </w:t>
      </w: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</w:p>
    <w:p w:rsidR="00712F95" w:rsidRP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lastRenderedPageBreak/>
        <w:t xml:space="preserve">                ***</w:t>
      </w: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AF5B81" wp14:editId="6F565F31">
                <wp:simplePos x="0" y="0"/>
                <wp:positionH relativeFrom="column">
                  <wp:posOffset>5282565</wp:posOffset>
                </wp:positionH>
                <wp:positionV relativeFrom="paragraph">
                  <wp:posOffset>-378460</wp:posOffset>
                </wp:positionV>
                <wp:extent cx="4543425" cy="7240270"/>
                <wp:effectExtent l="0" t="0" r="9525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12F95">
                              <w:rPr>
                                <w:sz w:val="36"/>
                                <w:szCs w:val="21"/>
                              </w:rPr>
                              <w:t>Пусть помнит каждый гражданин</w:t>
                            </w:r>
                            <w:r w:rsidRPr="00712F95">
                              <w:rPr>
                                <w:sz w:val="36"/>
                                <w:szCs w:val="21"/>
                              </w:rPr>
                              <w:br/>
                              <w:t>Пожарный номер — 01! </w:t>
                            </w:r>
                          </w:p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Pr="00463CDA" w:rsidRDefault="00712F95" w:rsidP="00712F9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Песенка спичек</w:t>
                            </w:r>
                            <w:r w:rsidRPr="00463CDA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36"/>
                                <w:szCs w:val="21"/>
                                <w:lang w:eastAsia="ru-RU"/>
                              </w:rPr>
                              <w:br/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Спички детям не игрушк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а-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Знает каждый с юных лет.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Потому что мы подружки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Огонькам — без нас их нет.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Зажигаем мы конфорки,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Чтоб готовился обед,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костер запалим ловко,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свечу, даря ей свет.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Служим людям мы столетья,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виновны только в том.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Что, попав случайно к детям,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Против воли все кругом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оджигаем, не жалея —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квартиру, и леса.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детей тогда спасают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Л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ишь пожарных чудеса.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15.95pt;margin-top:-29.8pt;width:357.75pt;height:57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" stroked="f">
                <v:textbox>
                  <w:txbxContent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 w:rsidRPr="00712F95">
                        <w:rPr>
                          <w:sz w:val="36"/>
                          <w:szCs w:val="21"/>
                        </w:rPr>
                        <w:t>Пусть помнит каждый гражданин</w:t>
                      </w:r>
                      <w:r w:rsidRPr="00712F95">
                        <w:rPr>
                          <w:sz w:val="36"/>
                          <w:szCs w:val="21"/>
                        </w:rPr>
                        <w:br/>
                        <w:t>Пожарный номер — 01! </w:t>
                      </w:r>
                    </w:p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Pr="00463CDA" w:rsidRDefault="00712F95" w:rsidP="00712F95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Песенка спичек</w:t>
                      </w:r>
                      <w:r w:rsidRPr="00463CDA">
                        <w:rPr>
                          <w:rFonts w:ascii="Times New Roman" w:eastAsia="Times New Roman" w:hAnsi="Times New Roman" w:cs="Times New Roman"/>
                          <w:color w:val="444444"/>
                          <w:sz w:val="36"/>
                          <w:szCs w:val="21"/>
                          <w:lang w:eastAsia="ru-RU"/>
                        </w:rPr>
                        <w:br/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Спички детям не игрушк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а-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Знает каждый с юных лет.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Потому что мы подружки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Огонькам — без нас их нет.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Зажигаем мы конфорки,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Чтоб готовился обед,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костер запалим ловко,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свечу, даря ей свет.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Служим людям мы столетья,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виновны только в том.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Что, попав случайно к детям,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Против воли все кругом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оджигаем, не жалея —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квартиру, и леса.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детей тогда спасают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Л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ишь пожарных чудеса.</w:t>
                      </w:r>
                    </w:p>
                  </w:txbxContent>
                </v:textbox>
              </v:shape>
            </w:pict>
          </mc:Fallback>
        </mc:AlternateContent>
      </w:r>
      <w:r w:rsidRPr="00712F95">
        <w:rPr>
          <w:rFonts w:ascii="Times New Roman" w:eastAsia="Times New Roman" w:hAnsi="Times New Roman" w:cs="Times New Roman"/>
          <w:noProof/>
          <w:sz w:val="36"/>
          <w:szCs w:val="21"/>
          <w:lang w:eastAsia="ru-RU"/>
        </w:rPr>
        <w:drawing>
          <wp:anchor distT="0" distB="0" distL="114300" distR="114300" simplePos="0" relativeHeight="251711488" behindDoc="0" locked="0" layoutInCell="1" allowOverlap="1" wp14:anchorId="5E5CBE23" wp14:editId="26F720BB">
            <wp:simplePos x="0" y="0"/>
            <wp:positionH relativeFrom="column">
              <wp:posOffset>2866881</wp:posOffset>
            </wp:positionH>
            <wp:positionV relativeFrom="paragraph">
              <wp:posOffset>4020082</wp:posOffset>
            </wp:positionV>
            <wp:extent cx="1292225" cy="1786255"/>
            <wp:effectExtent l="0" t="0" r="3175" b="4445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Спрыгнет с плитки пламя прыткое!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 газом будь осторожен,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От газа пожар возможен!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Нельзя над газовой плитой</w:t>
      </w:r>
      <w:proofErr w:type="gramStart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</w:t>
      </w:r>
      <w:proofErr w:type="gramEnd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ушить промокшую одежду!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Вы сами знаете, какой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Большой пожар грозит невежде!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суши белье над газом.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Все сгорит единым разом!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Погладить рубашку и брюки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Утюг вам поможет, всегда,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Сухими должны быть руки</w:t>
      </w:r>
      <w:proofErr w:type="gramStart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</w:t>
      </w:r>
      <w:proofErr w:type="gramEnd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целыми провода.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Включен утюг, хозяев нет,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На простыне дымится след.</w:t>
      </w:r>
      <w:r w:rsidRPr="00712F95">
        <w:rPr>
          <w:noProof/>
          <w:sz w:val="44"/>
          <w:szCs w:val="28"/>
          <w:lang w:eastAsia="ru-RU"/>
        </w:rPr>
        <w:t xml:space="preserve"> 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Ребята, меры принимайте,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Утюг горячий выключайте!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 xml:space="preserve">Во </w:t>
      </w:r>
      <w:proofErr w:type="spellStart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избежанье</w:t>
      </w:r>
      <w:proofErr w:type="spellEnd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всяких бед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Огню на елку хода нет!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Запомните, дети,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Правила эти: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Ты о пожаре услыхал,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Скорей об этом дай сигнал!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</w:r>
      <w:r w:rsidRPr="00712F95">
        <w:rPr>
          <w:noProof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90423" wp14:editId="2D80B385">
                <wp:simplePos x="0" y="0"/>
                <wp:positionH relativeFrom="column">
                  <wp:posOffset>5030470</wp:posOffset>
                </wp:positionH>
                <wp:positionV relativeFrom="paragraph">
                  <wp:posOffset>-368300</wp:posOffset>
                </wp:positionV>
                <wp:extent cx="4543425" cy="7240270"/>
                <wp:effectExtent l="0" t="0" r="9525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Pr="00463CDA" w:rsidRDefault="00712F95" w:rsidP="00712F9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Огонь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Он таким бывает разным -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Голубым и рыже-красным,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Ярко-жёлтым и, ещё же,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Олимпийским быть он может.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Тот огонь, что с нами дружен,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Очень всем, конечно, нужен,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Но опасен, если бродит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ам собою на свободе!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Очень скоро подрастёте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 xml:space="preserve"> в огромный мир войдёте.</w:t>
                            </w:r>
                            <w:r w:rsidRPr="00712F95">
                              <w:rPr>
                                <w:noProof/>
                                <w:sz w:val="44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Кто-то станет сталеваром,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Кто-то станет кашеваром,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в пожарные — на смену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Вы придёте непременно!..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ещё профессий море,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Где, с огнём дружа и споря,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Вам придётся жить, друзья,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Ведь без этого нельзя!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А сейчас, шаля, от скуки,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Не берите спички в руки,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Зажигалки, свечи тоже,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Ведь беда случиться может!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6.1pt;margin-top:-29pt;width:357.75pt;height:57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" stroked="f">
                <v:textbox>
                  <w:txbxContent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Pr="00463CDA" w:rsidRDefault="00712F95" w:rsidP="00712F95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Огонь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Он таким бывает разным -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Голубым и рыже-красным,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Ярко-жёлтым и, ещё же,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Олимпийским быть он может.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Тот огонь, что с нами дружен,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Очень всем, конечно, нужен,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Но опасен, если бродит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ам собою на свободе!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Очень скоро подрастёте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 xml:space="preserve"> в огромный мир войдёте.</w:t>
                      </w:r>
                      <w:r w:rsidRPr="00712F95">
                        <w:rPr>
                          <w:noProof/>
                          <w:sz w:val="44"/>
                          <w:szCs w:val="28"/>
                          <w:lang w:eastAsia="ru-RU"/>
                        </w:rPr>
                        <w:t xml:space="preserve"> 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Кто-то станет сталеваром,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Кто-то станет кашеваром,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в пожарные — на смену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Вы придёте непременно!..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ещё профессий море,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Где, с огнём дружа и споря,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Вам придётся жить, друзья,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Ведь без этого нельзя!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А сейчас, шаля, от скуки,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Не берите спички в руки,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Зажигалки, свечи тоже,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Ведь беда случиться может!</w:t>
                      </w:r>
                    </w:p>
                  </w:txbxContent>
                </v:textbox>
              </v:shape>
            </w:pict>
          </mc:Fallback>
        </mc:AlternateContent>
      </w:r>
      <w:r w:rsidR="008F6EBF" w:rsidRPr="00463CDA"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  <w:br/>
      </w:r>
      <w:r w:rsidR="008F6EBF"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Совет взрослым 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Спички детям не игрушка –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забудьте их убрать!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оставьте на подушке,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Не бросайте под кровать!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Попадут ребенку в руки,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 устроит он пожар.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Вам тогда одни лишь муки,</w:t>
      </w:r>
      <w:r w:rsidRPr="00712F95">
        <w:rPr>
          <w:noProof/>
          <w:sz w:val="44"/>
          <w:szCs w:val="28"/>
          <w:lang w:eastAsia="ru-RU"/>
        </w:rPr>
        <w:t xml:space="preserve"> 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Превратится жизнь в кошмар!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 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 </w:t>
      </w: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noProof/>
          <w:sz w:val="36"/>
          <w:szCs w:val="21"/>
          <w:lang w:eastAsia="ru-RU"/>
        </w:rPr>
        <w:drawing>
          <wp:anchor distT="0" distB="0" distL="114300" distR="114300" simplePos="0" relativeHeight="251718656" behindDoc="0" locked="0" layoutInCell="1" allowOverlap="1" wp14:anchorId="7A3E6EB8" wp14:editId="482A7FAE">
            <wp:simplePos x="0" y="0"/>
            <wp:positionH relativeFrom="column">
              <wp:posOffset>310515</wp:posOffset>
            </wp:positionH>
            <wp:positionV relativeFrom="paragraph">
              <wp:posOffset>-453390</wp:posOffset>
            </wp:positionV>
            <wp:extent cx="2094865" cy="2860040"/>
            <wp:effectExtent l="0" t="0" r="635" b="0"/>
            <wp:wrapNone/>
            <wp:docPr id="5" name="Рисунок 5" descr="Разный огонь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ный огонь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12F95" w:rsidRDefault="00712F95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3C0276" w:rsidRDefault="008F6EBF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lastRenderedPageBreak/>
        <w:br/>
      </w:r>
      <w:r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Очень важные правила! 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Чтобы пожаров избежать,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</w:r>
      <w:r w:rsidR="00712F95" w:rsidRPr="00712F95">
        <w:rPr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9C6421" wp14:editId="6EBA09F2">
                <wp:simplePos x="0" y="0"/>
                <wp:positionH relativeFrom="column">
                  <wp:posOffset>4970145</wp:posOffset>
                </wp:positionH>
                <wp:positionV relativeFrom="paragraph">
                  <wp:posOffset>-386080</wp:posOffset>
                </wp:positionV>
                <wp:extent cx="4543425" cy="7240270"/>
                <wp:effectExtent l="0" t="0" r="9525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Pr="00463CDA" w:rsidRDefault="00712F95" w:rsidP="00712F9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Если огонь в доме</w:t>
                            </w:r>
                            <w:proofErr w:type="gramStart"/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 xml:space="preserve"> открытым огнем обращаться опасно!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Не жги ты ни свечки, ни спички напрасно.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А если зажег — никуда не роняй: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Прожорливо пламя горячее, знай!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Но если случилось свечу уронить,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Бросайся огонь без заминки тушить: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Материей плотной, тяжелой накрой,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А после залей поскорее водой!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Дым и огонь не к добру, так и знай,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Взрослых на помощь скорей призывай,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в «01» поскорее звони: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Срочно пожарных! Помогут они!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под кроватью не прячься – учти,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Что от огня просто так не уйти.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Не оставайся в квартире с огнем,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А выбирайся доступным путем: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Мокрым платком нос и рот завяжи,</w:t>
                            </w:r>
                            <w:r w:rsidR="003C0276"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К двери входной через дым поспеши!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91.35pt;margin-top:-30.4pt;width:357.75pt;height:570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" stroked="f">
                <v:textbox>
                  <w:txbxContent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Pr="00463CDA" w:rsidRDefault="00712F95" w:rsidP="00712F95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Если огонь в доме</w:t>
                      </w:r>
                      <w:proofErr w:type="gramStart"/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</w:t>
                      </w:r>
                      <w:proofErr w:type="gramEnd"/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 xml:space="preserve"> открытым огнем обращаться опасно!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Не жги ты ни свечки, ни спички напрасно.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А если зажег — никуда не роняй: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Прожорливо пламя горячее, знай!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Но если случилось свечу уронить,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Бросайся огонь без заминки тушить: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Материей плотной, тяжелой накрой,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А после залей поскорее водой!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Дым и огонь не к добру, так и знай,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Взрослых на помощь скорей призывай,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в «01» поскорее звони: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Срочно пожарных! Помогут они!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под кроватью не прячься – учти,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Что от огня просто так не уйти.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Не оставайся в квартире с огнем,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А выбирайся доступным путем: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Мокрым платком нос и рот завяжи,</w:t>
                      </w:r>
                      <w:r w:rsidR="003C0276"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К двери входной через дым поспеши!</w:t>
                      </w:r>
                    </w:p>
                  </w:txbxContent>
                </v:textbox>
              </v:shape>
            </w:pict>
          </mc:Fallback>
        </mc:AlternateConten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Нужно много детям знать.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Деревянные сестрички</w:t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коробочке — это спички.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Вы запомните, друзья,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Спички детям брать нельзя!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Если увидишь огонь или дым,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Скорее звони, телефон — 01.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Если слаб огонь, скорей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Ты водой его залей.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Но не вздумай воду лить</w:t>
      </w:r>
      <w:proofErr w:type="gramStart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</w:t>
      </w:r>
      <w:proofErr w:type="gramEnd"/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ам где электричество,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Телевизор и утюг,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Миксер и розетку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Обходите стороной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Маленькие детки.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 </w:t>
      </w:r>
      <w:r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</w:r>
    </w:p>
    <w:p w:rsidR="003C0276" w:rsidRDefault="003C0276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3C0276" w:rsidRDefault="003C0276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8F6EBF" w:rsidRPr="00463CDA" w:rsidRDefault="003C0276" w:rsidP="008F6EBF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444444"/>
          <w:sz w:val="36"/>
          <w:szCs w:val="21"/>
          <w:lang w:eastAsia="ru-RU"/>
        </w:rPr>
      </w:pPr>
      <w:r w:rsidRPr="00712F95">
        <w:rPr>
          <w:noProof/>
          <w:sz w:val="4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5540A8" wp14:editId="2C9E49B8">
                <wp:simplePos x="0" y="0"/>
                <wp:positionH relativeFrom="column">
                  <wp:posOffset>5111115</wp:posOffset>
                </wp:positionH>
                <wp:positionV relativeFrom="paragraph">
                  <wp:posOffset>-277495</wp:posOffset>
                </wp:positionV>
                <wp:extent cx="4543425" cy="7240270"/>
                <wp:effectExtent l="0" t="0" r="9525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724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F95" w:rsidRDefault="00712F95" w:rsidP="00712F95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12F95" w:rsidRPr="00463CDA" w:rsidRDefault="003C0276" w:rsidP="00712F9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Опасная забывчивость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Ленту гладила Анюта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 xml:space="preserve"> увидела подруг,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Отвлеклась на три минуты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И забыла про утюг.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Тут уж дело не до шутки!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Вот что значит — три минутки!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Ленты нет, кругом угар,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Чуть не сделался пожар.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 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1"/>
                                <w:lang w:eastAsia="ru-RU"/>
                              </w:rPr>
                              <w:t>Огнеопасная игрушка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мастерил Сергей пугач,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Пострелял немного.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А теперь Сережу врач</w:t>
                            </w:r>
                            <w:proofErr w:type="gramStart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Л</w:t>
                            </w:r>
                            <w:proofErr w:type="gramEnd"/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t>ечит от ожога.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От такого пугача</w:t>
                            </w:r>
                            <w:r w:rsidRPr="00712F95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1"/>
                                <w:lang w:eastAsia="ru-RU"/>
                              </w:rPr>
                              <w:br/>
                              <w:t>Путь обычный – до врача!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02.45pt;margin-top:-21.85pt;width:357.75pt;height:57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" stroked="f">
                <v:textbox>
                  <w:txbxContent>
                    <w:p w:rsidR="00712F95" w:rsidRDefault="00712F95" w:rsidP="00712F95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712F95" w:rsidRPr="00463CDA" w:rsidRDefault="003C0276" w:rsidP="00712F95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Опасная забывчивость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Ленту гладила Анюта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 xml:space="preserve"> увидела подруг,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Отвлеклась на три минуты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И забыла про утюг.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Тут уж дело не до шутки!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Вот что значит — три минутки!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Ленты нет, кругом угар,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Чуть не сделался пожар.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 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1"/>
                          <w:lang w:eastAsia="ru-RU"/>
                        </w:rPr>
                        <w:t>Огнеопасная игрушка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мастерил Сергей пугач,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Пострелял немного.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А теперь Сережу врач</w:t>
                      </w:r>
                      <w:proofErr w:type="gramStart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Л</w:t>
                      </w:r>
                      <w:proofErr w:type="gramEnd"/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t>ечит от ожога.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От такого пугача</w:t>
                      </w:r>
                      <w:r w:rsidRPr="00712F95">
                        <w:rPr>
                          <w:rFonts w:ascii="Times New Roman" w:eastAsia="Times New Roman" w:hAnsi="Times New Roman" w:cs="Times New Roman"/>
                          <w:sz w:val="36"/>
                          <w:szCs w:val="21"/>
                          <w:lang w:eastAsia="ru-RU"/>
                        </w:rPr>
                        <w:br/>
                        <w:t>Путь обычный – до врача!</w:t>
                      </w:r>
                    </w:p>
                  </w:txbxContent>
                </v:textbox>
              </v:shape>
            </w:pict>
          </mc:Fallback>
        </mc:AlternateContent>
      </w:r>
      <w:r w:rsidR="008F6EBF" w:rsidRPr="00712F95">
        <w:rPr>
          <w:rFonts w:ascii="Times New Roman" w:eastAsia="Times New Roman" w:hAnsi="Times New Roman" w:cs="Times New Roman"/>
          <w:b/>
          <w:bCs/>
          <w:sz w:val="36"/>
          <w:szCs w:val="21"/>
          <w:lang w:eastAsia="ru-RU"/>
        </w:rPr>
        <w:t>Пожароопасный балкон</w:t>
      </w:r>
      <w:proofErr w:type="gramStart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</w:t>
      </w:r>
      <w:proofErr w:type="gramEnd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а балконе места нет: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Книг пакет, газет пакет,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Полки, что не сделал папа,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Сумки, тапочки и шляпа,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Деревянный сундучок,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Тот, что просто за порог</w:t>
      </w:r>
      <w:proofErr w:type="gramStart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</w:t>
      </w:r>
      <w:proofErr w:type="gramEnd"/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t>ыбросить на свалку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Очень-очень жалко, -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То ли надо, то ль не надо…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 общем, что-то вроде склада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Наши лоджия, балкон…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Вот, ребята, вам закон: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Маме, папе помогите,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Все завалы разберите!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Им напомните, ребята,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За бардак такой — расплата: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Вещи лишние и тара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Плюс искра – огонь пожара!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  <w:t> </w:t>
      </w:r>
      <w:r w:rsidR="008F6EBF" w:rsidRPr="00712F95">
        <w:rPr>
          <w:rFonts w:ascii="Times New Roman" w:eastAsia="Times New Roman" w:hAnsi="Times New Roman" w:cs="Times New Roman"/>
          <w:sz w:val="36"/>
          <w:szCs w:val="21"/>
          <w:lang w:eastAsia="ru-RU"/>
        </w:rPr>
        <w:br/>
      </w:r>
    </w:p>
    <w:p w:rsidR="008F6EBF" w:rsidRDefault="008F6EBF"/>
    <w:p w:rsidR="003C0276" w:rsidRDefault="003C0276"/>
    <w:p w:rsidR="008F6EBF" w:rsidRDefault="008F6EBF"/>
    <w:p w:rsidR="003C0276" w:rsidRDefault="003C0276"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6D9E1A79" wp14:editId="656A8F49">
            <wp:simplePos x="0" y="0"/>
            <wp:positionH relativeFrom="column">
              <wp:posOffset>8583930</wp:posOffset>
            </wp:positionH>
            <wp:positionV relativeFrom="paragraph">
              <wp:posOffset>-533400</wp:posOffset>
            </wp:positionV>
            <wp:extent cx="1366520" cy="1569720"/>
            <wp:effectExtent l="0" t="0" r="5080" b="0"/>
            <wp:wrapNone/>
            <wp:docPr id="25" name="Рисунок 25" descr="C:\Users\Сергей\Downloads\город окр мир\traffic_light_dan_gerhar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город окр мир\traffic_light_dan_gerhar_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CF7">
        <w:rPr>
          <w:rFonts w:ascii="Times New Roman" w:hAnsi="Times New Roman" w:cs="Times New Roman"/>
          <w:noProof/>
          <w:sz w:val="36"/>
          <w:szCs w:val="36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B2BBF1F" wp14:editId="484FC627">
                <wp:simplePos x="0" y="0"/>
                <wp:positionH relativeFrom="column">
                  <wp:posOffset>4798208</wp:posOffset>
                </wp:positionH>
                <wp:positionV relativeFrom="paragraph">
                  <wp:posOffset>-359632</wp:posOffset>
                </wp:positionV>
                <wp:extent cx="5018567" cy="7240330"/>
                <wp:effectExtent l="76200" t="57150" r="86995" b="11303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567" cy="724033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CF7" w:rsidRDefault="00143C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77.8pt;margin-top:-28.3pt;width:395.15pt;height:57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" fillcolor="#fbcaa2 [1625]" strokecolor="#00b050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43CF7" w:rsidRDefault="00143CF7"/>
                  </w:txbxContent>
                </v:textbox>
              </v:shape>
            </w:pict>
          </mc:Fallback>
        </mc:AlternateContent>
      </w:r>
      <w:r w:rsidR="005D3695" w:rsidRPr="00143CF7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71A15B" wp14:editId="1D47FC13">
                <wp:simplePos x="0" y="0"/>
                <wp:positionH relativeFrom="column">
                  <wp:posOffset>4685665</wp:posOffset>
                </wp:positionH>
                <wp:positionV relativeFrom="paragraph">
                  <wp:posOffset>-161290</wp:posOffset>
                </wp:positionV>
                <wp:extent cx="5038725" cy="357187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CF7" w:rsidRPr="004D7BFE" w:rsidRDefault="004D7BFE" w:rsidP="00143C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7BF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pacing w:val="10"/>
                                <w:sz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43CF7" w:rsidRPr="004D7BF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pacing w:val="10"/>
                                <w:sz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ЗАГАДКИ</w:t>
                            </w:r>
                            <w:r w:rsidR="00143CF7" w:rsidRPr="004D7BFE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143CF7" w:rsidRPr="00143CF7" w:rsidRDefault="00143CF7" w:rsidP="00143C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3CF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ПО ПРАВИЛАМ  </w:t>
                            </w:r>
                            <w:r w:rsidRPr="00143CF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pacing w:val="10"/>
                                <w:sz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ДОРОЖНОГО </w:t>
                            </w:r>
                            <w:r w:rsidRPr="00143CF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ДВИЖЕНИЯ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8.95pt;margin-top:-12.7pt;width:396.75pt;height:28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" filled="f" stroked="f">
                <v:textbox>
                  <w:txbxContent>
                    <w:p w:rsidR="00143CF7" w:rsidRPr="004D7BFE" w:rsidRDefault="004D7BFE" w:rsidP="00143C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D7BFE">
                        <w:rPr>
                          <w:rFonts w:ascii="Times New Roman" w:hAnsi="Times New Roman" w:cs="Times New Roman"/>
                          <w:b/>
                          <w:color w:val="0070C0"/>
                          <w:spacing w:val="10"/>
                          <w:sz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43CF7" w:rsidRPr="004D7BFE">
                        <w:rPr>
                          <w:rFonts w:ascii="Times New Roman" w:hAnsi="Times New Roman" w:cs="Times New Roman"/>
                          <w:b/>
                          <w:color w:val="0070C0"/>
                          <w:spacing w:val="10"/>
                          <w:sz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ЗАГАДКИ</w:t>
                      </w:r>
                      <w:r w:rsidR="00143CF7" w:rsidRPr="004D7BFE">
                        <w:rPr>
                          <w:rFonts w:ascii="Times New Roman" w:hAnsi="Times New Roman" w:cs="Times New Roman"/>
                          <w:b/>
                          <w:spacing w:val="10"/>
                          <w:sz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143CF7" w:rsidRPr="00143CF7" w:rsidRDefault="00143CF7" w:rsidP="00143C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43CF7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ПО ПРАВИЛАМ  </w:t>
                      </w:r>
                      <w:r w:rsidRPr="00143CF7">
                        <w:rPr>
                          <w:rFonts w:ascii="Times New Roman" w:hAnsi="Times New Roman" w:cs="Times New Roman"/>
                          <w:b/>
                          <w:color w:val="FFFF00"/>
                          <w:spacing w:val="10"/>
                          <w:sz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ДОРОЖНОГО </w:t>
                      </w:r>
                      <w:r w:rsidRPr="00143CF7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8FB4A43" wp14:editId="6B5CCF3E">
            <wp:simplePos x="0" y="0"/>
            <wp:positionH relativeFrom="column">
              <wp:posOffset>4566167</wp:posOffset>
            </wp:positionH>
            <wp:positionV relativeFrom="paragraph">
              <wp:posOffset>52174</wp:posOffset>
            </wp:positionV>
            <wp:extent cx="3057525" cy="3926205"/>
            <wp:effectExtent l="0" t="0" r="9525" b="0"/>
            <wp:wrapNone/>
            <wp:docPr id="22" name="Рисунок 22" descr="C:\Users\Сергей\Downloads\оформление\information_items_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оформление\information_items_24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3C0276" w:rsidRPr="003C0276" w:rsidRDefault="003C0276" w:rsidP="003C0276"/>
    <w:p w:rsidR="007728CA" w:rsidRDefault="007728CA" w:rsidP="003C0276">
      <w:pPr>
        <w:jc w:val="center"/>
      </w:pPr>
    </w:p>
    <w:p w:rsidR="003C0276" w:rsidRPr="003C0276" w:rsidRDefault="006F352C" w:rsidP="003C027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30158947" wp14:editId="45402E7A">
            <wp:simplePos x="0" y="0"/>
            <wp:positionH relativeFrom="column">
              <wp:posOffset>-730723</wp:posOffset>
            </wp:positionH>
            <wp:positionV relativeFrom="paragraph">
              <wp:posOffset>-540386</wp:posOffset>
            </wp:positionV>
            <wp:extent cx="5401340" cy="7559749"/>
            <wp:effectExtent l="0" t="0" r="8890" b="3175"/>
            <wp:wrapNone/>
            <wp:docPr id="296" name="Рисунок 296" descr="C:\Users\Сергей\Downloads\город окр ми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город окр мир\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40" cy="75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874207" wp14:editId="27FD00D4">
                <wp:simplePos x="0" y="0"/>
                <wp:positionH relativeFrom="column">
                  <wp:posOffset>144440</wp:posOffset>
                </wp:positionH>
                <wp:positionV relativeFrom="paragraph">
                  <wp:posOffset>-334335</wp:posOffset>
                </wp:positionV>
                <wp:extent cx="3867150" cy="690880"/>
                <wp:effectExtent l="0" t="0" r="0" b="317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352C" w:rsidRPr="006F352C" w:rsidRDefault="006F352C" w:rsidP="006F352C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352C">
                              <w:rPr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СТИХИ 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8" o:spid="_x0000_s1044" type="#_x0000_t202" style="position:absolute;left:0;text-align:left;margin-left:11.35pt;margin-top:-26.35pt;width:304.5pt;height:54.4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" filled="f" stroked="f">
                <v:fill o:detectmouseclick="t"/>
                <v:textbox style="mso-fit-shape-to-text:t">
                  <w:txbxContent>
                    <w:p w:rsidR="006F352C" w:rsidRPr="006F352C" w:rsidRDefault="006F352C" w:rsidP="006F352C">
                      <w:pPr>
                        <w:jc w:val="center"/>
                        <w:rPr>
                          <w:b/>
                          <w:noProof/>
                          <w:color w:val="FFC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F352C">
                        <w:rPr>
                          <w:b/>
                          <w:noProof/>
                          <w:color w:val="FFC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СТИХИ  ДЛЯ ДЕТЕЙ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0276" w:rsidRPr="003C0276" w:rsidSect="00206612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9DC" w:rsidRDefault="000919DC" w:rsidP="00206612">
      <w:pPr>
        <w:spacing w:after="0" w:line="240" w:lineRule="auto"/>
      </w:pPr>
      <w:r>
        <w:separator/>
      </w:r>
    </w:p>
  </w:endnote>
  <w:endnote w:type="continuationSeparator" w:id="0">
    <w:p w:rsidR="000919DC" w:rsidRDefault="000919DC" w:rsidP="0020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9DC" w:rsidRDefault="000919DC" w:rsidP="00206612">
      <w:pPr>
        <w:spacing w:after="0" w:line="240" w:lineRule="auto"/>
      </w:pPr>
      <w:r>
        <w:separator/>
      </w:r>
    </w:p>
  </w:footnote>
  <w:footnote w:type="continuationSeparator" w:id="0">
    <w:p w:rsidR="000919DC" w:rsidRDefault="000919DC" w:rsidP="00206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12BFC"/>
    <w:multiLevelType w:val="hybridMultilevel"/>
    <w:tmpl w:val="4306A6AA"/>
    <w:lvl w:ilvl="0" w:tplc="E960ABFA">
      <w:numFmt w:val="bullet"/>
      <w:lvlText w:val=""/>
      <w:lvlJc w:val="left"/>
      <w:pPr>
        <w:ind w:left="13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>
    <w:nsid w:val="212A0E95"/>
    <w:multiLevelType w:val="hybridMultilevel"/>
    <w:tmpl w:val="69D6D2A6"/>
    <w:lvl w:ilvl="0" w:tplc="BBA661E0">
      <w:numFmt w:val="bullet"/>
      <w:lvlText w:val=""/>
      <w:lvlJc w:val="left"/>
      <w:pPr>
        <w:ind w:left="14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5FC9625A"/>
    <w:multiLevelType w:val="hybridMultilevel"/>
    <w:tmpl w:val="A43657AA"/>
    <w:lvl w:ilvl="0" w:tplc="98D0E0B8">
      <w:numFmt w:val="bullet"/>
      <w:lvlText w:val=""/>
      <w:lvlJc w:val="left"/>
      <w:pPr>
        <w:ind w:left="112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61D500E1"/>
    <w:multiLevelType w:val="hybridMultilevel"/>
    <w:tmpl w:val="0F324C82"/>
    <w:lvl w:ilvl="0" w:tplc="A8EC0DB4">
      <w:numFmt w:val="bullet"/>
      <w:lvlText w:val=""/>
      <w:lvlJc w:val="left"/>
      <w:pPr>
        <w:ind w:left="13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73A4340B"/>
    <w:multiLevelType w:val="hybridMultilevel"/>
    <w:tmpl w:val="121871D0"/>
    <w:lvl w:ilvl="0" w:tplc="D898F992">
      <w:numFmt w:val="bullet"/>
      <w:lvlText w:val=""/>
      <w:lvlJc w:val="left"/>
      <w:pPr>
        <w:ind w:left="112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CA"/>
    <w:rsid w:val="00050DE7"/>
    <w:rsid w:val="000919DC"/>
    <w:rsid w:val="00093923"/>
    <w:rsid w:val="00143CF7"/>
    <w:rsid w:val="00206612"/>
    <w:rsid w:val="003C0276"/>
    <w:rsid w:val="00463CDA"/>
    <w:rsid w:val="004D7BFE"/>
    <w:rsid w:val="005D3695"/>
    <w:rsid w:val="006F352C"/>
    <w:rsid w:val="00712F95"/>
    <w:rsid w:val="007164D2"/>
    <w:rsid w:val="00730258"/>
    <w:rsid w:val="007728CA"/>
    <w:rsid w:val="007A1698"/>
    <w:rsid w:val="00810E10"/>
    <w:rsid w:val="00825AB3"/>
    <w:rsid w:val="008F6EBF"/>
    <w:rsid w:val="00941254"/>
    <w:rsid w:val="00A05D33"/>
    <w:rsid w:val="00CA0F64"/>
    <w:rsid w:val="00D97574"/>
    <w:rsid w:val="00E172FB"/>
    <w:rsid w:val="00EE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72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728CA"/>
  </w:style>
  <w:style w:type="character" w:customStyle="1" w:styleId="c2">
    <w:name w:val="c2"/>
    <w:basedOn w:val="a0"/>
    <w:rsid w:val="007728CA"/>
  </w:style>
  <w:style w:type="character" w:customStyle="1" w:styleId="apple-converted-space">
    <w:name w:val="apple-converted-space"/>
    <w:basedOn w:val="a0"/>
    <w:rsid w:val="007728CA"/>
  </w:style>
  <w:style w:type="character" w:customStyle="1" w:styleId="c0">
    <w:name w:val="c0"/>
    <w:basedOn w:val="a0"/>
    <w:rsid w:val="007728CA"/>
  </w:style>
  <w:style w:type="paragraph" w:styleId="a3">
    <w:name w:val="Balloon Text"/>
    <w:basedOn w:val="a"/>
    <w:link w:val="a4"/>
    <w:uiPriority w:val="99"/>
    <w:semiHidden/>
    <w:unhideWhenUsed/>
    <w:rsid w:val="0077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6612"/>
  </w:style>
  <w:style w:type="paragraph" w:styleId="a7">
    <w:name w:val="footer"/>
    <w:basedOn w:val="a"/>
    <w:link w:val="a8"/>
    <w:uiPriority w:val="99"/>
    <w:unhideWhenUsed/>
    <w:rsid w:val="0020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72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728CA"/>
  </w:style>
  <w:style w:type="character" w:customStyle="1" w:styleId="c2">
    <w:name w:val="c2"/>
    <w:basedOn w:val="a0"/>
    <w:rsid w:val="007728CA"/>
  </w:style>
  <w:style w:type="character" w:customStyle="1" w:styleId="apple-converted-space">
    <w:name w:val="apple-converted-space"/>
    <w:basedOn w:val="a0"/>
    <w:rsid w:val="007728CA"/>
  </w:style>
  <w:style w:type="character" w:customStyle="1" w:styleId="c0">
    <w:name w:val="c0"/>
    <w:basedOn w:val="a0"/>
    <w:rsid w:val="007728CA"/>
  </w:style>
  <w:style w:type="paragraph" w:styleId="a3">
    <w:name w:val="Balloon Text"/>
    <w:basedOn w:val="a"/>
    <w:link w:val="a4"/>
    <w:uiPriority w:val="99"/>
    <w:semiHidden/>
    <w:unhideWhenUsed/>
    <w:rsid w:val="0077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6612"/>
  </w:style>
  <w:style w:type="paragraph" w:styleId="a7">
    <w:name w:val="footer"/>
    <w:basedOn w:val="a"/>
    <w:link w:val="a8"/>
    <w:uiPriority w:val="99"/>
    <w:unhideWhenUsed/>
    <w:rsid w:val="0020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8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3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13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55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76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33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98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3032">
          <w:marLeft w:val="300"/>
          <w:marRight w:val="60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azbez.com/sites/azbez.com/files/images/9_1.preview.jpg" TargetMode="External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azbez.com/sites/azbez.com/files/images/3_1.preview.jpg" TargetMode="Externa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azbez.com/sites/azbez.com/files/images/6_1.preview.jpg" TargetMode="External"/><Relationship Id="rId30" Type="http://schemas.openxmlformats.org/officeDocument/2006/relationships/hyperlink" Target="http://azbez.com/sites/azbez.com/files/images/5_2.preview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1370C-FC4A-4D47-B34A-A3F3888D4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9</cp:revision>
  <cp:lastPrinted>2016-09-04T08:55:00Z</cp:lastPrinted>
  <dcterms:created xsi:type="dcterms:W3CDTF">2016-08-30T15:25:00Z</dcterms:created>
  <dcterms:modified xsi:type="dcterms:W3CDTF">2016-09-04T08:56:00Z</dcterms:modified>
</cp:coreProperties>
</file>